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9DAF" w14:textId="77777777" w:rsidR="000A5C6D" w:rsidRPr="00AC715D" w:rsidRDefault="000A5C6D" w:rsidP="000A5C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Soluzioni 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>Test d’ingresso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Lingua e cultura latina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 xml:space="preserve"> - Quarto anno</w:t>
      </w:r>
    </w:p>
    <w:p w14:paraId="6C0B14C5" w14:textId="77777777" w:rsidR="000A5C6D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8AD60" w14:textId="77777777" w:rsidR="000A5C6D" w:rsidRPr="00192CB8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FED41" w14:textId="77777777" w:rsidR="000A5C6D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02BDA">
        <w:rPr>
          <w:rFonts w:ascii="Times New Roman" w:hAnsi="Times New Roman" w:cs="Times New Roman"/>
          <w:b/>
          <w:bCs/>
          <w:sz w:val="28"/>
          <w:szCs w:val="24"/>
        </w:rPr>
        <w:t>Catullo</w:t>
      </w:r>
    </w:p>
    <w:p w14:paraId="338DA4FE" w14:textId="77777777" w:rsidR="000A5C6D" w:rsidRPr="00F02BDA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BFF65FC" w14:textId="77777777" w:rsidR="000A5C6D" w:rsidRPr="004F7B47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B47">
        <w:rPr>
          <w:rFonts w:ascii="Times New Roman" w:hAnsi="Times New Roman" w:cs="Times New Roman"/>
          <w:b/>
          <w:bCs/>
          <w:sz w:val="24"/>
          <w:szCs w:val="24"/>
        </w:rPr>
        <w:t xml:space="preserve">Difficile abbandonare il sogno di un grande amore </w:t>
      </w:r>
      <w:r w:rsidRPr="00D15EF2">
        <w:rPr>
          <w:rFonts w:ascii="Times New Roman" w:hAnsi="Times New Roman" w:cs="Times New Roman"/>
          <w:sz w:val="24"/>
          <w:szCs w:val="24"/>
        </w:rPr>
        <w:t>(</w:t>
      </w:r>
      <w:r w:rsidRPr="00D15EF2">
        <w:rPr>
          <w:rFonts w:ascii="Times New Roman" w:hAnsi="Times New Roman" w:cs="Times New Roman"/>
          <w:i/>
          <w:iCs/>
          <w:sz w:val="24"/>
          <w:szCs w:val="24"/>
        </w:rPr>
        <w:t>Carmina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EF2">
        <w:rPr>
          <w:rFonts w:ascii="Times New Roman" w:hAnsi="Times New Roman" w:cs="Times New Roman"/>
          <w:sz w:val="24"/>
          <w:szCs w:val="24"/>
        </w:rPr>
        <w:t xml:space="preserve"> 76)</w:t>
      </w:r>
    </w:p>
    <w:p w14:paraId="6FF859D9" w14:textId="77777777" w:rsidR="000A5C6D" w:rsidRPr="00F02BDA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BC9DA" w14:textId="77777777" w:rsidR="000A5C6D" w:rsidRPr="004F7B47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2BDA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en-US"/>
        </w:rPr>
        <w:t xml:space="preserve">A. 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F;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F;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V;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F;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F;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F;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V;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 xml:space="preserve">V; 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 xml:space="preserve">F; 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14:paraId="649B78F3" w14:textId="77777777" w:rsidR="000A5C6D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7BEA6E" w14:textId="77777777" w:rsidR="000A5C6D" w:rsidRPr="004F7B47" w:rsidRDefault="000A5C6D" w:rsidP="000A5C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2BDA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val="en-US"/>
        </w:rPr>
        <w:t xml:space="preserve">B. 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c;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a;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b;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d;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5.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a;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c;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b;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c;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c;</w:t>
      </w:r>
      <w:r w:rsidRPr="004F7B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10.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15EF2">
        <w:rPr>
          <w:rFonts w:ascii="Times New Roman" w:hAnsi="Times New Roman" w:cs="Times New Roman"/>
          <w:sz w:val="24"/>
          <w:szCs w:val="24"/>
          <w:lang w:val="en-US"/>
        </w:rPr>
        <w:t>d.</w:t>
      </w:r>
    </w:p>
    <w:p w14:paraId="1BDD43DF" w14:textId="77777777" w:rsidR="000A5C6D" w:rsidRDefault="000A5C6D"/>
    <w:sectPr w:rsidR="000A5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F221" w14:textId="77777777" w:rsidR="00426FA3" w:rsidRDefault="00426FA3" w:rsidP="00426FA3">
      <w:pPr>
        <w:spacing w:after="0" w:line="240" w:lineRule="auto"/>
      </w:pPr>
      <w:r>
        <w:separator/>
      </w:r>
    </w:p>
  </w:endnote>
  <w:endnote w:type="continuationSeparator" w:id="0">
    <w:p w14:paraId="7E0616F3" w14:textId="77777777" w:rsidR="00426FA3" w:rsidRDefault="00426FA3" w:rsidP="004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2DFE7" w14:textId="77777777" w:rsidR="00426FA3" w:rsidRDefault="00426F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7B78" w14:textId="66532DAA" w:rsidR="00426FA3" w:rsidRPr="00CD06C1" w:rsidRDefault="00CD06C1" w:rsidP="00CD06C1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FCC0" w14:textId="77777777" w:rsidR="00426FA3" w:rsidRDefault="00426F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A106" w14:textId="77777777" w:rsidR="00426FA3" w:rsidRDefault="00426FA3" w:rsidP="00426FA3">
      <w:pPr>
        <w:spacing w:after="0" w:line="240" w:lineRule="auto"/>
      </w:pPr>
      <w:r>
        <w:separator/>
      </w:r>
    </w:p>
  </w:footnote>
  <w:footnote w:type="continuationSeparator" w:id="0">
    <w:p w14:paraId="38AC4005" w14:textId="77777777" w:rsidR="00426FA3" w:rsidRDefault="00426FA3" w:rsidP="004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EB55" w14:textId="77777777" w:rsidR="00426FA3" w:rsidRDefault="00426F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2957" w14:textId="77777777" w:rsidR="00426FA3" w:rsidRDefault="00426F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44B5" w14:textId="77777777" w:rsidR="00426FA3" w:rsidRDefault="00426F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6D"/>
    <w:rsid w:val="000A5C6D"/>
    <w:rsid w:val="00426FA3"/>
    <w:rsid w:val="00C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99319"/>
  <w15:chartTrackingRefBased/>
  <w15:docId w15:val="{4B641B69-7BA2-FD4A-89BD-E503156E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C6D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FA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26F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F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3</cp:revision>
  <dcterms:created xsi:type="dcterms:W3CDTF">2020-09-04T08:58:00Z</dcterms:created>
  <dcterms:modified xsi:type="dcterms:W3CDTF">2020-09-04T09:00:00Z</dcterms:modified>
</cp:coreProperties>
</file>