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9EFA3" w14:textId="77777777" w:rsidR="00E867ED" w:rsidRPr="000236E4" w:rsidRDefault="00E867ED" w:rsidP="00E867ED">
      <w:pPr>
        <w:pStyle w:val="Nessunostileparagrafo"/>
        <w:tabs>
          <w:tab w:val="left" w:pos="255"/>
        </w:tabs>
        <w:jc w:val="distribute"/>
        <w:rPr>
          <w:rFonts w:asciiTheme="minorHAnsi" w:hAnsiTheme="minorHAnsi" w:cstheme="minorHAnsi"/>
          <w:caps/>
          <w:spacing w:val="6"/>
        </w:rPr>
      </w:pPr>
      <w:r w:rsidRPr="000236E4">
        <w:rPr>
          <w:rFonts w:asciiTheme="minorHAnsi" w:hAnsiTheme="minorHAnsi" w:cstheme="minorHAnsi"/>
          <w:caps/>
        </w:rPr>
        <w:t xml:space="preserve">nome e cognome </w:t>
      </w:r>
      <w:r w:rsidRPr="000236E4">
        <w:rPr>
          <w:rFonts w:asciiTheme="minorHAnsi" w:hAnsiTheme="minorHAnsi" w:cstheme="minorHAnsi"/>
          <w:caps/>
          <w:spacing w:val="6"/>
        </w:rPr>
        <w:t xml:space="preserve">............................................................ </w:t>
      </w:r>
      <w:r w:rsidRPr="000236E4">
        <w:rPr>
          <w:rFonts w:asciiTheme="minorHAnsi" w:hAnsiTheme="minorHAnsi" w:cstheme="minorHAnsi"/>
          <w:caps/>
        </w:rPr>
        <w:t xml:space="preserve">classe </w:t>
      </w:r>
      <w:r w:rsidRPr="000236E4">
        <w:rPr>
          <w:rFonts w:asciiTheme="minorHAnsi" w:hAnsiTheme="minorHAnsi" w:cstheme="minorHAnsi"/>
          <w:caps/>
          <w:spacing w:val="6"/>
        </w:rPr>
        <w:t>.........</w:t>
      </w:r>
      <w:r w:rsidRPr="000236E4">
        <w:rPr>
          <w:rFonts w:asciiTheme="minorHAnsi" w:hAnsiTheme="minorHAnsi" w:cstheme="minorHAnsi"/>
          <w:caps/>
        </w:rPr>
        <w:t xml:space="preserve"> data </w:t>
      </w:r>
      <w:r w:rsidRPr="000236E4">
        <w:rPr>
          <w:rFonts w:asciiTheme="minorHAnsi" w:hAnsiTheme="minorHAnsi" w:cstheme="minorHAnsi"/>
          <w:caps/>
          <w:spacing w:val="6"/>
        </w:rPr>
        <w:t>...............</w:t>
      </w:r>
    </w:p>
    <w:p w14:paraId="21BAF51E" w14:textId="77777777" w:rsidR="00E867ED" w:rsidRPr="000236E4" w:rsidRDefault="00E867ED" w:rsidP="00E867ED">
      <w:pPr>
        <w:pStyle w:val="Paragrafobase"/>
        <w:rPr>
          <w:rFonts w:asciiTheme="minorHAnsi" w:hAnsiTheme="minorHAnsi" w:cstheme="minorHAnsi"/>
          <w:sz w:val="24"/>
          <w:szCs w:val="24"/>
        </w:rPr>
      </w:pPr>
    </w:p>
    <w:p w14:paraId="1C5A3C85" w14:textId="77777777" w:rsidR="00E867ED" w:rsidRPr="000236E4" w:rsidRDefault="00E867ED" w:rsidP="00E867ED">
      <w:pPr>
        <w:pStyle w:val="Paragrafobase"/>
        <w:rPr>
          <w:rFonts w:asciiTheme="minorHAnsi" w:hAnsiTheme="minorHAnsi" w:cstheme="minorHAnsi"/>
          <w:b/>
          <w:bCs/>
          <w:sz w:val="48"/>
          <w:szCs w:val="48"/>
        </w:rPr>
      </w:pPr>
      <w:r w:rsidRPr="000236E4">
        <w:rPr>
          <w:rFonts w:asciiTheme="minorHAnsi" w:hAnsiTheme="minorHAnsi" w:cstheme="minorHAnsi"/>
          <w:b/>
          <w:bCs/>
          <w:sz w:val="48"/>
          <w:szCs w:val="48"/>
        </w:rPr>
        <w:t>Test d’ingresso primo biennio</w:t>
      </w:r>
      <w:r w:rsidR="00632593">
        <w:rPr>
          <w:rFonts w:asciiTheme="minorHAnsi" w:hAnsiTheme="minorHAnsi" w:cstheme="minorHAnsi"/>
          <w:b/>
          <w:bCs/>
          <w:sz w:val="48"/>
          <w:szCs w:val="48"/>
        </w:rPr>
        <w:t xml:space="preserve"> Scienze della Terra</w:t>
      </w:r>
      <w:bookmarkStart w:id="0" w:name="_GoBack"/>
      <w:bookmarkEnd w:id="0"/>
    </w:p>
    <w:p w14:paraId="4CD06BC5" w14:textId="77777777" w:rsidR="00E867ED" w:rsidRDefault="00E867ED" w:rsidP="00E867ED">
      <w:pPr>
        <w:pStyle w:val="verifsceltamul2"/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2C339E8" w14:textId="77777777" w:rsidR="00E867ED" w:rsidRPr="00E867ED" w:rsidRDefault="00E867ED" w:rsidP="00E867ED">
      <w:pPr>
        <w:pStyle w:val="verifichedomanda"/>
        <w:spacing w:after="0"/>
        <w:rPr>
          <w:rStyle w:val="soluzioni"/>
          <w:rFonts w:asciiTheme="minorHAnsi" w:hAnsiTheme="minorHAnsi" w:cstheme="minorHAnsi"/>
          <w:b w:val="0"/>
          <w:bCs w:val="0"/>
          <w:spacing w:val="10"/>
          <w:sz w:val="24"/>
          <w:szCs w:val="24"/>
        </w:rPr>
      </w:pPr>
      <w:r w:rsidRPr="00E867ED">
        <w:rPr>
          <w:rStyle w:val="soluzioni"/>
          <w:rFonts w:asciiTheme="minorHAnsi" w:hAnsiTheme="minorHAnsi" w:cstheme="minorHAnsi"/>
          <w:spacing w:val="10"/>
          <w:sz w:val="24"/>
          <w:szCs w:val="24"/>
        </w:rPr>
        <w:t>Le unità di misura</w:t>
      </w:r>
    </w:p>
    <w:p w14:paraId="46917536" w14:textId="77777777" w:rsidR="00E867ED" w:rsidRPr="00E867ED" w:rsidRDefault="00E867ED" w:rsidP="00E867ED">
      <w:pPr>
        <w:pStyle w:val="SCELTAMULTIPLAGARON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>Sapendo che la luce viaggia nel vuoto approssimativamente alla velocità di 300 000 km/s, la distanza astronomica nota come “anno luce” corrisponde circa a:</w:t>
      </w:r>
    </w:p>
    <w:p w14:paraId="554A833D" w14:textId="77777777" w:rsidR="00E867ED" w:rsidRPr="00E867ED" w:rsidRDefault="00E867ED" w:rsidP="00E867ED">
      <w:pPr>
        <w:pStyle w:val="verifsceltamul2"/>
        <w:spacing w:after="0"/>
        <w:ind w:left="0" w:firstLine="0"/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CE929B7" wp14:editId="17F258CE">
                <wp:simplePos x="0" y="0"/>
                <wp:positionH relativeFrom="character">
                  <wp:posOffset>109531</wp:posOffset>
                </wp:positionH>
                <wp:positionV relativeFrom="line">
                  <wp:posOffset>13970</wp:posOffset>
                </wp:positionV>
                <wp:extent cx="107950" cy="107950"/>
                <wp:effectExtent l="0" t="0" r="0" b="0"/>
                <wp:wrapSquare wrapText="bothSides"/>
                <wp:docPr id="120" name="Casella di tes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19E73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929B7" id="_x0000_t202" coordsize="21600,21600" o:spt="202" path="m,l,21600r21600,l21600,xe">
                <v:stroke joinstyle="miter"/>
                <v:path gradientshapeok="t" o:connecttype="rect"/>
              </v:shapetype>
              <v:shape id="Casella di testo 120" o:spid="_x0000_s1026" type="#_x0000_t202" style="position:absolute;margin-left:8.6pt;margin-top:1.1pt;width:8.5pt;height:8.5pt;z-index:25165926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" o:allowincell="f">
                <v:textbox>
                  <w:txbxContent>
                    <w:p w14:paraId="3A319E73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 </w:t>
      </w:r>
      <w:r w:rsidRPr="00E867ED">
        <w:rPr>
          <w:rFonts w:asciiTheme="minorHAnsi" w:hAnsiTheme="minorHAnsi" w:cstheme="minorHAnsi"/>
          <w:sz w:val="24"/>
          <w:szCs w:val="24"/>
        </w:rPr>
        <w:t>10 000 miliardi di km</w:t>
      </w:r>
    </w:p>
    <w:p w14:paraId="2699A735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7458C1C" wp14:editId="521CEDA1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119" name="Casella di tes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1E692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58C1C" id="Casella di testo 119" o:spid="_x0000_s1027" type="#_x0000_t202" style="position:absolute;margin-left:0;margin-top:0;width:8.5pt;height:8.5pt;z-index:25166028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" o:allowincell="f">
                <v:textbox>
                  <w:txbxContent>
                    <w:p w14:paraId="2171E692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B </w:t>
      </w:r>
      <w:r w:rsidRPr="00E867ED">
        <w:rPr>
          <w:rFonts w:asciiTheme="minorHAnsi" w:hAnsiTheme="minorHAnsi" w:cstheme="minorHAnsi"/>
          <w:sz w:val="24"/>
          <w:szCs w:val="24"/>
        </w:rPr>
        <w:t>10 miliardi di km</w:t>
      </w:r>
    </w:p>
    <w:p w14:paraId="6FB0733E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3AD52310" wp14:editId="1DAEF408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118" name="Casella di tes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F4173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52310" id="Casella di testo 118" o:spid="_x0000_s1028" type="#_x0000_t202" style="position:absolute;margin-left:0;margin-top:0;width:8.5pt;height:8.5pt;z-index:25166131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C05cRhLgIAAGI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103F4173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C </w:t>
      </w:r>
      <w:r w:rsidRPr="00E867ED">
        <w:rPr>
          <w:rFonts w:asciiTheme="minorHAnsi" w:hAnsiTheme="minorHAnsi" w:cstheme="minorHAnsi"/>
          <w:sz w:val="24"/>
          <w:szCs w:val="24"/>
        </w:rPr>
        <w:t>1 milione di km</w:t>
      </w:r>
    </w:p>
    <w:p w14:paraId="5F420D4E" w14:textId="77777777" w:rsid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5BD49ADD" wp14:editId="064606D3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117" name="Casella di test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D96DA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49ADD" id="Casella di testo 117" o:spid="_x0000_s1029" type="#_x0000_t202" style="position:absolute;margin-left:0;margin-top:0;width:8.5pt;height:8.5pt;z-index:25166233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COCP/kLgIAAGI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5BDD96DA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D </w:t>
      </w:r>
      <w:r w:rsidRPr="00E867ED">
        <w:rPr>
          <w:rFonts w:asciiTheme="minorHAnsi" w:hAnsiTheme="minorHAnsi" w:cstheme="minorHAnsi"/>
          <w:sz w:val="24"/>
          <w:szCs w:val="24"/>
        </w:rPr>
        <w:t>1 miliardo di k</w:t>
      </w:r>
      <w:r>
        <w:rPr>
          <w:rFonts w:asciiTheme="minorHAnsi" w:hAnsiTheme="minorHAnsi" w:cstheme="minorHAnsi"/>
          <w:sz w:val="24"/>
          <w:szCs w:val="24"/>
        </w:rPr>
        <w:t>m</w:t>
      </w:r>
    </w:p>
    <w:p w14:paraId="040545E0" w14:textId="77777777" w:rsidR="00E867ED" w:rsidRDefault="00E867ED" w:rsidP="00E867ED">
      <w:pPr>
        <w:pStyle w:val="verifsceltamul2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956625D" w14:textId="77777777" w:rsidR="00E867ED" w:rsidRPr="00E867ED" w:rsidRDefault="00E867ED" w:rsidP="00E867ED">
      <w:pPr>
        <w:pStyle w:val="verifsceltamul2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>La temperatura di ebollizione dell’acqua pura è pari a:</w:t>
      </w:r>
    </w:p>
    <w:p w14:paraId="62086845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47808DC4" wp14:editId="29CB6C20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116" name="Casella di tes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540E8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08DC4" id="Casella di testo 116" o:spid="_x0000_s1030" type="#_x0000_t202" style="position:absolute;margin-left:0;margin-top:0;width:8.5pt;height:8.5pt;z-index:25166336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CvXPKWLgIAAGI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5F2540E8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Pr="00E867ED">
        <w:rPr>
          <w:rFonts w:asciiTheme="minorHAnsi" w:hAnsiTheme="minorHAnsi" w:cstheme="minorHAnsi"/>
          <w:sz w:val="24"/>
          <w:szCs w:val="24"/>
        </w:rPr>
        <w:t xml:space="preserve"> 100 K</w:t>
      </w:r>
    </w:p>
    <w:p w14:paraId="7794FAC7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7BFFCBE2" wp14:editId="1F3D8927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115" name="Casella di tes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ED467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FCBE2" id="Casella di testo 115" o:spid="_x0000_s1031" type="#_x0000_t202" style="position:absolute;margin-left:0;margin-top:0;width:8.5pt;height:8.5pt;z-index:25166438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" o:allowincell="f">
                <v:textbox>
                  <w:txbxContent>
                    <w:p w14:paraId="020ED467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</w:t>
      </w:r>
      <w:r w:rsidRPr="00E867ED">
        <w:rPr>
          <w:rFonts w:asciiTheme="minorHAnsi" w:hAnsiTheme="minorHAnsi" w:cstheme="minorHAnsi"/>
          <w:sz w:val="24"/>
          <w:szCs w:val="24"/>
        </w:rPr>
        <w:t xml:space="preserve"> 173,15 K</w:t>
      </w:r>
    </w:p>
    <w:p w14:paraId="29658AB9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16C34DF3" wp14:editId="5D922044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114" name="Casella di tes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67797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34DF3" id="Casella di testo 114" o:spid="_x0000_s1032" type="#_x0000_t202" style="position:absolute;margin-left:0;margin-top:0;width:8.5pt;height:8.5pt;z-index:25166540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DrrrF9LgIAAGI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5D067797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E867ED">
        <w:rPr>
          <w:rFonts w:asciiTheme="minorHAnsi" w:hAnsiTheme="minorHAnsi" w:cstheme="minorHAnsi"/>
          <w:sz w:val="24"/>
          <w:szCs w:val="24"/>
        </w:rPr>
        <w:t xml:space="preserve"> 373,15 K</w:t>
      </w:r>
    </w:p>
    <w:p w14:paraId="37879A5F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49ECCB5C" wp14:editId="1C426F87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113" name="Casella di tes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513D3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CCB5C" id="Casella di testo 113" o:spid="_x0000_s1033" type="#_x0000_t202" style="position:absolute;margin-left:0;margin-top:0;width:8.5pt;height:8.5pt;z-index:25166643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BH6gnpLgIAAGI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551513D3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Pr="00E867ED">
        <w:rPr>
          <w:rFonts w:asciiTheme="minorHAnsi" w:hAnsiTheme="minorHAnsi" w:cstheme="minorHAnsi"/>
          <w:sz w:val="24"/>
          <w:szCs w:val="24"/>
        </w:rPr>
        <w:t xml:space="preserve"> 273,15 K</w:t>
      </w:r>
    </w:p>
    <w:p w14:paraId="683A0D12" w14:textId="77777777" w:rsidR="00E867ED" w:rsidRDefault="00E867ED" w:rsidP="00E867ED">
      <w:pPr>
        <w:pStyle w:val="SCELTAMULTIPLAGARON"/>
        <w:rPr>
          <w:rFonts w:asciiTheme="minorHAnsi" w:hAnsiTheme="minorHAnsi" w:cstheme="minorHAnsi"/>
          <w:sz w:val="24"/>
          <w:szCs w:val="24"/>
        </w:rPr>
      </w:pPr>
    </w:p>
    <w:p w14:paraId="16144E39" w14:textId="77777777" w:rsidR="00E867ED" w:rsidRPr="00E867ED" w:rsidRDefault="00E867ED" w:rsidP="00E867ED">
      <w:pPr>
        <w:pStyle w:val="SCELTAMULTIPLAGARON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>Un’automobile che viaggia alla velocità di 70 km/h quanta strada ha percorso in 45 minuti?</w:t>
      </w:r>
    </w:p>
    <w:p w14:paraId="24099CA7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3BBD3F1F" wp14:editId="662B6120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112" name="Casella di tes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FBA20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D3F1F" id="Casella di testo 112" o:spid="_x0000_s1034" type="#_x0000_t202" style="position:absolute;margin-left:0;margin-top:0;width:8.5pt;height:8.5pt;z-index:25166745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Bi0mqRLgIAAGI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201FBA20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Pr="00E867ED">
        <w:rPr>
          <w:rFonts w:asciiTheme="minorHAnsi" w:hAnsiTheme="minorHAnsi" w:cstheme="minorHAnsi"/>
          <w:sz w:val="24"/>
          <w:szCs w:val="24"/>
        </w:rPr>
        <w:t xml:space="preserve"> circa 40 km</w:t>
      </w:r>
    </w:p>
    <w:p w14:paraId="1FCB7222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2939F2CD" wp14:editId="2F2464B6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111" name="Casella di tes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A2577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9F2CD" id="Casella di testo 111" o:spid="_x0000_s1035" type="#_x0000_t202" style="position:absolute;margin-left:0;margin-top:0;width:8.5pt;height:8.5pt;z-index:25166848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" o:allowincell="f">
                <v:textbox>
                  <w:txbxContent>
                    <w:p w14:paraId="772A2577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</w:t>
      </w:r>
      <w:r w:rsidRPr="00E867ED">
        <w:rPr>
          <w:rFonts w:asciiTheme="minorHAnsi" w:hAnsiTheme="minorHAnsi" w:cstheme="minorHAnsi"/>
          <w:sz w:val="24"/>
          <w:szCs w:val="24"/>
        </w:rPr>
        <w:t xml:space="preserve"> circa 50 km</w:t>
      </w:r>
    </w:p>
    <w:p w14:paraId="5AE6566B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22386379" wp14:editId="684CEC20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110" name="Casella di tes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5011C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86379" id="Casella di testo 110" o:spid="_x0000_s1036" type="#_x0000_t202" style="position:absolute;margin-left:0;margin-top:0;width:8.5pt;height:8.5pt;z-index:25166950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" o:allowincell="f">
                <v:textbox>
                  <w:txbxContent>
                    <w:p w14:paraId="4EA5011C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E867ED">
        <w:rPr>
          <w:rFonts w:asciiTheme="minorHAnsi" w:hAnsiTheme="minorHAnsi" w:cstheme="minorHAnsi"/>
          <w:sz w:val="24"/>
          <w:szCs w:val="24"/>
        </w:rPr>
        <w:t xml:space="preserve"> circa 70 km</w:t>
      </w:r>
    </w:p>
    <w:p w14:paraId="518E3F6E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6A0B794A" wp14:editId="5538FAC7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109" name="Casella di tes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98CFF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B794A" id="Casella di testo 109" o:spid="_x0000_s1037" type="#_x0000_t202" style="position:absolute;margin-left:0;margin-top:0;width:8.5pt;height:8.5pt;z-index:25167052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" o:allowincell="f">
                <v:textbox>
                  <w:txbxContent>
                    <w:p w14:paraId="48098CFF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Pr="00E867ED">
        <w:rPr>
          <w:rFonts w:asciiTheme="minorHAnsi" w:hAnsiTheme="minorHAnsi" w:cstheme="minorHAnsi"/>
          <w:sz w:val="24"/>
          <w:szCs w:val="24"/>
        </w:rPr>
        <w:t xml:space="preserve"> circa 90 km</w:t>
      </w:r>
    </w:p>
    <w:p w14:paraId="592442C4" w14:textId="77777777" w:rsidR="00E867ED" w:rsidRDefault="00E867ED" w:rsidP="00E867ED">
      <w:pPr>
        <w:pStyle w:val="SCELTAMULTIPLAGARON"/>
        <w:rPr>
          <w:rFonts w:asciiTheme="minorHAnsi" w:hAnsiTheme="minorHAnsi" w:cstheme="minorHAnsi"/>
          <w:sz w:val="24"/>
          <w:szCs w:val="24"/>
        </w:rPr>
      </w:pPr>
    </w:p>
    <w:p w14:paraId="5F2230F1" w14:textId="77777777" w:rsidR="00E867ED" w:rsidRPr="00E867ED" w:rsidRDefault="00E867ED" w:rsidP="00E867ED">
      <w:pPr>
        <w:pStyle w:val="SCELTAMULTIPLAGARON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>La pressione esercitata sul corpo di un sommozzatore che si trova a 10 m di profondità è all’incirca di:</w:t>
      </w:r>
    </w:p>
    <w:p w14:paraId="3DBC824A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05F9778B" wp14:editId="4E6BBB67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108" name="Casella di tes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6CB98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9778B" id="Casella di testo 108" o:spid="_x0000_s1038" type="#_x0000_t202" style="position:absolute;margin-left:0;margin-top:0;width:8.5pt;height:8.5pt;z-index:25167155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AaJ9vNLgIAAGM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1F06CB98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Pr="00E867ED">
        <w:rPr>
          <w:rFonts w:asciiTheme="minorHAnsi" w:hAnsiTheme="minorHAnsi" w:cstheme="minorHAnsi"/>
          <w:sz w:val="24"/>
          <w:szCs w:val="24"/>
        </w:rPr>
        <w:t xml:space="preserve"> 1 atm</w:t>
      </w:r>
    </w:p>
    <w:p w14:paraId="03DF2A93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16014932" wp14:editId="4A61B06C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107" name="Casella di tes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0D820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14932" id="Casella di testo 107" o:spid="_x0000_s1039" type="#_x0000_t202" style="position:absolute;margin-left:0;margin-top:0;width:8.5pt;height:8.5pt;z-index:25167257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BD3Z0xLgIAAGM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0FF0D820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</w:t>
      </w:r>
      <w:r w:rsidRPr="00E867ED">
        <w:rPr>
          <w:rFonts w:asciiTheme="minorHAnsi" w:hAnsiTheme="minorHAnsi" w:cstheme="minorHAnsi"/>
          <w:sz w:val="24"/>
          <w:szCs w:val="24"/>
        </w:rPr>
        <w:t xml:space="preserve"> 2 atm </w:t>
      </w:r>
    </w:p>
    <w:p w14:paraId="23710D24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20B9EDFC" wp14:editId="17EBB2B8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106" name="Casella di tes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0D494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9EDFC" id="Casella di testo 106" o:spid="_x0000_s1040" type="#_x0000_t202" style="position:absolute;margin-left:0;margin-top:0;width:8.5pt;height:8.5pt;z-index:25167360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BbiOvZLgIAAGM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04A0D494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E867ED">
        <w:rPr>
          <w:rFonts w:asciiTheme="minorHAnsi" w:hAnsiTheme="minorHAnsi" w:cstheme="minorHAnsi"/>
          <w:sz w:val="24"/>
          <w:szCs w:val="24"/>
        </w:rPr>
        <w:t xml:space="preserve"> 10 atm </w:t>
      </w:r>
    </w:p>
    <w:p w14:paraId="4311D959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4833EBF9" wp14:editId="0AF092F7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105" name="Casella di tes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D6B42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3EBF9" id="Casella di testo 105" o:spid="_x0000_s1041" type="#_x0000_t202" style="position:absolute;margin-left:0;margin-top:0;width:8.5pt;height:8.5pt;z-index:25167462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" o:allowincell="f">
                <v:textbox>
                  <w:txbxContent>
                    <w:p w14:paraId="2F1D6B42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Pr="00E867ED">
        <w:rPr>
          <w:rFonts w:asciiTheme="minorHAnsi" w:hAnsiTheme="minorHAnsi" w:cstheme="minorHAnsi"/>
          <w:sz w:val="24"/>
          <w:szCs w:val="24"/>
        </w:rPr>
        <w:t xml:space="preserve"> 11 atm</w:t>
      </w:r>
    </w:p>
    <w:p w14:paraId="1ECBF8CF" w14:textId="77777777" w:rsidR="00E867ED" w:rsidRDefault="00E867ED" w:rsidP="00E867ED">
      <w:pPr>
        <w:pStyle w:val="SCELTAMULTIPLAGARON"/>
        <w:rPr>
          <w:rFonts w:asciiTheme="minorHAnsi" w:hAnsiTheme="minorHAnsi" w:cstheme="minorHAnsi"/>
          <w:sz w:val="24"/>
          <w:szCs w:val="24"/>
        </w:rPr>
      </w:pPr>
    </w:p>
    <w:p w14:paraId="1214F000" w14:textId="77777777" w:rsidR="00E867ED" w:rsidRPr="00E867ED" w:rsidRDefault="00E867ED" w:rsidP="00E867ED">
      <w:pPr>
        <w:pStyle w:val="SCELTAMULTIPLAGARON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pacing w:val="-3"/>
          <w:sz w:val="24"/>
          <w:szCs w:val="24"/>
        </w:rPr>
        <w:t>Sull’involucro di un recipiente per liquidi si legge 100 ml; significa che questo può contenere</w:t>
      </w:r>
      <w:r w:rsidRPr="00E867ED">
        <w:rPr>
          <w:rFonts w:asciiTheme="minorHAnsi" w:hAnsiTheme="minorHAnsi" w:cstheme="minorHAnsi"/>
          <w:sz w:val="24"/>
          <w:szCs w:val="24"/>
        </w:rPr>
        <w:t>:</w:t>
      </w:r>
    </w:p>
    <w:p w14:paraId="4847D876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4A42C999" wp14:editId="7F3CD170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104" name="Casella di test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FD8DA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2C999" id="Casella di testo 104" o:spid="_x0000_s1042" type="#_x0000_t202" style="position:absolute;margin-left:0;margin-top:0;width:8.5pt;height:8.5pt;z-index:25167564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Asfi/dLgIAAGM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59FFD8DA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Pr="00E867ED">
        <w:rPr>
          <w:rFonts w:asciiTheme="minorHAnsi" w:hAnsiTheme="minorHAnsi" w:cstheme="minorHAnsi"/>
          <w:sz w:val="24"/>
          <w:szCs w:val="24"/>
        </w:rPr>
        <w:t xml:space="preserve"> 0,1 litri</w:t>
      </w:r>
    </w:p>
    <w:p w14:paraId="07480402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5B3BB43D" wp14:editId="1C7E806C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103" name="Casella di tes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6A2FF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BB43D" id="Casella di testo 103" o:spid="_x0000_s1043" type="#_x0000_t202" style="position:absolute;margin-left:0;margin-top:0;width:8.5pt;height:8.5pt;z-index:25167667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CtMRQ4LgIAAGM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7226A2FF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</w:t>
      </w:r>
      <w:r w:rsidRPr="00E867ED">
        <w:rPr>
          <w:rFonts w:asciiTheme="minorHAnsi" w:hAnsiTheme="minorHAnsi" w:cstheme="minorHAnsi"/>
          <w:sz w:val="24"/>
          <w:szCs w:val="24"/>
        </w:rPr>
        <w:t xml:space="preserve"> 10 decilitri</w:t>
      </w:r>
    </w:p>
    <w:p w14:paraId="70CE6BBC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3C11772B" wp14:editId="05156E7D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102" name="Casella di tes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F3F57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1772B" id="Casella di testo 102" o:spid="_x0000_s1044" type="#_x0000_t202" style="position:absolute;margin-left:0;margin-top:0;width:8.5pt;height:8.5pt;z-index:25167769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CxCAzaLgIAAGM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1A3F3F57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E867ED">
        <w:rPr>
          <w:rFonts w:asciiTheme="minorHAnsi" w:hAnsiTheme="minorHAnsi" w:cstheme="minorHAnsi"/>
          <w:sz w:val="24"/>
          <w:szCs w:val="24"/>
        </w:rPr>
        <w:t xml:space="preserve"> 1000 centilitri </w:t>
      </w:r>
    </w:p>
    <w:p w14:paraId="3A07EF2D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0" allowOverlap="1" wp14:anchorId="223C57ED" wp14:editId="0005E084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101" name="Casella di tes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10F15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C57ED" id="Casella di testo 101" o:spid="_x0000_s1045" type="#_x0000_t202" style="position:absolute;margin-left:0;margin-top:0;width:8.5pt;height:8.5pt;z-index:25167872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" o:allowincell="f">
                <v:textbox>
                  <w:txbxContent>
                    <w:p w14:paraId="17210F15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Pr="00E867ED">
        <w:rPr>
          <w:rFonts w:asciiTheme="minorHAnsi" w:hAnsiTheme="minorHAnsi" w:cstheme="minorHAnsi"/>
          <w:sz w:val="24"/>
          <w:szCs w:val="24"/>
        </w:rPr>
        <w:t xml:space="preserve"> 100 centimetri cubici </w:t>
      </w:r>
    </w:p>
    <w:p w14:paraId="5D6F7021" w14:textId="77777777" w:rsidR="00E867ED" w:rsidRDefault="00E867ED" w:rsidP="00E867ED">
      <w:pPr>
        <w:pStyle w:val="SCELTAMULTIPLAGARON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ab/>
      </w:r>
    </w:p>
    <w:p w14:paraId="172D9994" w14:textId="77777777" w:rsidR="00E867ED" w:rsidRPr="00E867ED" w:rsidRDefault="00E867ED" w:rsidP="00E867ED">
      <w:pPr>
        <w:pStyle w:val="SCELTAMULTIPLAGARON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>Tra le seguenti grandezze, individua l’unica derivata da altre grandezze:</w:t>
      </w:r>
    </w:p>
    <w:p w14:paraId="4B697258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7C82CB04" wp14:editId="40B358F5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100" name="Casella di tes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63313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2CB04" id="Casella di testo 100" o:spid="_x0000_s1046" type="#_x0000_t202" style="position:absolute;margin-left:0;margin-top:0;width:8.5pt;height:8.5pt;z-index:25167974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" o:allowincell="f">
                <v:textbox>
                  <w:txbxContent>
                    <w:p w14:paraId="0F663313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Pr="00E867ED">
        <w:rPr>
          <w:rFonts w:asciiTheme="minorHAnsi" w:hAnsiTheme="minorHAnsi" w:cstheme="minorHAnsi"/>
          <w:sz w:val="24"/>
          <w:szCs w:val="24"/>
        </w:rPr>
        <w:t xml:space="preserve"> massa.</w:t>
      </w:r>
    </w:p>
    <w:p w14:paraId="275480EC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0" allowOverlap="1" wp14:anchorId="3B68840C" wp14:editId="339EA06B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99" name="Casella di tes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9DC59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840C" id="Casella di testo 99" o:spid="_x0000_s1047" type="#_x0000_t202" style="position:absolute;margin-left:0;margin-top:0;width:8.5pt;height:8.5pt;z-index:25168076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" o:allowincell="f">
                <v:textbox>
                  <w:txbxContent>
                    <w:p w14:paraId="56E9DC59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</w:t>
      </w:r>
      <w:r w:rsidRPr="00E867ED">
        <w:rPr>
          <w:rFonts w:asciiTheme="minorHAnsi" w:hAnsiTheme="minorHAnsi" w:cstheme="minorHAnsi"/>
          <w:sz w:val="24"/>
          <w:szCs w:val="24"/>
        </w:rPr>
        <w:t xml:space="preserve"> temperatura.</w:t>
      </w:r>
    </w:p>
    <w:p w14:paraId="6FE2A73D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0" allowOverlap="1" wp14:anchorId="677CFD77" wp14:editId="41149AD8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98" name="Casella di tes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FDD36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CFD77" id="Casella di testo 98" o:spid="_x0000_s1048" type="#_x0000_t202" style="position:absolute;margin-left:0;margin-top:0;width:8.5pt;height:8.5pt;z-index:25168179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BaLTJfLgIAAGE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61DFDD36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E867ED">
        <w:rPr>
          <w:rFonts w:asciiTheme="minorHAnsi" w:hAnsiTheme="minorHAnsi" w:cstheme="minorHAnsi"/>
          <w:sz w:val="24"/>
          <w:szCs w:val="24"/>
        </w:rPr>
        <w:t xml:space="preserve"> tempo.</w:t>
      </w:r>
    </w:p>
    <w:p w14:paraId="6536B044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82816" behindDoc="0" locked="0" layoutInCell="0" allowOverlap="1" wp14:anchorId="4E85176D" wp14:editId="62E08AF6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97" name="Casella di tes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E5EC9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5176D" id="Casella di testo 97" o:spid="_x0000_s1049" type="#_x0000_t202" style="position:absolute;margin-left:0;margin-top:0;width:8.5pt;height:8.5pt;z-index:25168281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NH13gy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135E5EC9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Pr="00E867ED">
        <w:rPr>
          <w:rFonts w:asciiTheme="minorHAnsi" w:hAnsiTheme="minorHAnsi" w:cstheme="minorHAnsi"/>
          <w:sz w:val="24"/>
          <w:szCs w:val="24"/>
        </w:rPr>
        <w:t xml:space="preserve"> densità.</w:t>
      </w:r>
    </w:p>
    <w:p w14:paraId="7E150A20" w14:textId="77777777" w:rsidR="00E867ED" w:rsidRDefault="00E867ED" w:rsidP="00E867ED">
      <w:pPr>
        <w:pStyle w:val="SCELTAMULTIPLAGARON"/>
        <w:rPr>
          <w:rFonts w:asciiTheme="minorHAnsi" w:hAnsiTheme="minorHAnsi" w:cstheme="minorHAnsi"/>
          <w:sz w:val="24"/>
          <w:szCs w:val="24"/>
        </w:rPr>
      </w:pPr>
    </w:p>
    <w:p w14:paraId="08325D46" w14:textId="77777777" w:rsidR="00E867ED" w:rsidRPr="00E867ED" w:rsidRDefault="00E867ED" w:rsidP="00E867ED">
      <w:pPr>
        <w:pStyle w:val="SCELTAMULTIPLAGARON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 xml:space="preserve">Se una periferica di archiviazione dati ha una memoria di </w:t>
      </w:r>
      <w:proofErr w:type="gramStart"/>
      <w:r w:rsidRPr="00E867ED">
        <w:rPr>
          <w:rFonts w:asciiTheme="minorHAnsi" w:hAnsiTheme="minorHAnsi" w:cstheme="minorHAnsi"/>
          <w:sz w:val="24"/>
          <w:szCs w:val="24"/>
        </w:rPr>
        <w:t>4</w:t>
      </w:r>
      <w:proofErr w:type="gramEnd"/>
      <w:r w:rsidRPr="00E867ED">
        <w:rPr>
          <w:rFonts w:asciiTheme="minorHAnsi" w:hAnsiTheme="minorHAnsi" w:cstheme="minorHAnsi"/>
          <w:sz w:val="24"/>
          <w:szCs w:val="24"/>
        </w:rPr>
        <w:t xml:space="preserve"> megabyte, contiene:</w:t>
      </w:r>
    </w:p>
    <w:p w14:paraId="0F30EC6C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3840" behindDoc="0" locked="0" layoutInCell="0" allowOverlap="1" wp14:anchorId="5B3FDB74" wp14:editId="3BD2D40C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96" name="Casella di tes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8BF0E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FDB74" id="Casella di testo 96" o:spid="_x0000_s1050" type="#_x0000_t202" style="position:absolute;margin-left:0;margin-top:0;width:8.5pt;height:8.5pt;z-index:25168384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Da+LfbLgIAAGE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58F8BF0E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Pr="00E867ED">
        <w:rPr>
          <w:rFonts w:asciiTheme="minorHAnsi" w:hAnsiTheme="minorHAnsi" w:cstheme="minorHAnsi"/>
          <w:sz w:val="24"/>
          <w:szCs w:val="24"/>
        </w:rPr>
        <w:t xml:space="preserve"> 4 milioni di byte </w:t>
      </w:r>
    </w:p>
    <w:p w14:paraId="62EAA23B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4864" behindDoc="0" locked="0" layoutInCell="0" allowOverlap="1" wp14:anchorId="221DA136" wp14:editId="65BE47B7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95" name="Casella di tes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9BB7C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DA136" id="Casella di testo 95" o:spid="_x0000_s1051" type="#_x0000_t202" style="position:absolute;margin-left:0;margin-top:0;width:8.5pt;height:8.5pt;z-index:25168486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" o:allowincell="f">
                <v:textbox>
                  <w:txbxContent>
                    <w:p w14:paraId="2B39BB7C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</w:t>
      </w:r>
      <w:r w:rsidRPr="00E867ED">
        <w:rPr>
          <w:rFonts w:asciiTheme="minorHAnsi" w:hAnsiTheme="minorHAnsi" w:cstheme="minorHAnsi"/>
          <w:sz w:val="24"/>
          <w:szCs w:val="24"/>
        </w:rPr>
        <w:t xml:space="preserve"> 4000 byte </w:t>
      </w:r>
    </w:p>
    <w:p w14:paraId="5E5E97B6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5888" behindDoc="0" locked="0" layoutInCell="0" allowOverlap="1" wp14:anchorId="4FD23309" wp14:editId="4DFCCE44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94" name="Casella di tes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B2C04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23309" id="Casella di testo 94" o:spid="_x0000_s1052" type="#_x0000_t202" style="position:absolute;margin-left:0;margin-top:0;width:8.5pt;height:8.5pt;z-index:25168588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AAqW9lLgIAAGE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306B2C04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E867ED">
        <w:rPr>
          <w:rFonts w:asciiTheme="minorHAnsi" w:hAnsiTheme="minorHAnsi" w:cstheme="minorHAnsi"/>
          <w:sz w:val="24"/>
          <w:szCs w:val="24"/>
        </w:rPr>
        <w:t xml:space="preserve"> 4 miliardi di byte </w:t>
      </w:r>
    </w:p>
    <w:p w14:paraId="6DEEF8A2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6912" behindDoc="0" locked="0" layoutInCell="0" allowOverlap="1" wp14:anchorId="7681D30D" wp14:editId="6D8A9D72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93" name="Casella di tes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2B2AC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1D30D" id="Casella di testo 93" o:spid="_x0000_s1053" type="#_x0000_t202" style="position:absolute;margin-left:0;margin-top:0;width:8.5pt;height:8.5pt;z-index:25168691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wdi2JS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6172B2AC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Pr="00E867ED">
        <w:rPr>
          <w:rFonts w:asciiTheme="minorHAnsi" w:hAnsiTheme="minorHAnsi" w:cstheme="minorHAnsi"/>
          <w:sz w:val="24"/>
          <w:szCs w:val="24"/>
        </w:rPr>
        <w:t xml:space="preserve"> 400 000 byte</w:t>
      </w:r>
    </w:p>
    <w:p w14:paraId="03C53EB0" w14:textId="77777777" w:rsidR="00E867ED" w:rsidRDefault="00E867ED" w:rsidP="00E867ED">
      <w:pPr>
        <w:pStyle w:val="SCELTAMULTIPLAGARON"/>
        <w:rPr>
          <w:rFonts w:asciiTheme="minorHAnsi" w:hAnsiTheme="minorHAnsi" w:cstheme="minorHAnsi"/>
          <w:sz w:val="24"/>
          <w:szCs w:val="24"/>
        </w:rPr>
      </w:pPr>
    </w:p>
    <w:p w14:paraId="4102A5B4" w14:textId="77777777" w:rsidR="00E867ED" w:rsidRPr="00E867ED" w:rsidRDefault="00E867ED" w:rsidP="00E867ED">
      <w:pPr>
        <w:pStyle w:val="SCELTAMULTIPLAGARON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pacing w:val="-2"/>
          <w:sz w:val="24"/>
          <w:szCs w:val="24"/>
        </w:rPr>
        <w:t>Che cosa significa che una carta geografica ha una scala di 1:100 000?</w:t>
      </w:r>
    </w:p>
    <w:p w14:paraId="1D9BB3F9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7936" behindDoc="0" locked="0" layoutInCell="0" allowOverlap="1" wp14:anchorId="79C704D6" wp14:editId="631191A2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92" name="Casella di tes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4E39F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704D6" id="Casella di testo 92" o:spid="_x0000_s1054" type="#_x0000_t202" style="position:absolute;margin-left:0;margin-top:0;width:8.5pt;height:8.5pt;z-index:25168793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ArMRh3LgIAAGE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3524E39F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Pr="00E867ED">
        <w:rPr>
          <w:rFonts w:asciiTheme="minorHAnsi" w:hAnsiTheme="minorHAnsi" w:cstheme="minorHAnsi"/>
          <w:sz w:val="24"/>
          <w:szCs w:val="24"/>
        </w:rPr>
        <w:t xml:space="preserve"> Significa che per ottenere le distanze reali occorre dividere per 100 000 quelle misurate sulla carta.</w:t>
      </w:r>
    </w:p>
    <w:p w14:paraId="7954192A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8960" behindDoc="0" locked="0" layoutInCell="0" allowOverlap="1" wp14:anchorId="340CD27D" wp14:editId="6AF3C8B2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91" name="Casella di tes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389B6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CD27D" id="Casella di testo 91" o:spid="_x0000_s1055" type="#_x0000_t202" style="position:absolute;margin-left:0;margin-top:0;width:8.5pt;height:8.5pt;z-index:25168896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" o:allowincell="f">
                <v:textbox>
                  <w:txbxContent>
                    <w:p w14:paraId="3D1389B6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</w:t>
      </w:r>
      <w:r w:rsidRPr="00E867ED">
        <w:rPr>
          <w:rFonts w:asciiTheme="minorHAnsi" w:hAnsiTheme="minorHAnsi" w:cstheme="minorHAnsi"/>
          <w:sz w:val="24"/>
          <w:szCs w:val="24"/>
        </w:rPr>
        <w:t xml:space="preserve"> Significa che ogni elemento rappresentato sulla carta è, nella realtà, 100 000 volte più grande. </w:t>
      </w:r>
    </w:p>
    <w:p w14:paraId="2A566BED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9984" behindDoc="0" locked="0" layoutInCell="0" allowOverlap="1" wp14:anchorId="256732DA" wp14:editId="0316951D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90" name="Casella di tes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FCB8D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732DA" id="Casella di testo 90" o:spid="_x0000_s1056" type="#_x0000_t202" style="position:absolute;margin-left:0;margin-top:0;width:8.5pt;height:8.5pt;z-index:25168998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" o:allowincell="f">
                <v:textbox>
                  <w:txbxContent>
                    <w:p w14:paraId="038FCB8D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E867ED">
        <w:rPr>
          <w:rFonts w:asciiTheme="minorHAnsi" w:hAnsiTheme="minorHAnsi" w:cstheme="minorHAnsi"/>
          <w:sz w:val="24"/>
          <w:szCs w:val="24"/>
        </w:rPr>
        <w:t xml:space="preserve"> Significa che 1 cm sulla carta corrisponde a 1000 m nella realtà.</w:t>
      </w:r>
    </w:p>
    <w:p w14:paraId="50772CC0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1008" behindDoc="0" locked="0" layoutInCell="0" allowOverlap="1" wp14:anchorId="14632AB1" wp14:editId="3B6981C6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89" name="Casella di tes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61511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32AB1" id="Casella di testo 89" o:spid="_x0000_s1057" type="#_x0000_t202" style="position:absolute;margin-left:0;margin-top:0;width:8.5pt;height:8.5pt;z-index:25169100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" o:allowincell="f">
                <v:textbox>
                  <w:txbxContent>
                    <w:p w14:paraId="67A61511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Pr="00E867ED">
        <w:rPr>
          <w:rFonts w:asciiTheme="minorHAnsi" w:hAnsiTheme="minorHAnsi" w:cstheme="minorHAnsi"/>
          <w:spacing w:val="-3"/>
          <w:sz w:val="24"/>
          <w:szCs w:val="24"/>
        </w:rPr>
        <w:t xml:space="preserve"> Significa che 1 cm sulla carta corrisponde a 100 000 m</w:t>
      </w:r>
      <w:r w:rsidRPr="00E867ED">
        <w:rPr>
          <w:rFonts w:asciiTheme="minorHAnsi" w:hAnsiTheme="minorHAnsi" w:cstheme="minorHAnsi"/>
          <w:sz w:val="24"/>
          <w:szCs w:val="24"/>
        </w:rPr>
        <w:t xml:space="preserve"> nella realtà. </w:t>
      </w:r>
    </w:p>
    <w:p w14:paraId="06FCB0CC" w14:textId="77777777" w:rsidR="00E867ED" w:rsidRDefault="00E867ED" w:rsidP="00E867ED">
      <w:pPr>
        <w:pStyle w:val="SCELTAMULTIPLAGARON"/>
        <w:rPr>
          <w:rFonts w:asciiTheme="minorHAnsi" w:hAnsiTheme="minorHAnsi" w:cstheme="minorHAnsi"/>
          <w:sz w:val="24"/>
          <w:szCs w:val="24"/>
        </w:rPr>
      </w:pPr>
    </w:p>
    <w:p w14:paraId="27173CEE" w14:textId="77777777" w:rsidR="00E867ED" w:rsidRPr="00E867ED" w:rsidRDefault="00E867ED" w:rsidP="00E867ED">
      <w:pPr>
        <w:pStyle w:val="SCELTAMULTIPLAGARON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>Se in una classe di 20 alunni il 15% sa sciare, quanti sono gli alunni che non ne sono capaci?</w:t>
      </w:r>
    </w:p>
    <w:p w14:paraId="4189407E" w14:textId="77777777" w:rsid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2032" behindDoc="0" locked="0" layoutInCell="0" allowOverlap="1" wp14:anchorId="59A45F9F" wp14:editId="11F536AC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88" name="Casella di tes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7C994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45F9F" id="Casella di testo 88" o:spid="_x0000_s1058" type="#_x0000_t202" style="position:absolute;margin-left:0;margin-top:0;width:8.5pt;height:8.5pt;z-index:25169203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C339aBLgIAAGE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63C7C994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Pr="00E867ED">
        <w:rPr>
          <w:rFonts w:asciiTheme="minorHAnsi" w:hAnsiTheme="minorHAnsi" w:cstheme="minorHAnsi"/>
          <w:sz w:val="24"/>
          <w:szCs w:val="24"/>
        </w:rPr>
        <w:t xml:space="preserve"> 17</w:t>
      </w:r>
    </w:p>
    <w:p w14:paraId="497BE6EF" w14:textId="77777777" w:rsid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4080" behindDoc="0" locked="0" layoutInCell="0" allowOverlap="1" wp14:anchorId="1002DF09" wp14:editId="59331750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86" name="Casella di tes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7D4B5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2DF09" id="Casella di testo 86" o:spid="_x0000_s1059" type="#_x0000_t202" style="position:absolute;margin-left:0;margin-top:0;width:8.5pt;height:8.5pt;z-index:25169408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NwpTBS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7C47D4B5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</w:t>
      </w:r>
      <w:r w:rsidRPr="00E867ED">
        <w:rPr>
          <w:rFonts w:asciiTheme="minorHAnsi" w:hAnsiTheme="minorHAnsi" w:cstheme="minorHAnsi"/>
          <w:sz w:val="24"/>
          <w:szCs w:val="24"/>
        </w:rPr>
        <w:t xml:space="preserve"> 3</w:t>
      </w:r>
    </w:p>
    <w:p w14:paraId="31572B67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83168" behindDoc="0" locked="0" layoutInCell="0" allowOverlap="1" wp14:anchorId="400D9423" wp14:editId="63F8E698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87" name="Casella di tes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DE258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D9423" id="Casella di testo 87" o:spid="_x0000_s1060" type="#_x0000_t202" style="position:absolute;margin-left:0;margin-top:0;width:8.5pt;height:8.5pt;z-index:25178316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2Y+TXS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7B6DE258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>15</w:t>
      </w:r>
    </w:p>
    <w:p w14:paraId="7828DA51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5104" behindDoc="0" locked="0" layoutInCell="0" allowOverlap="1" wp14:anchorId="400B1C89" wp14:editId="055282E6">
                <wp:simplePos x="0" y="0"/>
                <wp:positionH relativeFrom="character">
                  <wp:posOffset>-53975</wp:posOffset>
                </wp:positionH>
                <wp:positionV relativeFrom="line">
                  <wp:posOffset>36195</wp:posOffset>
                </wp:positionV>
                <wp:extent cx="107950" cy="107950"/>
                <wp:effectExtent l="0" t="0" r="0" b="0"/>
                <wp:wrapSquare wrapText="bothSides"/>
                <wp:docPr id="85" name="Casella di tes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1E8C0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B1C89" id="Casella di testo 85" o:spid="_x0000_s1061" type="#_x0000_t202" style="position:absolute;margin-left:-4.25pt;margin-top:2.85pt;width:8.5pt;height:8.5pt;z-index:25169510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" o:allowincell="f">
                <v:textbox>
                  <w:txbxContent>
                    <w:p w14:paraId="3481E8C0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Pr="00E867ED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>5</w:t>
      </w:r>
      <w:proofErr w:type="gramEnd"/>
    </w:p>
    <w:p w14:paraId="524C55B4" w14:textId="77777777" w:rsidR="00E867ED" w:rsidRDefault="00E867ED" w:rsidP="00E867ED">
      <w:pPr>
        <w:pStyle w:val="SCELTAMULTIPLAGARON"/>
        <w:rPr>
          <w:rFonts w:asciiTheme="minorHAnsi" w:hAnsiTheme="minorHAnsi" w:cstheme="minorHAnsi"/>
          <w:sz w:val="24"/>
          <w:szCs w:val="24"/>
        </w:rPr>
      </w:pPr>
    </w:p>
    <w:p w14:paraId="5580B308" w14:textId="77777777" w:rsidR="00E867ED" w:rsidRPr="00E867ED" w:rsidRDefault="00E867ED" w:rsidP="00E867ED">
      <w:pPr>
        <w:pStyle w:val="SCELTAMULTIPLAGARON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 xml:space="preserve">La fotografia mostra un voltmetro, uno strumento </w:t>
      </w:r>
      <w:r w:rsidRPr="00E867ED">
        <w:rPr>
          <w:rFonts w:asciiTheme="minorHAnsi" w:hAnsiTheme="minorHAnsi" w:cstheme="minorHAnsi"/>
          <w:spacing w:val="-3"/>
          <w:sz w:val="24"/>
          <w:szCs w:val="24"/>
        </w:rPr>
        <w:t>in grado di misurare la tensione elettrica, che si esprime</w:t>
      </w:r>
      <w:r w:rsidRPr="00E867ED">
        <w:rPr>
          <w:rFonts w:asciiTheme="minorHAnsi" w:hAnsiTheme="minorHAnsi" w:cstheme="minorHAnsi"/>
          <w:sz w:val="24"/>
          <w:szCs w:val="24"/>
        </w:rPr>
        <w:t xml:space="preserve"> in volt (simbolo V). Qual è il valore indicato?</w:t>
      </w:r>
    </w:p>
    <w:p w14:paraId="45610F2D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6128" behindDoc="0" locked="0" layoutInCell="0" allowOverlap="1" wp14:anchorId="340266D0" wp14:editId="5B2EFAE6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84" name="Casella di tes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78D2D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266D0" id="Casella di testo 84" o:spid="_x0000_s1062" type="#_x0000_t202" style="position:absolute;margin-left:0;margin-top:0;width:8.5pt;height:8.5pt;z-index:25169612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7VuLuy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5FC78D2D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Pr="00E867ED">
        <w:rPr>
          <w:rFonts w:asciiTheme="minorHAnsi" w:hAnsiTheme="minorHAnsi" w:cstheme="minorHAnsi"/>
          <w:sz w:val="24"/>
          <w:szCs w:val="24"/>
        </w:rPr>
        <w:t xml:space="preserve"> circa 12 V </w:t>
      </w:r>
    </w:p>
    <w:p w14:paraId="378FFFF3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7152" behindDoc="0" locked="0" layoutInCell="0" allowOverlap="1" wp14:anchorId="345C3261" wp14:editId="5005917F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83" name="Casella di tes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7B0E3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C3261" id="Casella di testo 83" o:spid="_x0000_s1063" type="#_x0000_t202" style="position:absolute;margin-left:0;margin-top:0;width:8.5pt;height:8.5pt;z-index:25169715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LCpS+y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1377B0E3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</w:t>
      </w:r>
      <w:r w:rsidRPr="00E867ED">
        <w:rPr>
          <w:rFonts w:asciiTheme="minorHAnsi" w:hAnsiTheme="minorHAnsi" w:cstheme="minorHAnsi"/>
          <w:sz w:val="24"/>
          <w:szCs w:val="24"/>
        </w:rPr>
        <w:t xml:space="preserve"> circa 12,5 V </w:t>
      </w:r>
    </w:p>
    <w:p w14:paraId="2A5AD583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8176" behindDoc="0" locked="0" layoutInCell="0" allowOverlap="1" wp14:anchorId="00ABA250" wp14:editId="537E7D20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82" name="Casella di tes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F052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BA250" id="Casella di testo 82" o:spid="_x0000_s1064" type="#_x0000_t202" style="position:absolute;margin-left:0;margin-top:0;width:8.5pt;height:8.5pt;z-index:25169817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xsP8qS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63DFF052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E867ED">
        <w:rPr>
          <w:rFonts w:asciiTheme="minorHAnsi" w:hAnsiTheme="minorHAnsi" w:cstheme="minorHAnsi"/>
          <w:sz w:val="24"/>
          <w:szCs w:val="24"/>
        </w:rPr>
        <w:t xml:space="preserve"> circa 12,2 V</w:t>
      </w:r>
    </w:p>
    <w:p w14:paraId="79BDB9F5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9200" behindDoc="0" locked="0" layoutInCell="0" allowOverlap="1" wp14:anchorId="369318F5" wp14:editId="44313643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81" name="Casella di tes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00CBE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318F5" id="Casella di testo 81" o:spid="_x0000_s1065" type="#_x0000_t202" style="position:absolute;margin-left:0;margin-top:0;width:8.5pt;height:8.5pt;z-index:25169920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" o:allowincell="f">
                <v:textbox>
                  <w:txbxContent>
                    <w:p w14:paraId="7E900CBE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Pr="00E867ED">
        <w:rPr>
          <w:rFonts w:asciiTheme="minorHAnsi" w:hAnsiTheme="minorHAnsi" w:cstheme="minorHAnsi"/>
          <w:sz w:val="24"/>
          <w:szCs w:val="24"/>
        </w:rPr>
        <w:t xml:space="preserve"> circa 12,8 V</w:t>
      </w:r>
    </w:p>
    <w:p w14:paraId="7E93F51F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</w:p>
    <w:p w14:paraId="0D2F8FB0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</w:p>
    <w:p w14:paraId="74A81C4A" w14:textId="77777777" w:rsidR="00E867ED" w:rsidRPr="00E867ED" w:rsidRDefault="00E867ED" w:rsidP="00E867ED">
      <w:pPr>
        <w:pStyle w:val="verifichedomanda"/>
        <w:spacing w:after="0"/>
        <w:rPr>
          <w:rStyle w:val="soluzioni"/>
          <w:rFonts w:asciiTheme="minorHAnsi" w:hAnsiTheme="minorHAnsi" w:cstheme="minorHAnsi"/>
          <w:b w:val="0"/>
          <w:bCs w:val="0"/>
          <w:spacing w:val="10"/>
          <w:sz w:val="24"/>
          <w:szCs w:val="24"/>
        </w:rPr>
      </w:pPr>
      <w:r w:rsidRPr="00E867ED">
        <w:rPr>
          <w:rStyle w:val="soluzioni"/>
          <w:rFonts w:asciiTheme="minorHAnsi" w:hAnsiTheme="minorHAnsi" w:cstheme="minorHAnsi"/>
          <w:spacing w:val="10"/>
          <w:sz w:val="24"/>
          <w:szCs w:val="24"/>
        </w:rPr>
        <w:t>Materia ed energia</w:t>
      </w:r>
    </w:p>
    <w:p w14:paraId="70523C6A" w14:textId="77777777" w:rsidR="00E867ED" w:rsidRPr="00E867ED" w:rsidRDefault="00E867ED" w:rsidP="00E867ED">
      <w:pPr>
        <w:pStyle w:val="SCELTAMULTIPLAGARON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>Il nucleo di un atomo è formato da:</w:t>
      </w:r>
    </w:p>
    <w:p w14:paraId="1DE4A054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0224" behindDoc="0" locked="0" layoutInCell="0" allowOverlap="1" wp14:anchorId="2EFB7837" wp14:editId="003FA196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80" name="Casella di tes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4B949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B7837" id="Casella di testo 80" o:spid="_x0000_s1066" type="#_x0000_t202" style="position:absolute;margin-left:0;margin-top:0;width:8.5pt;height:8.5pt;z-index:25170022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" o:allowincell="f">
                <v:textbox>
                  <w:txbxContent>
                    <w:p w14:paraId="4B34B949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Pr="00E867ED">
        <w:rPr>
          <w:rFonts w:asciiTheme="minorHAnsi" w:hAnsiTheme="minorHAnsi" w:cstheme="minorHAnsi"/>
          <w:sz w:val="24"/>
          <w:szCs w:val="24"/>
        </w:rPr>
        <w:t xml:space="preserve"> elettroni e protoni. </w:t>
      </w:r>
    </w:p>
    <w:p w14:paraId="66E766B1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1248" behindDoc="0" locked="0" layoutInCell="0" allowOverlap="1" wp14:anchorId="2426B589" wp14:editId="7C0F0B87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79" name="Casella di tes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AFDD5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6B589" id="Casella di testo 79" o:spid="_x0000_s1067" type="#_x0000_t202" style="position:absolute;margin-left:0;margin-top:0;width:8.5pt;height:8.5pt;z-index:25170124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" o:allowincell="f">
                <v:textbox>
                  <w:txbxContent>
                    <w:p w14:paraId="7ABAFDD5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</w:t>
      </w:r>
      <w:r w:rsidRPr="00E867ED">
        <w:rPr>
          <w:rFonts w:asciiTheme="minorHAnsi" w:hAnsiTheme="minorHAnsi" w:cstheme="minorHAnsi"/>
          <w:sz w:val="24"/>
          <w:szCs w:val="24"/>
        </w:rPr>
        <w:t xml:space="preserve"> elettroni, neutroni e protoni. </w:t>
      </w:r>
    </w:p>
    <w:p w14:paraId="565B8CA2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2272" behindDoc="0" locked="0" layoutInCell="0" allowOverlap="1" wp14:anchorId="683A428F" wp14:editId="1E18665B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78" name="Casella di tes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2B8E0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A428F" id="Casella di testo 78" o:spid="_x0000_s1068" type="#_x0000_t202" style="position:absolute;margin-left:0;margin-top:0;width:8.5pt;height:8.5pt;z-index:25170227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CvKw6yLgIAAGE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50A2B8E0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E867ED">
        <w:rPr>
          <w:rFonts w:asciiTheme="minorHAnsi" w:hAnsiTheme="minorHAnsi" w:cstheme="minorHAnsi"/>
          <w:sz w:val="24"/>
          <w:szCs w:val="24"/>
        </w:rPr>
        <w:t xml:space="preserve"> neutroni e protoni. </w:t>
      </w:r>
    </w:p>
    <w:p w14:paraId="112F181E" w14:textId="77777777" w:rsid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3296" behindDoc="0" locked="0" layoutInCell="0" allowOverlap="1" wp14:anchorId="291B74F2" wp14:editId="1D62311F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77" name="Casella di tes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1BCC1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B74F2" id="Casella di testo 77" o:spid="_x0000_s1069" type="#_x0000_t202" style="position:absolute;margin-left:0;margin-top:0;width:8.5pt;height:8.5pt;z-index:25170329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wXtLbi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1C11BCC1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Pr="00E867ED">
        <w:rPr>
          <w:rFonts w:asciiTheme="minorHAnsi" w:hAnsiTheme="minorHAnsi" w:cstheme="minorHAnsi"/>
          <w:sz w:val="24"/>
          <w:szCs w:val="24"/>
        </w:rPr>
        <w:t xml:space="preserve"> elettroni e neutroni.</w:t>
      </w:r>
    </w:p>
    <w:p w14:paraId="56BCF4A3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</w:p>
    <w:p w14:paraId="2A0204D5" w14:textId="77777777" w:rsidR="00E867ED" w:rsidRPr="00E867ED" w:rsidRDefault="00E867ED" w:rsidP="00E867ED">
      <w:pPr>
        <w:pStyle w:val="SCELTAMULTIPLAGARON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>Il primo elemento della tavola periodica è:</w:t>
      </w:r>
    </w:p>
    <w:p w14:paraId="2A801D45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4320" behindDoc="0" locked="0" layoutInCell="0" allowOverlap="1" wp14:anchorId="5B03377E" wp14:editId="2574D6AF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76" name="Casella di tes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30560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3377E" id="Casella di testo 76" o:spid="_x0000_s1070" type="#_x0000_t202" style="position:absolute;margin-left:0;margin-top:0;width:8.5pt;height:8.5pt;z-index:25170432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L/6LNi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0DA30560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Pr="00E867ED">
        <w:rPr>
          <w:rFonts w:asciiTheme="minorHAnsi" w:hAnsiTheme="minorHAnsi" w:cstheme="minorHAnsi"/>
          <w:sz w:val="24"/>
          <w:szCs w:val="24"/>
        </w:rPr>
        <w:t xml:space="preserve"> l’ossigeno, O.</w:t>
      </w:r>
    </w:p>
    <w:p w14:paraId="0FEFBB42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5344" behindDoc="0" locked="0" layoutInCell="0" allowOverlap="1" wp14:anchorId="0E5CBF5C" wp14:editId="1725E05A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75" name="Casella di tes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4409C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CBF5C" id="Casella di testo 75" o:spid="_x0000_s1071" type="#_x0000_t202" style="position:absolute;margin-left:0;margin-top:0;width:8.5pt;height:8.5pt;z-index:25170534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AZHKTVLgIAAGE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4344409C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</w:t>
      </w:r>
      <w:r w:rsidRPr="00E867ED">
        <w:rPr>
          <w:rFonts w:asciiTheme="minorHAnsi" w:hAnsiTheme="minorHAnsi" w:cstheme="minorHAnsi"/>
          <w:sz w:val="24"/>
          <w:szCs w:val="24"/>
        </w:rPr>
        <w:t xml:space="preserve"> l’elio, He. </w:t>
      </w:r>
    </w:p>
    <w:p w14:paraId="7AEF889F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6368" behindDoc="0" locked="0" layoutInCell="0" allowOverlap="1" wp14:anchorId="231C8B74" wp14:editId="191EA1CE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74" name="Casella di tes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18501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C8B74" id="Casella di testo 74" o:spid="_x0000_s1072" type="#_x0000_t202" style="position:absolute;margin-left:0;margin-top:0;width:8.5pt;height:8.5pt;z-index:25170636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9a9TiC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4BC18501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E867ED">
        <w:rPr>
          <w:rFonts w:asciiTheme="minorHAnsi" w:hAnsiTheme="minorHAnsi" w:cstheme="minorHAnsi"/>
          <w:sz w:val="24"/>
          <w:szCs w:val="24"/>
        </w:rPr>
        <w:t xml:space="preserve"> l’idrogeno, H. </w:t>
      </w:r>
    </w:p>
    <w:p w14:paraId="52593E10" w14:textId="77777777" w:rsid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7392" behindDoc="0" locked="0" layoutInCell="0" allowOverlap="1" wp14:anchorId="47322C4F" wp14:editId="6ADAAFAF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73" name="Casella di tes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29890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22C4F" id="Casella di testo 73" o:spid="_x0000_s1073" type="#_x0000_t202" style="position:absolute;margin-left:0;margin-top:0;width:8.5pt;height:8.5pt;z-index:25170739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NN6KyC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70A29890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Pr="00E867ED">
        <w:rPr>
          <w:rFonts w:asciiTheme="minorHAnsi" w:hAnsiTheme="minorHAnsi" w:cstheme="minorHAnsi"/>
          <w:sz w:val="24"/>
          <w:szCs w:val="24"/>
        </w:rPr>
        <w:t xml:space="preserve"> il carbonio, C.</w:t>
      </w:r>
    </w:p>
    <w:p w14:paraId="44AEC0DB" w14:textId="77777777" w:rsid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</w:p>
    <w:p w14:paraId="7F29719D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</w:p>
    <w:p w14:paraId="73F88EFD" w14:textId="77777777" w:rsidR="00E867ED" w:rsidRPr="00E867ED" w:rsidRDefault="00E867ED" w:rsidP="00E867ED">
      <w:pPr>
        <w:pStyle w:val="SCELTAMULTIPLAGARON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lastRenderedPageBreak/>
        <w:t>La reazione che permette alle stelle di produrre energia è una reazione:</w:t>
      </w:r>
    </w:p>
    <w:p w14:paraId="219282F6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8416" behindDoc="0" locked="0" layoutInCell="0" allowOverlap="1" wp14:anchorId="6292B65F" wp14:editId="316B46A2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72" name="Casella di tes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F1A2B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2B65F" id="Casella di testo 72" o:spid="_x0000_s1074" type="#_x0000_t202" style="position:absolute;margin-left:0;margin-top:0;width:8.5pt;height:8.5pt;z-index:25170841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DeNySaLgIAAGE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775F1A2B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Pr="00E867ED">
        <w:rPr>
          <w:rFonts w:asciiTheme="minorHAnsi" w:hAnsiTheme="minorHAnsi" w:cstheme="minorHAnsi"/>
          <w:sz w:val="24"/>
          <w:szCs w:val="24"/>
        </w:rPr>
        <w:t xml:space="preserve"> di fissione nucleare.</w:t>
      </w:r>
    </w:p>
    <w:p w14:paraId="0CB6E55F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9440" behindDoc="0" locked="0" layoutInCell="0" allowOverlap="1" wp14:anchorId="7B8192CF" wp14:editId="34EA06DC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71" name="Casella di tes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96AE4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192CF" id="Casella di testo 71" o:spid="_x0000_s1075" type="#_x0000_t202" style="position:absolute;margin-left:0;margin-top:0;width:8.5pt;height:8.5pt;z-index:25170944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" o:allowincell="f">
                <v:textbox>
                  <w:txbxContent>
                    <w:p w14:paraId="26C96AE4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</w:t>
      </w:r>
      <w:r w:rsidRPr="00E867ED">
        <w:rPr>
          <w:rFonts w:asciiTheme="minorHAnsi" w:hAnsiTheme="minorHAnsi" w:cstheme="minorHAnsi"/>
          <w:sz w:val="24"/>
          <w:szCs w:val="24"/>
        </w:rPr>
        <w:t xml:space="preserve"> di fusione nucleare. </w:t>
      </w:r>
    </w:p>
    <w:p w14:paraId="5F8A245C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0464" behindDoc="0" locked="0" layoutInCell="0" allowOverlap="1" wp14:anchorId="111602E9" wp14:editId="147A6815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70" name="Casella di tes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45EF6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602E9" id="Casella di testo 70" o:spid="_x0000_s1076" type="#_x0000_t202" style="position:absolute;margin-left:0;margin-top:0;width:8.5pt;height:8.5pt;z-index:25171046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" o:allowincell="f">
                <v:textbox>
                  <w:txbxContent>
                    <w:p w14:paraId="30845EF6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E867ED">
        <w:rPr>
          <w:rFonts w:asciiTheme="minorHAnsi" w:hAnsiTheme="minorHAnsi" w:cstheme="minorHAnsi"/>
          <w:sz w:val="24"/>
          <w:szCs w:val="24"/>
        </w:rPr>
        <w:t xml:space="preserve"> di esplosione stellare. </w:t>
      </w:r>
    </w:p>
    <w:p w14:paraId="51A1B5C3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1488" behindDoc="0" locked="0" layoutInCell="0" allowOverlap="1" wp14:anchorId="36F7B363" wp14:editId="57A9BAEC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69" name="Casella di tes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CF413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7B363" id="Casella di testo 69" o:spid="_x0000_s1077" type="#_x0000_t202" style="position:absolute;margin-left:0;margin-top:0;width:8.5pt;height:8.5pt;z-index:25171148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Cuah0xLgIAAGE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4FECF413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Pr="00E867ED">
        <w:rPr>
          <w:rFonts w:asciiTheme="minorHAnsi" w:hAnsiTheme="minorHAnsi" w:cstheme="minorHAnsi"/>
          <w:sz w:val="24"/>
          <w:szCs w:val="24"/>
        </w:rPr>
        <w:t xml:space="preserve"> chimica che produce anidride carbonica. </w:t>
      </w:r>
    </w:p>
    <w:p w14:paraId="43C6D999" w14:textId="77777777" w:rsidR="00E867ED" w:rsidRDefault="00E867ED" w:rsidP="00E867ED">
      <w:pPr>
        <w:pStyle w:val="SCELTAMULTIPLAGARON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ab/>
      </w:r>
    </w:p>
    <w:p w14:paraId="3E96A1AB" w14:textId="77777777" w:rsidR="00E867ED" w:rsidRPr="00E867ED" w:rsidRDefault="00E867ED" w:rsidP="00E867ED">
      <w:pPr>
        <w:pStyle w:val="SCELTAMULTIPLAGARON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>Individua tra le seguenti trasformazioni l’unica reazione chimica:</w:t>
      </w:r>
    </w:p>
    <w:p w14:paraId="33C4E3DB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2512" behindDoc="0" locked="0" layoutInCell="0" allowOverlap="1" wp14:anchorId="2574E766" wp14:editId="10DDEA9B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68" name="Casella di tes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138DE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4E766" id="Casella di testo 68" o:spid="_x0000_s1078" type="#_x0000_t202" style="position:absolute;margin-left:0;margin-top:0;width:8.5pt;height:8.5pt;z-index:25171251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BC2epsLgIAAGE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001138DE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Pr="00E867ED">
        <w:rPr>
          <w:rFonts w:asciiTheme="minorHAnsi" w:hAnsiTheme="minorHAnsi" w:cstheme="minorHAnsi"/>
          <w:sz w:val="24"/>
          <w:szCs w:val="24"/>
        </w:rPr>
        <w:t xml:space="preserve"> fusione delle rocce a contatto con il magma incandescente.</w:t>
      </w:r>
    </w:p>
    <w:p w14:paraId="23660E05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3536" behindDoc="0" locked="0" layoutInCell="0" allowOverlap="1" wp14:anchorId="2C7DF8C7" wp14:editId="77BDB42B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67" name="Casella di tes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633F7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DF8C7" id="Casella di testo 67" o:spid="_x0000_s1079" type="#_x0000_t202" style="position:absolute;margin-left:0;margin-top:0;width:8.5pt;height:8.5pt;z-index:25171353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LImvsC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561633F7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</w:t>
      </w:r>
      <w:r w:rsidRPr="00E867ED">
        <w:rPr>
          <w:rFonts w:asciiTheme="minorHAnsi" w:hAnsiTheme="minorHAnsi" w:cstheme="minorHAnsi"/>
          <w:sz w:val="24"/>
          <w:szCs w:val="24"/>
        </w:rPr>
        <w:t xml:space="preserve"> formazione della ruggine. </w:t>
      </w:r>
    </w:p>
    <w:p w14:paraId="1D3497E8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4560" behindDoc="0" locked="0" layoutInCell="0" allowOverlap="1" wp14:anchorId="43B5D992" wp14:editId="32688AEF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66" name="Casella di tes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C480F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5D992" id="Casella di testo 66" o:spid="_x0000_s1080" type="#_x0000_t202" style="position:absolute;margin-left:0;margin-top:0;width:8.5pt;height:8.5pt;z-index:25171456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wgxv6C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6DCC480F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E867ED">
        <w:rPr>
          <w:rFonts w:asciiTheme="minorHAnsi" w:hAnsiTheme="minorHAnsi" w:cstheme="minorHAnsi"/>
          <w:spacing w:val="-2"/>
          <w:sz w:val="24"/>
          <w:szCs w:val="24"/>
        </w:rPr>
        <w:t xml:space="preserve"> condensazione del </w:t>
      </w:r>
      <w:proofErr w:type="spellStart"/>
      <w:r w:rsidRPr="00E867ED">
        <w:rPr>
          <w:rFonts w:asciiTheme="minorHAnsi" w:hAnsiTheme="minorHAnsi" w:cstheme="minorHAnsi"/>
          <w:spacing w:val="-2"/>
          <w:sz w:val="24"/>
          <w:szCs w:val="24"/>
        </w:rPr>
        <w:t>vapor</w:t>
      </w:r>
      <w:proofErr w:type="spellEnd"/>
      <w:r w:rsidRPr="00E867ED">
        <w:rPr>
          <w:rFonts w:asciiTheme="minorHAnsi" w:hAnsiTheme="minorHAnsi" w:cstheme="minorHAnsi"/>
          <w:spacing w:val="-2"/>
          <w:sz w:val="24"/>
          <w:szCs w:val="24"/>
        </w:rPr>
        <w:t xml:space="preserve"> d’acqua in gocce di pioggia.</w:t>
      </w:r>
      <w:r w:rsidRPr="00E867E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B45AB4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5584" behindDoc="0" locked="0" layoutInCell="0" allowOverlap="1" wp14:anchorId="6FA6C4F1" wp14:editId="6BDE54BF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65" name="Casella di tes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182A8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6C4F1" id="Casella di testo 65" o:spid="_x0000_s1081" type="#_x0000_t202" style="position:absolute;margin-left:0;margin-top:0;width:8.5pt;height:8.5pt;z-index:25171558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D07kALLgIAAGE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6EE182A8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Pr="00E867ED">
        <w:rPr>
          <w:rFonts w:asciiTheme="minorHAnsi" w:hAnsiTheme="minorHAnsi" w:cstheme="minorHAnsi"/>
          <w:sz w:val="24"/>
          <w:szCs w:val="24"/>
        </w:rPr>
        <w:t xml:space="preserve"> cristallizzazione del sale marino per evaporazione dell’acqua di mare.</w:t>
      </w:r>
    </w:p>
    <w:p w14:paraId="73086070" w14:textId="77777777" w:rsidR="00E867ED" w:rsidRDefault="00E867ED" w:rsidP="00E867ED">
      <w:pPr>
        <w:pStyle w:val="SCELTAMULTIPLAGARON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ab/>
      </w:r>
    </w:p>
    <w:p w14:paraId="2368999B" w14:textId="77777777" w:rsidR="00E867ED" w:rsidRPr="00E867ED" w:rsidRDefault="00E867ED" w:rsidP="00E867ED">
      <w:pPr>
        <w:pStyle w:val="SCELTAMULTIPLAGARON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>La densità dell’acqua:</w:t>
      </w:r>
    </w:p>
    <w:p w14:paraId="7ED99EF4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6608" behindDoc="0" locked="0" layoutInCell="0" allowOverlap="1" wp14:anchorId="4B6625B0" wp14:editId="28C0A5FC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64" name="Casella di tes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D0CEE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625B0" id="Casella di testo 64" o:spid="_x0000_s1082" type="#_x0000_t202" style="position:absolute;margin-left:0;margin-top:0;width:8.5pt;height:8.5pt;z-index:25171660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GF23Vi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284D0CEE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Pr="00E867ED">
        <w:rPr>
          <w:rFonts w:asciiTheme="minorHAnsi" w:hAnsiTheme="minorHAnsi" w:cstheme="minorHAnsi"/>
          <w:sz w:val="24"/>
          <w:szCs w:val="24"/>
        </w:rPr>
        <w:t xml:space="preserve"> è indipendente dalla temperatura.</w:t>
      </w:r>
    </w:p>
    <w:p w14:paraId="7DB3FA10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7632" behindDoc="0" locked="0" layoutInCell="0" allowOverlap="1" wp14:anchorId="01AC6E3F" wp14:editId="4F0E151E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63" name="Casella di tes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714AE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C6E3F" id="Casella di testo 63" o:spid="_x0000_s1083" type="#_x0000_t202" style="position:absolute;margin-left:0;margin-top:0;width:8.5pt;height:8.5pt;z-index:25171763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2SxuFi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24B714AE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</w:t>
      </w:r>
      <w:r w:rsidRPr="00E867ED">
        <w:rPr>
          <w:rFonts w:asciiTheme="minorHAnsi" w:hAnsiTheme="minorHAnsi" w:cstheme="minorHAnsi"/>
          <w:sz w:val="24"/>
          <w:szCs w:val="24"/>
        </w:rPr>
        <w:t xml:space="preserve"> rimane costante durante i passaggi di stato.</w:t>
      </w:r>
    </w:p>
    <w:p w14:paraId="7C8D28BA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8656" behindDoc="0" locked="0" layoutInCell="0" allowOverlap="1" wp14:anchorId="6A4CFC83" wp14:editId="26800B8D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62" name="Casella di tes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79BB0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FC83" id="Casella di testo 62" o:spid="_x0000_s1084" type="#_x0000_t202" style="position:absolute;margin-left:0;margin-top:0;width:8.5pt;height:8.5pt;z-index:25171865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M8XARC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25379BB0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E867ED">
        <w:rPr>
          <w:rFonts w:asciiTheme="minorHAnsi" w:hAnsiTheme="minorHAnsi" w:cstheme="minorHAnsi"/>
          <w:sz w:val="24"/>
          <w:szCs w:val="24"/>
        </w:rPr>
        <w:t xml:space="preserve"> diminuisce con la solidificazione.</w:t>
      </w:r>
    </w:p>
    <w:p w14:paraId="4E605D95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9680" behindDoc="0" locked="0" layoutInCell="0" allowOverlap="1" wp14:anchorId="1947F186" wp14:editId="78095839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61" name="Casella di tes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1E68D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7F186" id="Casella di testo 61" o:spid="_x0000_s1085" type="#_x0000_t202" style="position:absolute;margin-left:0;margin-top:0;width:8.5pt;height:8.5pt;z-index:25171968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" o:allowincell="f">
                <v:textbox>
                  <w:txbxContent>
                    <w:p w14:paraId="30E1E68D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Pr="00E867ED">
        <w:rPr>
          <w:rFonts w:asciiTheme="minorHAnsi" w:hAnsiTheme="minorHAnsi" w:cstheme="minorHAnsi"/>
          <w:sz w:val="24"/>
          <w:szCs w:val="24"/>
        </w:rPr>
        <w:t xml:space="preserve"> aumenta con la solidificazione.</w:t>
      </w:r>
    </w:p>
    <w:p w14:paraId="61F2FA43" w14:textId="77777777" w:rsidR="00E867ED" w:rsidRDefault="00E867ED" w:rsidP="00E867ED">
      <w:pPr>
        <w:pStyle w:val="SCELTAMULTIPLAGARON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ab/>
      </w:r>
    </w:p>
    <w:p w14:paraId="4177D413" w14:textId="77777777" w:rsidR="00E867ED" w:rsidRPr="00E867ED" w:rsidRDefault="00E867ED" w:rsidP="00E867ED">
      <w:pPr>
        <w:pStyle w:val="SCELTAMULTIPLAGARON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>Il peso di un oggetto, misurato sulla Luna, sarebbe:</w:t>
      </w:r>
    </w:p>
    <w:p w14:paraId="2D0FC0C9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0704" behindDoc="0" locked="0" layoutInCell="0" allowOverlap="1" wp14:anchorId="198A8BE7" wp14:editId="7325E6DF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60" name="Casella di tes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273A2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A8BE7" id="Casella di testo 60" o:spid="_x0000_s1086" type="#_x0000_t202" style="position:absolute;margin-left:0;margin-top:0;width:8.5pt;height:8.5pt;z-index:25172070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" o:allowincell="f">
                <v:textbox>
                  <w:txbxContent>
                    <w:p w14:paraId="41D273A2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Pr="00E867ED">
        <w:rPr>
          <w:rFonts w:asciiTheme="minorHAnsi" w:hAnsiTheme="minorHAnsi" w:cstheme="minorHAnsi"/>
          <w:sz w:val="24"/>
          <w:szCs w:val="24"/>
        </w:rPr>
        <w:t xml:space="preserve"> maggiore di quello misurato sulla Terra.</w:t>
      </w:r>
    </w:p>
    <w:p w14:paraId="5063975D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1728" behindDoc="0" locked="0" layoutInCell="0" allowOverlap="1" wp14:anchorId="1016DD92" wp14:editId="583ED486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59" name="Casella di tes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6549E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6DD92" id="Casella di testo 59" o:spid="_x0000_s1087" type="#_x0000_t202" style="position:absolute;margin-left:0;margin-top:0;width:8.5pt;height:8.5pt;z-index:25172172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DYe0GJLgIAAGE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55C6549E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</w:t>
      </w:r>
      <w:r w:rsidRPr="00E867ED">
        <w:rPr>
          <w:rFonts w:asciiTheme="minorHAnsi" w:hAnsiTheme="minorHAnsi" w:cstheme="minorHAnsi"/>
          <w:sz w:val="24"/>
          <w:szCs w:val="24"/>
        </w:rPr>
        <w:t xml:space="preserve"> minore di quello misurato sulla Terra.</w:t>
      </w:r>
    </w:p>
    <w:p w14:paraId="17B2BB68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2752" behindDoc="0" locked="0" layoutInCell="0" allowOverlap="1" wp14:anchorId="7D6BF224" wp14:editId="31354AA3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58" name="Casella di tes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FD090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BF224" id="Casella di testo 58" o:spid="_x0000_s1088" type="#_x0000_t202" style="position:absolute;margin-left:0;margin-top:0;width:8.5pt;height:8.5pt;z-index:25172275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A0yLbULgIAAGE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547FD090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E867ED">
        <w:rPr>
          <w:rFonts w:asciiTheme="minorHAnsi" w:hAnsiTheme="minorHAnsi" w:cstheme="minorHAnsi"/>
          <w:sz w:val="24"/>
          <w:szCs w:val="24"/>
        </w:rPr>
        <w:t xml:space="preserve"> uguale a quello misurato sulla Terra, perché è una proprietà intrinseca della materia.</w:t>
      </w:r>
    </w:p>
    <w:p w14:paraId="3ECC387B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3776" behindDoc="0" locked="0" layoutInCell="0" allowOverlap="1" wp14:anchorId="647D16EB" wp14:editId="2DE52F0E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57" name="Casella di tes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F727B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D16EB" id="Casella di testo 57" o:spid="_x0000_s1089" type="#_x0000_t202" style="position:absolute;margin-left:0;margin-top:0;width:8.5pt;height:8.5pt;z-index:25172377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WpjzCC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7A5F727B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Pr="00E867ED">
        <w:rPr>
          <w:rFonts w:asciiTheme="minorHAnsi" w:hAnsiTheme="minorHAnsi" w:cstheme="minorHAnsi"/>
          <w:sz w:val="24"/>
          <w:szCs w:val="24"/>
        </w:rPr>
        <w:t xml:space="preserve"> circa </w:t>
      </w:r>
      <w:proofErr w:type="gramStart"/>
      <w:r w:rsidRPr="00E867ED">
        <w:rPr>
          <w:rFonts w:asciiTheme="minorHAnsi" w:hAnsiTheme="minorHAnsi" w:cstheme="minorHAnsi"/>
          <w:sz w:val="24"/>
          <w:szCs w:val="24"/>
        </w:rPr>
        <w:t>6</w:t>
      </w:r>
      <w:proofErr w:type="gramEnd"/>
      <w:r w:rsidRPr="00E867ED">
        <w:rPr>
          <w:rFonts w:asciiTheme="minorHAnsi" w:hAnsiTheme="minorHAnsi" w:cstheme="minorHAnsi"/>
          <w:sz w:val="24"/>
          <w:szCs w:val="24"/>
        </w:rPr>
        <w:t xml:space="preserve"> volte quello terrestre. </w:t>
      </w:r>
    </w:p>
    <w:p w14:paraId="3B9FAD43" w14:textId="77777777" w:rsidR="00E867ED" w:rsidRDefault="00E867ED" w:rsidP="00E867ED">
      <w:pPr>
        <w:pStyle w:val="SCELTAMULTIPLAGARON"/>
        <w:rPr>
          <w:rFonts w:asciiTheme="minorHAnsi" w:hAnsiTheme="minorHAnsi" w:cstheme="minorHAnsi"/>
          <w:sz w:val="24"/>
          <w:szCs w:val="24"/>
        </w:rPr>
      </w:pPr>
    </w:p>
    <w:p w14:paraId="77C6B05D" w14:textId="77777777" w:rsidR="00E867ED" w:rsidRPr="00E867ED" w:rsidRDefault="00E867ED" w:rsidP="00E867ED">
      <w:pPr>
        <w:pStyle w:val="SCELTAMULTIPLAGARON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>Individua tra le seguenti l’unica sostanza pura:</w:t>
      </w:r>
    </w:p>
    <w:p w14:paraId="1C68D580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4800" behindDoc="0" locked="0" layoutInCell="0" allowOverlap="1" wp14:anchorId="4C4B0553" wp14:editId="751827CD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56" name="Casella di tes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0C864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B0553" id="Casella di testo 56" o:spid="_x0000_s1090" type="#_x0000_t202" style="position:absolute;margin-left:0;margin-top:0;width:8.5pt;height:8.5pt;z-index:25172480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tB0zUC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37C0C864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proofErr w:type="gramEnd"/>
      <w:r w:rsidRPr="00E867ED">
        <w:rPr>
          <w:rFonts w:asciiTheme="minorHAnsi" w:hAnsiTheme="minorHAnsi" w:cstheme="minorHAnsi"/>
          <w:sz w:val="24"/>
          <w:szCs w:val="24"/>
        </w:rPr>
        <w:t xml:space="preserve"> acqua del rubinetto.</w:t>
      </w:r>
    </w:p>
    <w:p w14:paraId="7CD350C2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5824" behindDoc="0" locked="0" layoutInCell="0" allowOverlap="1" wp14:anchorId="3ABBDDD5" wp14:editId="5439FFAE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55" name="Casella di tes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B36DF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BDDD5" id="Casella di testo 55" o:spid="_x0000_s1091" type="#_x0000_t202" style="position:absolute;margin-left:0;margin-top:0;width:8.5pt;height:8.5pt;z-index:25172582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CC/xyzLgIAAGE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66CB36DF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</w:t>
      </w:r>
      <w:r w:rsidRPr="00E867ED">
        <w:rPr>
          <w:rFonts w:asciiTheme="minorHAnsi" w:hAnsiTheme="minorHAnsi" w:cstheme="minorHAnsi"/>
          <w:sz w:val="24"/>
          <w:szCs w:val="24"/>
        </w:rPr>
        <w:t xml:space="preserve"> aria</w:t>
      </w:r>
      <w:proofErr w:type="gramEnd"/>
      <w:r w:rsidRPr="00E867ED">
        <w:rPr>
          <w:rFonts w:asciiTheme="minorHAnsi" w:hAnsiTheme="minorHAnsi" w:cstheme="minorHAnsi"/>
          <w:sz w:val="24"/>
          <w:szCs w:val="24"/>
        </w:rPr>
        <w:t>.</w:t>
      </w:r>
    </w:p>
    <w:p w14:paraId="51CE2AB2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6848" behindDoc="0" locked="0" layoutInCell="0" allowOverlap="1" wp14:anchorId="5012A51B" wp14:editId="7654D00D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54" name="Casella di tes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C4505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2A51B" id="Casella di testo 54" o:spid="_x0000_s1092" type="#_x0000_t202" style="position:absolute;margin-left:0;margin-top:0;width:8.5pt;height:8.5pt;z-index:25172684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bkzr7i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610C4505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E867ED">
        <w:rPr>
          <w:rFonts w:asciiTheme="minorHAnsi" w:hAnsiTheme="minorHAnsi" w:cstheme="minorHAnsi"/>
          <w:sz w:val="24"/>
          <w:szCs w:val="24"/>
        </w:rPr>
        <w:t xml:space="preserve"> ossigeno.</w:t>
      </w:r>
    </w:p>
    <w:p w14:paraId="6D48D131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7872" behindDoc="0" locked="0" layoutInCell="0" allowOverlap="1" wp14:anchorId="2EBE7B5C" wp14:editId="5C8F3CFB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53" name="Casella di tes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135D7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E7B5C" id="Casella di testo 53" o:spid="_x0000_s1093" type="#_x0000_t202" style="position:absolute;margin-left:0;margin-top:0;width:8.5pt;height:8.5pt;z-index:25172787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rz0yri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315135D7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Pr="00E867ED">
        <w:rPr>
          <w:rFonts w:asciiTheme="minorHAnsi" w:hAnsiTheme="minorHAnsi" w:cstheme="minorHAnsi"/>
          <w:sz w:val="24"/>
          <w:szCs w:val="24"/>
        </w:rPr>
        <w:t xml:space="preserve"> suolo.</w:t>
      </w:r>
    </w:p>
    <w:p w14:paraId="1D8E3F89" w14:textId="77777777" w:rsidR="00E867ED" w:rsidRDefault="00E867ED" w:rsidP="00E867ED">
      <w:pPr>
        <w:pStyle w:val="SCELTAMULTIPLAGARON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ab/>
      </w:r>
    </w:p>
    <w:p w14:paraId="7528329F" w14:textId="77777777" w:rsidR="00E867ED" w:rsidRPr="00E867ED" w:rsidRDefault="00E867ED" w:rsidP="00E867ED">
      <w:pPr>
        <w:pStyle w:val="SCELTAMULTIPLAGARON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>Nel carbonato di calcio, che ha formula chimica CaCO</w:t>
      </w:r>
      <w:r w:rsidRPr="00E867ED">
        <w:rPr>
          <w:rFonts w:asciiTheme="minorHAnsi" w:hAnsiTheme="minorHAnsi" w:cstheme="minorHAnsi"/>
          <w:sz w:val="24"/>
          <w:szCs w:val="24"/>
          <w:vertAlign w:val="subscript"/>
        </w:rPr>
        <w:t>3</w:t>
      </w:r>
      <w:r w:rsidRPr="00E867ED">
        <w:rPr>
          <w:rFonts w:asciiTheme="minorHAnsi" w:hAnsiTheme="minorHAnsi" w:cstheme="minorHAnsi"/>
          <w:sz w:val="24"/>
          <w:szCs w:val="24"/>
        </w:rPr>
        <w:t>, si trovano complessivamente:</w:t>
      </w:r>
    </w:p>
    <w:p w14:paraId="222B0562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8896" behindDoc="0" locked="0" layoutInCell="0" allowOverlap="1" wp14:anchorId="7E234ABD" wp14:editId="2AF72188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52" name="Casella di tes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621E9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34ABD" id="Casella di testo 52" o:spid="_x0000_s1094" type="#_x0000_t202" style="position:absolute;margin-left:0;margin-top:0;width:8.5pt;height:8.5pt;z-index:25172889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RdSc/C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62C621E9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Pr="00E867ED">
        <w:rPr>
          <w:rFonts w:asciiTheme="minorHAnsi" w:hAnsiTheme="minorHAnsi" w:cstheme="minorHAnsi"/>
          <w:sz w:val="24"/>
          <w:szCs w:val="24"/>
        </w:rPr>
        <w:t xml:space="preserve"> 3 atomi.</w:t>
      </w:r>
    </w:p>
    <w:p w14:paraId="677A51BF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9920" behindDoc="0" locked="0" layoutInCell="0" allowOverlap="1" wp14:anchorId="65CE3565" wp14:editId="32E35F79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51" name="Casella di tes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B46AE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E3565" id="Casella di testo 51" o:spid="_x0000_s1095" type="#_x0000_t202" style="position:absolute;margin-left:0;margin-top:0;width:8.5pt;height:8.5pt;z-index:25172992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" o:allowincell="f">
                <v:textbox>
                  <w:txbxContent>
                    <w:p w14:paraId="0ACB46AE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</w:t>
      </w:r>
      <w:r w:rsidRPr="00E867ED">
        <w:rPr>
          <w:rFonts w:asciiTheme="minorHAnsi" w:hAnsiTheme="minorHAnsi" w:cstheme="minorHAnsi"/>
          <w:sz w:val="24"/>
          <w:szCs w:val="24"/>
        </w:rPr>
        <w:t xml:space="preserve"> 3 molecole.</w:t>
      </w:r>
    </w:p>
    <w:p w14:paraId="5A9F01B9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0944" behindDoc="0" locked="0" layoutInCell="0" allowOverlap="1" wp14:anchorId="57D2817E" wp14:editId="41BEA520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50" name="Casella di tes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CC2BB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2817E" id="Casella di testo 50" o:spid="_x0000_s1096" type="#_x0000_t202" style="position:absolute;margin-left:0;margin-top:0;width:8.5pt;height:8.5pt;z-index:25173094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" o:allowincell="f">
                <v:textbox>
                  <w:txbxContent>
                    <w:p w14:paraId="018CC2BB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E867ED">
        <w:rPr>
          <w:rFonts w:asciiTheme="minorHAnsi" w:hAnsiTheme="minorHAnsi" w:cstheme="minorHAnsi"/>
          <w:sz w:val="24"/>
          <w:szCs w:val="24"/>
        </w:rPr>
        <w:t xml:space="preserve"> 5 atomi.</w:t>
      </w:r>
    </w:p>
    <w:p w14:paraId="21120148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1968" behindDoc="0" locked="0" layoutInCell="0" allowOverlap="1" wp14:anchorId="49D19B1C" wp14:editId="09385CE3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49" name="Casella di tes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C80A4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19B1C" id="Casella di testo 49" o:spid="_x0000_s1097" type="#_x0000_t202" style="position:absolute;margin-left:0;margin-top:0;width:8.5pt;height:8.5pt;z-index:25173196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" o:allowincell="f">
                <v:textbox>
                  <w:txbxContent>
                    <w:p w14:paraId="66DC80A4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Pr="00E867ED">
        <w:rPr>
          <w:rFonts w:asciiTheme="minorHAnsi" w:hAnsiTheme="minorHAnsi" w:cstheme="minorHAnsi"/>
          <w:sz w:val="24"/>
          <w:szCs w:val="24"/>
        </w:rPr>
        <w:t xml:space="preserve"> 5 molecole.</w:t>
      </w:r>
    </w:p>
    <w:p w14:paraId="4AC7F049" w14:textId="77777777" w:rsidR="00E867ED" w:rsidRDefault="00E867ED" w:rsidP="00E867ED">
      <w:pPr>
        <w:pStyle w:val="SCELTAMULTIPLAGARON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ab/>
      </w:r>
    </w:p>
    <w:p w14:paraId="735A0525" w14:textId="77777777" w:rsidR="00E867ED" w:rsidRPr="00E867ED" w:rsidRDefault="00E867ED" w:rsidP="00E867ED">
      <w:pPr>
        <w:pStyle w:val="SCELTAMULTIPLAGARON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>Il calore si trasmette sempre:</w:t>
      </w:r>
    </w:p>
    <w:p w14:paraId="5F845A78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2992" behindDoc="0" locked="0" layoutInCell="0" allowOverlap="1" wp14:anchorId="52503087" wp14:editId="6962907E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06079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03087" id="Casella di testo 48" o:spid="_x0000_s1098" type="#_x0000_t202" style="position:absolute;margin-left:0;margin-top:0;width:8.5pt;height:8.5pt;z-index:25173299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DZOlIKLgIAAGE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16906079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Pr="00E867ED">
        <w:rPr>
          <w:rFonts w:asciiTheme="minorHAnsi" w:hAnsiTheme="minorHAnsi" w:cstheme="minorHAnsi"/>
          <w:sz w:val="24"/>
          <w:szCs w:val="24"/>
        </w:rPr>
        <w:t xml:space="preserve"> da un corpo con temperatura maggiore a uno con temperatura minore. </w:t>
      </w:r>
    </w:p>
    <w:p w14:paraId="738F9B83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4016" behindDoc="0" locked="0" layoutInCell="0" allowOverlap="1" wp14:anchorId="054E2FBB" wp14:editId="2389D960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BBAAF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E2FBB" id="Casella di testo 47" o:spid="_x0000_s1099" type="#_x0000_t202" style="position:absolute;margin-left:0;margin-top:0;width:8.5pt;height:8.5pt;z-index:25173401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t2oX1i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76ABBAAF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</w:t>
      </w:r>
      <w:r w:rsidRPr="00E867ED">
        <w:rPr>
          <w:rFonts w:asciiTheme="minorHAnsi" w:hAnsiTheme="minorHAnsi" w:cstheme="minorHAnsi"/>
          <w:sz w:val="24"/>
          <w:szCs w:val="24"/>
        </w:rPr>
        <w:t xml:space="preserve"> da un corpo con temperatura minore a uno con temperatura maggiore. </w:t>
      </w:r>
    </w:p>
    <w:p w14:paraId="674DDC56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5040" behindDoc="0" locked="0" layoutInCell="0" allowOverlap="1" wp14:anchorId="7A64F371" wp14:editId="0DDC1F67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3B5ED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4F371" id="Casella di testo 46" o:spid="_x0000_s1100" type="#_x0000_t202" style="position:absolute;margin-left:0;margin-top:0;width:8.5pt;height:8.5pt;z-index:25173504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We/Xji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0463B5ED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E867ED">
        <w:rPr>
          <w:rFonts w:asciiTheme="minorHAnsi" w:hAnsiTheme="minorHAnsi" w:cstheme="minorHAnsi"/>
          <w:sz w:val="24"/>
          <w:szCs w:val="24"/>
        </w:rPr>
        <w:t xml:space="preserve"> dal corpo più grande a quello più piccolo. </w:t>
      </w:r>
    </w:p>
    <w:p w14:paraId="310AB0E0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6064" behindDoc="0" locked="0" layoutInCell="0" allowOverlap="1" wp14:anchorId="50AD74E1" wp14:editId="2969BA00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35AC6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74E1" id="Casella di testo 45" o:spid="_x0000_s1101" type="#_x0000_t202" style="position:absolute;margin-left:0;margin-top:0;width:8.5pt;height:8.5pt;z-index:25173606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BvDfhtLgIAAGE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3CE35AC6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Pr="00E867ED">
        <w:rPr>
          <w:rFonts w:asciiTheme="minorHAnsi" w:hAnsiTheme="minorHAnsi" w:cstheme="minorHAnsi"/>
          <w:sz w:val="24"/>
          <w:szCs w:val="24"/>
        </w:rPr>
        <w:t xml:space="preserve"> dal basso verso l’alto. </w:t>
      </w:r>
    </w:p>
    <w:p w14:paraId="02304EDB" w14:textId="77777777" w:rsidR="00E867ED" w:rsidRPr="00E867ED" w:rsidRDefault="00E867ED" w:rsidP="00E867ED">
      <w:pPr>
        <w:pStyle w:val="SCELTAMULTIPLAGARON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lastRenderedPageBreak/>
        <w:t>Se un gas racchiuso in un contenitore ermetico viene scaldato, l’agitazione termica delle particelle che lo compongono:</w:t>
      </w:r>
    </w:p>
    <w:p w14:paraId="124DD3FF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7088" behindDoc="0" locked="0" layoutInCell="0" allowOverlap="1" wp14:anchorId="581158CE" wp14:editId="2C88C9A1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07DA7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158CE" id="Casella di testo 44" o:spid="_x0000_s1102" type="#_x0000_t202" style="position:absolute;margin-left:0;margin-top:0;width:8.5pt;height:8.5pt;z-index:25173708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g74PMC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17907DA7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Pr="00E867ED">
        <w:rPr>
          <w:rFonts w:asciiTheme="minorHAnsi" w:hAnsiTheme="minorHAnsi" w:cstheme="minorHAnsi"/>
          <w:sz w:val="24"/>
          <w:szCs w:val="24"/>
        </w:rPr>
        <w:t xml:space="preserve"> rimane invariata.</w:t>
      </w:r>
    </w:p>
    <w:p w14:paraId="4ECA861A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8112" behindDoc="0" locked="0" layoutInCell="0" allowOverlap="1" wp14:anchorId="16ABE375" wp14:editId="5B41BB4C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2B9FE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BE375" id="Casella di testo 43" o:spid="_x0000_s1103" type="#_x0000_t202" style="position:absolute;margin-left:0;margin-top:0;width:8.5pt;height:8.5pt;z-index:25173811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Qs/WcC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0362B9FE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</w:t>
      </w:r>
      <w:r w:rsidRPr="00E867ED">
        <w:rPr>
          <w:rFonts w:asciiTheme="minorHAnsi" w:hAnsiTheme="minorHAnsi" w:cstheme="minorHAnsi"/>
          <w:sz w:val="24"/>
          <w:szCs w:val="24"/>
        </w:rPr>
        <w:t xml:space="preserve"> diminuisce. </w:t>
      </w:r>
    </w:p>
    <w:p w14:paraId="4A876138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9136" behindDoc="0" locked="0" layoutInCell="0" allowOverlap="1" wp14:anchorId="03BB2A81" wp14:editId="3E5A4CD0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E1C49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B2A81" id="Casella di testo 42" o:spid="_x0000_s1104" type="#_x0000_t202" style="position:absolute;margin-left:0;margin-top:0;width:8.5pt;height:8.5pt;z-index:25173913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CoJngiLgIAAGE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194E1C49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E867ED">
        <w:rPr>
          <w:rFonts w:asciiTheme="minorHAnsi" w:hAnsiTheme="minorHAnsi" w:cstheme="minorHAnsi"/>
          <w:sz w:val="24"/>
          <w:szCs w:val="24"/>
        </w:rPr>
        <w:t xml:space="preserve"> aumenta. </w:t>
      </w:r>
    </w:p>
    <w:p w14:paraId="46A99003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0160" behindDoc="0" locked="0" layoutInCell="0" allowOverlap="1" wp14:anchorId="29419903" wp14:editId="5497CC93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53519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19903" id="Casella di testo 41" o:spid="_x0000_s1105" type="#_x0000_t202" style="position:absolute;margin-left:0;margin-top:0;width:8.5pt;height:8.5pt;z-index:25174016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" o:allowincell="f">
                <v:textbox>
                  <w:txbxContent>
                    <w:p w14:paraId="62853519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Pr="00E867ED">
        <w:rPr>
          <w:rFonts w:asciiTheme="minorHAnsi" w:hAnsiTheme="minorHAnsi" w:cstheme="minorHAnsi"/>
          <w:sz w:val="24"/>
          <w:szCs w:val="24"/>
        </w:rPr>
        <w:t xml:space="preserve"> si azzera perché si verifica la liquefazione. </w:t>
      </w:r>
    </w:p>
    <w:p w14:paraId="7206A7CA" w14:textId="77777777" w:rsidR="00E867ED" w:rsidRDefault="00E867ED" w:rsidP="00E867ED">
      <w:pPr>
        <w:pStyle w:val="SCELTAMULTIPLAGARON"/>
        <w:rPr>
          <w:rFonts w:asciiTheme="minorHAnsi" w:hAnsiTheme="minorHAnsi" w:cstheme="minorHAnsi"/>
          <w:sz w:val="24"/>
          <w:szCs w:val="24"/>
        </w:rPr>
      </w:pPr>
    </w:p>
    <w:p w14:paraId="045FF562" w14:textId="77777777" w:rsidR="00E867ED" w:rsidRPr="00E867ED" w:rsidRDefault="00E867ED" w:rsidP="00632593">
      <w:pPr>
        <w:pStyle w:val="verifsceltamul2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05573F6" w14:textId="77777777" w:rsidR="00E867ED" w:rsidRPr="00E867ED" w:rsidRDefault="00E867ED" w:rsidP="00E867ED">
      <w:pPr>
        <w:pStyle w:val="verifichedomanda"/>
        <w:spacing w:after="0"/>
        <w:rPr>
          <w:rStyle w:val="soluzioni"/>
          <w:rFonts w:asciiTheme="minorHAnsi" w:hAnsiTheme="minorHAnsi" w:cstheme="minorHAnsi"/>
          <w:b w:val="0"/>
          <w:bCs w:val="0"/>
          <w:spacing w:val="10"/>
          <w:sz w:val="24"/>
          <w:szCs w:val="24"/>
        </w:rPr>
      </w:pPr>
      <w:r w:rsidRPr="00E867ED">
        <w:rPr>
          <w:rStyle w:val="soluzioni"/>
          <w:rFonts w:asciiTheme="minorHAnsi" w:hAnsiTheme="minorHAnsi" w:cstheme="minorHAnsi"/>
          <w:spacing w:val="10"/>
          <w:sz w:val="24"/>
          <w:szCs w:val="24"/>
        </w:rPr>
        <w:t>Il sistema Terra</w:t>
      </w:r>
    </w:p>
    <w:p w14:paraId="194E8986" w14:textId="77777777" w:rsidR="00E867ED" w:rsidRPr="00E867ED" w:rsidRDefault="00E867ED" w:rsidP="00E867ED">
      <w:pPr>
        <w:pStyle w:val="SCELTAMULTIPLAGARON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>La Terra compie una rotazione completa attorno al Sole in circa:</w:t>
      </w:r>
    </w:p>
    <w:p w14:paraId="74FE958B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1184" behindDoc="0" locked="0" layoutInCell="0" allowOverlap="1" wp14:anchorId="5E8FFDFD" wp14:editId="550FC3E7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78D51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FFDFD" id="Casella di testo 40" o:spid="_x0000_s1106" type="#_x0000_t202" style="position:absolute;margin-left:0;margin-top:0;width:8.5pt;height:8.5pt;z-index:25174118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" o:allowincell="f">
                <v:textbox>
                  <w:txbxContent>
                    <w:p w14:paraId="29478D51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Pr="00E867ED">
        <w:rPr>
          <w:rFonts w:asciiTheme="minorHAnsi" w:hAnsiTheme="minorHAnsi" w:cstheme="minorHAnsi"/>
          <w:sz w:val="24"/>
          <w:szCs w:val="24"/>
        </w:rPr>
        <w:t xml:space="preserve"> 24 h </w:t>
      </w:r>
    </w:p>
    <w:p w14:paraId="65BBFAB7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2208" behindDoc="0" locked="0" layoutInCell="0" allowOverlap="1" wp14:anchorId="58DB4B75" wp14:editId="6FEABFD6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D5397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B4B75" id="Casella di testo 39" o:spid="_x0000_s1107" type="#_x0000_t202" style="position:absolute;margin-left:0;margin-top:0;width:8.5pt;height:8.5pt;z-index:25174220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AA9e8lLgIAAGE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138D5397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</w:t>
      </w:r>
      <w:r w:rsidRPr="00E867ED">
        <w:rPr>
          <w:rFonts w:asciiTheme="minorHAnsi" w:hAnsiTheme="minorHAnsi" w:cstheme="minorHAnsi"/>
          <w:sz w:val="24"/>
          <w:szCs w:val="24"/>
        </w:rPr>
        <w:t xml:space="preserve"> 365 giorni </w:t>
      </w:r>
    </w:p>
    <w:p w14:paraId="778E3D2E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3232" behindDoc="0" locked="0" layoutInCell="0" allowOverlap="1" wp14:anchorId="1BCE6A02" wp14:editId="58C58C8B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C5AA2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E6A02" id="Casella di testo 38" o:spid="_x0000_s1108" type="#_x0000_t202" style="position:absolute;margin-left:0;margin-top:0;width:8.5pt;height:8.5pt;z-index:25174323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7EYYeC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55AC5AA2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E867ED">
        <w:rPr>
          <w:rFonts w:asciiTheme="minorHAnsi" w:hAnsiTheme="minorHAnsi" w:cstheme="minorHAnsi"/>
          <w:sz w:val="24"/>
          <w:szCs w:val="24"/>
        </w:rPr>
        <w:t xml:space="preserve"> 28 giorni</w:t>
      </w:r>
    </w:p>
    <w:p w14:paraId="26CE13D6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4256" behindDoc="0" locked="0" layoutInCell="0" allowOverlap="1" wp14:anchorId="2DAD84B8" wp14:editId="74C9409C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1A302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D84B8" id="Casella di testo 37" o:spid="_x0000_s1109" type="#_x0000_t202" style="position:absolute;margin-left:0;margin-top:0;width:8.5pt;height:8.5pt;z-index:25174425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ghZdpC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2311A302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Pr="00E867ED">
        <w:rPr>
          <w:rFonts w:asciiTheme="minorHAnsi" w:hAnsiTheme="minorHAnsi" w:cstheme="minorHAnsi"/>
          <w:sz w:val="24"/>
          <w:szCs w:val="24"/>
        </w:rPr>
        <w:t xml:space="preserve"> 1 mese</w:t>
      </w:r>
    </w:p>
    <w:p w14:paraId="4ADBB19D" w14:textId="77777777" w:rsidR="00E867ED" w:rsidRDefault="00E867ED" w:rsidP="00E867ED">
      <w:pPr>
        <w:pStyle w:val="SCELTAMULTIPLAGARON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ab/>
      </w:r>
    </w:p>
    <w:p w14:paraId="6939A8B4" w14:textId="77777777" w:rsidR="00E867ED" w:rsidRPr="00E867ED" w:rsidRDefault="00E867ED" w:rsidP="00E867ED">
      <w:pPr>
        <w:pStyle w:val="SCELTAMULTIPLAGARON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>Le onde che si possono osservare nei mari di tutto il mondo sono prodotte:</w:t>
      </w:r>
    </w:p>
    <w:p w14:paraId="6409E4F8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5280" behindDoc="0" locked="0" layoutInCell="0" allowOverlap="1" wp14:anchorId="67C0A298" wp14:editId="642AA038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D1F70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0A298" id="Casella di testo 36" o:spid="_x0000_s1110" type="#_x0000_t202" style="position:absolute;margin-left:0;margin-top:0;width:8.5pt;height:8.5pt;z-index:25174528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bJOd/C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0CDD1F70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Pr="00E867ED">
        <w:rPr>
          <w:rFonts w:asciiTheme="minorHAnsi" w:hAnsiTheme="minorHAnsi" w:cstheme="minorHAnsi"/>
          <w:sz w:val="24"/>
          <w:szCs w:val="24"/>
        </w:rPr>
        <w:t xml:space="preserve"> dalle correnti marine. </w:t>
      </w:r>
    </w:p>
    <w:p w14:paraId="6AA1E74A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6304" behindDoc="0" locked="0" layoutInCell="0" allowOverlap="1" wp14:anchorId="52517FFA" wp14:editId="1BA7686C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DE79E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17FFA" id="Casella di testo 35" o:spid="_x0000_s1111" type="#_x0000_t202" style="position:absolute;margin-left:0;margin-top:0;width:8.5pt;height:8.5pt;z-index:25174630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BacbIfLgIAAGE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51CDE79E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</w:t>
      </w:r>
      <w:r w:rsidRPr="00E867ED">
        <w:rPr>
          <w:rFonts w:asciiTheme="minorHAnsi" w:hAnsiTheme="minorHAnsi" w:cstheme="minorHAnsi"/>
          <w:sz w:val="24"/>
          <w:szCs w:val="24"/>
        </w:rPr>
        <w:t xml:space="preserve"> dal vento. </w:t>
      </w:r>
    </w:p>
    <w:p w14:paraId="603302FC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7328" behindDoc="0" locked="0" layoutInCell="0" allowOverlap="1" wp14:anchorId="005DBF78" wp14:editId="278715F8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9AD8A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DBF78" id="Casella di testo 34" o:spid="_x0000_s1112" type="#_x0000_t202" style="position:absolute;margin-left:0;margin-top:0;width:8.5pt;height:8.5pt;z-index:25174732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tsJFQi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7969AD8A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E867ED">
        <w:rPr>
          <w:rFonts w:asciiTheme="minorHAnsi" w:hAnsiTheme="minorHAnsi" w:cstheme="minorHAnsi"/>
          <w:sz w:val="24"/>
          <w:szCs w:val="24"/>
        </w:rPr>
        <w:t xml:space="preserve"> dall’attrazione lunare.</w:t>
      </w:r>
    </w:p>
    <w:p w14:paraId="2006561D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8352" behindDoc="0" locked="0" layoutInCell="0" allowOverlap="1" wp14:anchorId="0462877E" wp14:editId="52F497B5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3E95F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2877E" id="Casella di testo 33" o:spid="_x0000_s1113" type="#_x0000_t202" style="position:absolute;margin-left:0;margin-top:0;width:8.5pt;height:8.5pt;z-index:25174835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d7OcAi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5E43E95F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Pr="00E867ED">
        <w:rPr>
          <w:rFonts w:asciiTheme="minorHAnsi" w:hAnsiTheme="minorHAnsi" w:cstheme="minorHAnsi"/>
          <w:sz w:val="24"/>
          <w:szCs w:val="24"/>
        </w:rPr>
        <w:t xml:space="preserve"> dalla rotazione terrestre.</w:t>
      </w:r>
    </w:p>
    <w:p w14:paraId="2E2264D6" w14:textId="77777777" w:rsidR="00E867ED" w:rsidRDefault="00E867ED" w:rsidP="00E867ED">
      <w:pPr>
        <w:pStyle w:val="SCELTAMULTIPLAGARON"/>
        <w:rPr>
          <w:rFonts w:asciiTheme="minorHAnsi" w:hAnsiTheme="minorHAnsi" w:cstheme="minorHAnsi"/>
          <w:sz w:val="24"/>
          <w:szCs w:val="24"/>
        </w:rPr>
      </w:pPr>
    </w:p>
    <w:p w14:paraId="78833876" w14:textId="77777777" w:rsidR="00E867ED" w:rsidRPr="00E867ED" w:rsidRDefault="00E867ED" w:rsidP="00E867ED">
      <w:pPr>
        <w:pStyle w:val="SCELTAMULTIPLAGARON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>All’Equatore le temperature sono più elevate rispetto ad altre zone della Terra prevalentemente grazie alla:</w:t>
      </w:r>
    </w:p>
    <w:p w14:paraId="5D19F516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9376" behindDoc="0" locked="0" layoutInCell="0" allowOverlap="1" wp14:anchorId="0C6CD7AB" wp14:editId="469A7797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E3948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CD7AB" id="Casella di testo 32" o:spid="_x0000_s1114" type="#_x0000_t202" style="position:absolute;margin-left:0;margin-top:0;width:8.5pt;height:8.5pt;z-index:25174937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nVoyUC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79AE3948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Pr="00E867ED">
        <w:rPr>
          <w:rFonts w:asciiTheme="minorHAnsi" w:hAnsiTheme="minorHAnsi" w:cstheme="minorHAnsi"/>
          <w:sz w:val="24"/>
          <w:szCs w:val="24"/>
        </w:rPr>
        <w:t xml:space="preserve"> minore inclinazione dei raggi solari.  </w:t>
      </w:r>
    </w:p>
    <w:p w14:paraId="47DC2E53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50400" behindDoc="0" locked="0" layoutInCell="0" allowOverlap="1" wp14:anchorId="2EEAA5BC" wp14:editId="7AE4FAE1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77CE0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AA5BC" id="Casella di testo 31" o:spid="_x0000_s1115" type="#_x0000_t202" style="position:absolute;margin-left:0;margin-top:0;width:8.5pt;height:8.5pt;z-index:25175040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" o:allowincell="f">
                <v:textbox>
                  <w:txbxContent>
                    <w:p w14:paraId="2BB77CE0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</w:t>
      </w:r>
      <w:r w:rsidRPr="00E867ED">
        <w:rPr>
          <w:rFonts w:asciiTheme="minorHAnsi" w:hAnsiTheme="minorHAnsi" w:cstheme="minorHAnsi"/>
          <w:sz w:val="24"/>
          <w:szCs w:val="24"/>
        </w:rPr>
        <w:t xml:space="preserve"> maggiore inclinazione dei raggi solari. </w:t>
      </w:r>
    </w:p>
    <w:p w14:paraId="64E9FE1E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51424" behindDoc="0" locked="0" layoutInCell="0" allowOverlap="1" wp14:anchorId="3D7984EC" wp14:editId="79ED1CE2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D2451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984EC" id="Casella di testo 30" o:spid="_x0000_s1116" type="#_x0000_t202" style="position:absolute;margin-left:0;margin-top:0;width:8.5pt;height:8.5pt;z-index:25175142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" o:allowincell="f">
                <v:textbox>
                  <w:txbxContent>
                    <w:p w14:paraId="2CFD2451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E867ED">
        <w:rPr>
          <w:rFonts w:asciiTheme="minorHAnsi" w:hAnsiTheme="minorHAnsi" w:cstheme="minorHAnsi"/>
          <w:sz w:val="24"/>
          <w:szCs w:val="24"/>
        </w:rPr>
        <w:t xml:space="preserve"> maggiore vicinanza del Sole.</w:t>
      </w:r>
    </w:p>
    <w:p w14:paraId="7FC6A82D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52448" behindDoc="0" locked="0" layoutInCell="0" allowOverlap="1" wp14:anchorId="187A116D" wp14:editId="1DFB37E0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E19C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A116D" id="Casella di testo 29" o:spid="_x0000_s1117" type="#_x0000_t202" style="position:absolute;margin-left:0;margin-top:0;width:8.5pt;height:8.5pt;z-index:25175244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" o:allowincell="f">
                <v:textbox>
                  <w:txbxContent>
                    <w:p w14:paraId="3978E19C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Pr="00E867ED">
        <w:rPr>
          <w:rFonts w:asciiTheme="minorHAnsi" w:hAnsiTheme="minorHAnsi" w:cstheme="minorHAnsi"/>
          <w:sz w:val="24"/>
          <w:szCs w:val="24"/>
        </w:rPr>
        <w:t xml:space="preserve"> maggiore estensione della superficie marina.</w:t>
      </w:r>
    </w:p>
    <w:p w14:paraId="032EBA0A" w14:textId="77777777" w:rsidR="00E867ED" w:rsidRDefault="00E867ED" w:rsidP="00E867ED">
      <w:pPr>
        <w:pStyle w:val="SCELTAMULTIPLAGARON"/>
        <w:rPr>
          <w:rFonts w:asciiTheme="minorHAnsi" w:hAnsiTheme="minorHAnsi" w:cstheme="minorHAnsi"/>
          <w:sz w:val="24"/>
          <w:szCs w:val="24"/>
        </w:rPr>
      </w:pPr>
    </w:p>
    <w:p w14:paraId="32A3D67E" w14:textId="77777777" w:rsidR="00E867ED" w:rsidRPr="00E867ED" w:rsidRDefault="00E867ED" w:rsidP="00E867ED">
      <w:pPr>
        <w:pStyle w:val="SCELTAMULTIPLAGARON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>In che cosa consiste l’effetto serra?</w:t>
      </w:r>
    </w:p>
    <w:p w14:paraId="526876D7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53472" behindDoc="0" locked="0" layoutInCell="0" allowOverlap="1" wp14:anchorId="499B4578" wp14:editId="64C4F62A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18557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B4578" id="Casella di testo 28" o:spid="_x0000_s1118" type="#_x0000_t202" style="position:absolute;margin-left:0;margin-top:0;width:8.5pt;height:8.5pt;z-index:25175347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ABtPymLgIAAGE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15B18557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Pr="00E867ED">
        <w:rPr>
          <w:rFonts w:asciiTheme="minorHAnsi" w:hAnsiTheme="minorHAnsi" w:cstheme="minorHAnsi"/>
          <w:sz w:val="24"/>
          <w:szCs w:val="24"/>
        </w:rPr>
        <w:t xml:space="preserve"> In un aumento della temperatura media terrestre. </w:t>
      </w:r>
    </w:p>
    <w:p w14:paraId="0CA40980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54496" behindDoc="0" locked="0" layoutInCell="0" allowOverlap="1" wp14:anchorId="7324A6D6" wp14:editId="60214A10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CE706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4A6D6" id="Casella di testo 27" o:spid="_x0000_s1119" type="#_x0000_t202" style="position:absolute;margin-left:0;margin-top:0;width:8.5pt;height:8.5pt;z-index:25175449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b+S5ei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1B5CE706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</w:t>
      </w:r>
      <w:r w:rsidRPr="00E867ED">
        <w:rPr>
          <w:rFonts w:asciiTheme="minorHAnsi" w:hAnsiTheme="minorHAnsi" w:cstheme="minorHAnsi"/>
          <w:sz w:val="24"/>
          <w:szCs w:val="24"/>
        </w:rPr>
        <w:t xml:space="preserve"> Nelle emissioni di elevate quantità di anidride carbonica dovute alle attività umane. </w:t>
      </w:r>
    </w:p>
    <w:p w14:paraId="0C0D1C7D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55520" behindDoc="0" locked="0" layoutInCell="0" allowOverlap="1" wp14:anchorId="78233E6C" wp14:editId="7B1EA3AD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2A607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33E6C" id="Casella di testo 26" o:spid="_x0000_s1120" type="#_x0000_t202" style="position:absolute;margin-left:0;margin-top:0;width:8.5pt;height:8.5pt;z-index:25175552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gWF5Ii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6062A607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E867ED">
        <w:rPr>
          <w:rFonts w:asciiTheme="minorHAnsi" w:hAnsiTheme="minorHAnsi" w:cstheme="minorHAnsi"/>
          <w:sz w:val="24"/>
          <w:szCs w:val="24"/>
        </w:rPr>
        <w:t xml:space="preserve"> Nella fusione dei ghiacciai.</w:t>
      </w:r>
    </w:p>
    <w:p w14:paraId="6E0AA898" w14:textId="77777777" w:rsid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56544" behindDoc="0" locked="0" layoutInCell="0" allowOverlap="1" wp14:anchorId="617A1A28" wp14:editId="244A698B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4C6C0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A1A28" id="Casella di testo 25" o:spid="_x0000_s1121" type="#_x0000_t202" style="position:absolute;margin-left:0;margin-top:0;width:8.5pt;height:8.5pt;z-index:25175654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" o:allowincell="f">
                <v:textbox>
                  <w:txbxContent>
                    <w:p w14:paraId="5DF4C6C0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Pr="00E867ED">
        <w:rPr>
          <w:rFonts w:asciiTheme="minorHAnsi" w:hAnsiTheme="minorHAnsi" w:cstheme="minorHAnsi"/>
          <w:spacing w:val="-2"/>
          <w:sz w:val="24"/>
          <w:szCs w:val="24"/>
        </w:rPr>
        <w:t xml:space="preserve"> Nella tendenza dell’atmosfera terrestre a trattenere</w:t>
      </w:r>
      <w:r w:rsidRPr="00E867ED">
        <w:rPr>
          <w:rFonts w:asciiTheme="minorHAnsi" w:hAnsiTheme="minorHAnsi" w:cstheme="minorHAnsi"/>
          <w:sz w:val="24"/>
          <w:szCs w:val="24"/>
        </w:rPr>
        <w:t xml:space="preserve"> parte del calore in arrivo dal Sole.</w:t>
      </w:r>
    </w:p>
    <w:p w14:paraId="29F2D079" w14:textId="77777777" w:rsidR="00632593" w:rsidRPr="00E867ED" w:rsidRDefault="00632593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</w:p>
    <w:p w14:paraId="6334722B" w14:textId="77777777" w:rsidR="00E867ED" w:rsidRPr="00E867ED" w:rsidRDefault="00E867ED" w:rsidP="00E867ED">
      <w:pPr>
        <w:pStyle w:val="SCELTAMULTIPLAGARON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>Quale delle seguenti affermazioni ti sembra definire in modo più appropriato il vento?</w:t>
      </w:r>
    </w:p>
    <w:p w14:paraId="6E0CCF02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757568" behindDoc="0" locked="0" layoutInCell="0" allowOverlap="1" wp14:anchorId="55BFBA62" wp14:editId="375E26FB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2C15E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FBA62" id="Casella di testo 24" o:spid="_x0000_s1122" type="#_x0000_t202" style="position:absolute;margin-left:0;margin-top:0;width:8.5pt;height:8.5pt;z-index:25175756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WzChnC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5FE2C15E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Pr="00E867ED">
        <w:rPr>
          <w:rFonts w:asciiTheme="minorHAnsi" w:hAnsiTheme="minorHAnsi" w:cstheme="minorHAnsi"/>
          <w:sz w:val="24"/>
          <w:szCs w:val="24"/>
        </w:rPr>
        <w:t xml:space="preserve"> Uno spostamento di nubi a una certa quota. </w:t>
      </w:r>
    </w:p>
    <w:p w14:paraId="7C6E7570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58592" behindDoc="0" locked="0" layoutInCell="0" allowOverlap="1" wp14:anchorId="320A3BCF" wp14:editId="4DA538C2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E19A7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A3BCF" id="Casella di testo 23" o:spid="_x0000_s1123" type="#_x0000_t202" style="position:absolute;margin-left:0;margin-top:0;width:8.5pt;height:8.5pt;z-index:25175859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mkF43C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23CE19A7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</w:t>
      </w:r>
      <w:r w:rsidRPr="00E867ED">
        <w:rPr>
          <w:rFonts w:asciiTheme="minorHAnsi" w:hAnsiTheme="minorHAnsi" w:cstheme="minorHAnsi"/>
          <w:sz w:val="24"/>
          <w:szCs w:val="24"/>
        </w:rPr>
        <w:t xml:space="preserve"> Una variazione di pressione atmosferica. </w:t>
      </w:r>
    </w:p>
    <w:p w14:paraId="349C3150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59616" behindDoc="0" locked="0" layoutInCell="0" allowOverlap="1" wp14:anchorId="567F4C08" wp14:editId="6C94BBC6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A214D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F4C08" id="Casella di testo 22" o:spid="_x0000_s1124" type="#_x0000_t202" style="position:absolute;margin-left:0;margin-top:0;width:8.5pt;height:8.5pt;z-index:25175961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cKjWji8CAABh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01BA214D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E867ED">
        <w:rPr>
          <w:rFonts w:asciiTheme="minorHAnsi" w:hAnsiTheme="minorHAnsi" w:cstheme="minorHAnsi"/>
          <w:sz w:val="24"/>
          <w:szCs w:val="24"/>
        </w:rPr>
        <w:t xml:space="preserve"> Uno spostamento di masse d’aria. </w:t>
      </w:r>
    </w:p>
    <w:p w14:paraId="671CABFE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60640" behindDoc="0" locked="0" layoutInCell="0" allowOverlap="1" wp14:anchorId="20F49836" wp14:editId="62801E11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098B9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49836" id="Casella di testo 21" o:spid="_x0000_s1125" type="#_x0000_t202" style="position:absolute;margin-left:0;margin-top:0;width:8.5pt;height:8.5pt;z-index:25176064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" o:allowincell="f">
                <v:textbox>
                  <w:txbxContent>
                    <w:p w14:paraId="711098B9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Pr="00E867ED">
        <w:rPr>
          <w:rFonts w:asciiTheme="minorHAnsi" w:hAnsiTheme="minorHAnsi" w:cstheme="minorHAnsi"/>
          <w:sz w:val="24"/>
          <w:szCs w:val="24"/>
        </w:rPr>
        <w:t xml:space="preserve"> Una corrente gassosa. </w:t>
      </w:r>
    </w:p>
    <w:p w14:paraId="51FF189F" w14:textId="77777777" w:rsidR="00E867ED" w:rsidRDefault="00E867ED" w:rsidP="00E867ED">
      <w:pPr>
        <w:pStyle w:val="SCELTAMULTIPLAGARON"/>
        <w:rPr>
          <w:rFonts w:asciiTheme="minorHAnsi" w:hAnsiTheme="minorHAnsi" w:cstheme="minorHAnsi"/>
          <w:sz w:val="24"/>
          <w:szCs w:val="24"/>
        </w:rPr>
      </w:pPr>
    </w:p>
    <w:p w14:paraId="42607470" w14:textId="77777777" w:rsidR="00632593" w:rsidRDefault="00632593" w:rsidP="00E867ED">
      <w:pPr>
        <w:pStyle w:val="SCELTAMULTIPLAGARON"/>
        <w:rPr>
          <w:rFonts w:asciiTheme="minorHAnsi" w:hAnsiTheme="minorHAnsi" w:cstheme="minorHAnsi"/>
          <w:sz w:val="24"/>
          <w:szCs w:val="24"/>
        </w:rPr>
      </w:pPr>
    </w:p>
    <w:p w14:paraId="095FBD04" w14:textId="77777777" w:rsidR="00632593" w:rsidRDefault="00632593" w:rsidP="00E867ED">
      <w:pPr>
        <w:pStyle w:val="SCELTAMULTIPLAGARON"/>
        <w:rPr>
          <w:rFonts w:asciiTheme="minorHAnsi" w:hAnsiTheme="minorHAnsi" w:cstheme="minorHAnsi"/>
          <w:sz w:val="24"/>
          <w:szCs w:val="24"/>
        </w:rPr>
      </w:pPr>
    </w:p>
    <w:p w14:paraId="38E2EB24" w14:textId="77777777" w:rsidR="00E867ED" w:rsidRPr="00E867ED" w:rsidRDefault="00E867ED" w:rsidP="00E867ED">
      <w:pPr>
        <w:pStyle w:val="SCELTAMULTIPLAGARON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>L’ozono è un gas:</w:t>
      </w:r>
    </w:p>
    <w:p w14:paraId="74638FC1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61664" behindDoc="0" locked="0" layoutInCell="0" allowOverlap="1" wp14:anchorId="680E52D5" wp14:editId="088C9B5C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FFAAF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E52D5" id="Casella di testo 20" o:spid="_x0000_s1126" type="#_x0000_t202" style="position:absolute;margin-left:0;margin-top:0;width:8.5pt;height:8.5pt;z-index:25176166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AcEJuYLgIAAGI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729FFAAF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Pr="00E867ED">
        <w:rPr>
          <w:rFonts w:asciiTheme="minorHAnsi" w:hAnsiTheme="minorHAnsi" w:cstheme="minorHAnsi"/>
          <w:sz w:val="24"/>
          <w:szCs w:val="24"/>
        </w:rPr>
        <w:t xml:space="preserve"> utilizzato per i frigoriferi e le bombolette spray. </w:t>
      </w:r>
    </w:p>
    <w:p w14:paraId="2A8ECA7D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62688" behindDoc="0" locked="0" layoutInCell="0" allowOverlap="1" wp14:anchorId="1530D411" wp14:editId="0D445A22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E4B00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D411" id="Casella di testo 19" o:spid="_x0000_s1127" type="#_x0000_t202" style="position:absolute;margin-left:0;margin-top:0;width:8.5pt;height:8.5pt;z-index:25176268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" o:allowincell="f">
                <v:textbox>
                  <w:txbxContent>
                    <w:p w14:paraId="6B5E4B00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</w:t>
      </w:r>
      <w:r w:rsidRPr="00E867ED">
        <w:rPr>
          <w:rFonts w:asciiTheme="minorHAnsi" w:hAnsiTheme="minorHAnsi" w:cstheme="minorHAnsi"/>
          <w:spacing w:val="-2"/>
          <w:sz w:val="24"/>
          <w:szCs w:val="24"/>
        </w:rPr>
        <w:t xml:space="preserve"> che ha provocato un pericoloso buco nell’atmosfera.</w:t>
      </w:r>
      <w:r w:rsidRPr="00E867E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FADC20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63712" behindDoc="0" locked="0" layoutInCell="0" allowOverlap="1" wp14:anchorId="1242888C" wp14:editId="1D7D0D32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B85D8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2888C" id="Casella di testo 18" o:spid="_x0000_s1128" type="#_x0000_t202" style="position:absolute;margin-left:0;margin-top:0;width:8.5pt;height:8.5pt;z-index:25176371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DAZI4kLgIAAGI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3BAB85D8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E867ED">
        <w:rPr>
          <w:rFonts w:asciiTheme="minorHAnsi" w:hAnsiTheme="minorHAnsi" w:cstheme="minorHAnsi"/>
          <w:sz w:val="24"/>
          <w:szCs w:val="24"/>
        </w:rPr>
        <w:t xml:space="preserve"> che filtra le radiazioni ultraviolette provenienti dal Sole. </w:t>
      </w:r>
    </w:p>
    <w:p w14:paraId="2CDB92BD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64736" behindDoc="0" locked="0" layoutInCell="0" allowOverlap="1" wp14:anchorId="617002B1" wp14:editId="21241DBD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277C6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002B1" id="Casella di testo 17" o:spid="_x0000_s1129" type="#_x0000_t202" style="position:absolute;margin-left:0;margin-top:0;width:8.5pt;height:8.5pt;z-index:25176473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DJdZe0LgIAAGI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689277C6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Pr="00E867ED">
        <w:rPr>
          <w:rFonts w:asciiTheme="minorHAnsi" w:hAnsiTheme="minorHAnsi" w:cstheme="minorHAnsi"/>
          <w:sz w:val="24"/>
          <w:szCs w:val="24"/>
        </w:rPr>
        <w:t xml:space="preserve"> formato da atomi di azoto. </w:t>
      </w:r>
    </w:p>
    <w:p w14:paraId="7E9931B3" w14:textId="77777777" w:rsidR="00E867ED" w:rsidRDefault="00E867ED" w:rsidP="00E867ED">
      <w:pPr>
        <w:pStyle w:val="SCELTAMULTIPLAGARON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ab/>
      </w:r>
    </w:p>
    <w:p w14:paraId="5614A673" w14:textId="77777777" w:rsidR="00E867ED" w:rsidRPr="00E867ED" w:rsidRDefault="00E867ED" w:rsidP="00E867ED">
      <w:pPr>
        <w:pStyle w:val="SCELTAMULTIPLAGARON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>La forma della Terra può essere considerata:</w:t>
      </w:r>
    </w:p>
    <w:p w14:paraId="71425E85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65760" behindDoc="0" locked="0" layoutInCell="0" allowOverlap="1" wp14:anchorId="0195A28C" wp14:editId="648981E4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CF401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5A28C" id="Casella di testo 16" o:spid="_x0000_s1130" type="#_x0000_t202" style="position:absolute;margin-left:0;margin-top:0;width:8.5pt;height:8.5pt;z-index:25176576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AhMhBXLgIAAGI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4F7CF401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Pr="00E867ED">
        <w:rPr>
          <w:rFonts w:asciiTheme="minorHAnsi" w:hAnsiTheme="minorHAnsi" w:cstheme="minorHAnsi"/>
          <w:sz w:val="24"/>
          <w:szCs w:val="24"/>
        </w:rPr>
        <w:t xml:space="preserve"> sferica. </w:t>
      </w:r>
    </w:p>
    <w:p w14:paraId="1A30FEDE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66784" behindDoc="0" locked="0" layoutInCell="0" allowOverlap="1" wp14:anchorId="0A48E80A" wp14:editId="29FA8F44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ABC85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8E80A" id="Casella di testo 15" o:spid="_x0000_s1131" type="#_x0000_t202" style="position:absolute;margin-left:0;margin-top:0;width:8.5pt;height:8.5pt;z-index:25176678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" o:allowincell="f">
                <v:textbox>
                  <w:txbxContent>
                    <w:p w14:paraId="13CABC85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</w:t>
      </w:r>
      <w:r w:rsidRPr="00E867ED">
        <w:rPr>
          <w:rFonts w:asciiTheme="minorHAnsi" w:hAnsiTheme="minorHAnsi" w:cstheme="minorHAnsi"/>
          <w:sz w:val="24"/>
          <w:szCs w:val="24"/>
        </w:rPr>
        <w:t xml:space="preserve"> circa sferica, ma schiacciata all’Equatore. </w:t>
      </w:r>
    </w:p>
    <w:p w14:paraId="64AE4983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67808" behindDoc="0" locked="0" layoutInCell="0" allowOverlap="1" wp14:anchorId="0C56F00F" wp14:editId="7E442671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6A00B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6F00F" id="Casella di testo 14" o:spid="_x0000_s1132" type="#_x0000_t202" style="position:absolute;margin-left:0;margin-top:0;width:8.5pt;height:8.5pt;z-index:25176780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C24TZELgIAAGI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4AD6A00B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E867ED">
        <w:rPr>
          <w:rFonts w:asciiTheme="minorHAnsi" w:hAnsiTheme="minorHAnsi" w:cstheme="minorHAnsi"/>
          <w:sz w:val="24"/>
          <w:szCs w:val="24"/>
        </w:rPr>
        <w:t xml:space="preserve"> circa sferica, ma schiacciata ai poli. </w:t>
      </w:r>
    </w:p>
    <w:p w14:paraId="0D470FA5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68832" behindDoc="0" locked="0" layoutInCell="0" allowOverlap="1" wp14:anchorId="1783C9B2" wp14:editId="35DD62E5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1ABA5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3C9B2" id="Casella di testo 13" o:spid="_x0000_s1133" type="#_x0000_t202" style="position:absolute;margin-left:0;margin-top:0;width:8.5pt;height:8.5pt;z-index:25176883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Dn0tqSLgIAAGI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2F41ABA5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Pr="00E867ED">
        <w:rPr>
          <w:rFonts w:asciiTheme="minorHAnsi" w:hAnsiTheme="minorHAnsi" w:cstheme="minorHAnsi"/>
          <w:sz w:val="24"/>
          <w:szCs w:val="24"/>
        </w:rPr>
        <w:t xml:space="preserve"> del tutto irregolare. </w:t>
      </w:r>
    </w:p>
    <w:p w14:paraId="7A2FD360" w14:textId="77777777" w:rsidR="00E867ED" w:rsidRDefault="00E867ED" w:rsidP="00E867ED">
      <w:pPr>
        <w:pStyle w:val="SCELTAMULTIPLAGARON"/>
        <w:rPr>
          <w:rFonts w:asciiTheme="minorHAnsi" w:hAnsiTheme="minorHAnsi" w:cstheme="minorHAnsi"/>
          <w:sz w:val="24"/>
          <w:szCs w:val="24"/>
        </w:rPr>
      </w:pPr>
    </w:p>
    <w:p w14:paraId="17CD110C" w14:textId="77777777" w:rsidR="00E867ED" w:rsidRPr="00E867ED" w:rsidRDefault="00E867ED" w:rsidP="00E867ED">
      <w:pPr>
        <w:pStyle w:val="SCELTAMULTIPLAGARON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z w:val="24"/>
          <w:szCs w:val="24"/>
        </w:rPr>
        <w:t>L’Equatore è una circonferenza immaginaria che:</w:t>
      </w:r>
    </w:p>
    <w:p w14:paraId="3113C6E9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69856" behindDoc="0" locked="0" layoutInCell="0" allowOverlap="1" wp14:anchorId="0927ABA2" wp14:editId="51F0216B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64C1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7ABA2" id="Casella di testo 12" o:spid="_x0000_s1134" type="#_x0000_t202" style="position:absolute;margin-left:0;margin-top:0;width:8.5pt;height:8.5pt;z-index:25176985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AL+TN7LgIAAGI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350464C1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Pr="00E867ED">
        <w:rPr>
          <w:rFonts w:asciiTheme="minorHAnsi" w:hAnsiTheme="minorHAnsi" w:cstheme="minorHAnsi"/>
          <w:sz w:val="24"/>
          <w:szCs w:val="24"/>
        </w:rPr>
        <w:t xml:space="preserve"> passa per i due poli. </w:t>
      </w:r>
    </w:p>
    <w:p w14:paraId="5EC2B268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70880" behindDoc="0" locked="0" layoutInCell="0" allowOverlap="1" wp14:anchorId="043EEF39" wp14:editId="7D6C2004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32FC2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EEF39" id="Casella di testo 11" o:spid="_x0000_s1135" type="#_x0000_t202" style="position:absolute;margin-left:0;margin-top:0;width:8.5pt;height:8.5pt;z-index:25177088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" o:allowincell="f">
                <v:textbox>
                  <w:txbxContent>
                    <w:p w14:paraId="24C32FC2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</w:t>
      </w:r>
      <w:r w:rsidRPr="00E867ED">
        <w:rPr>
          <w:rFonts w:asciiTheme="minorHAnsi" w:hAnsiTheme="minorHAnsi" w:cstheme="minorHAnsi"/>
          <w:sz w:val="24"/>
          <w:szCs w:val="24"/>
        </w:rPr>
        <w:t xml:space="preserve"> passa per i Tropici. </w:t>
      </w:r>
    </w:p>
    <w:p w14:paraId="6E4330D8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71904" behindDoc="0" locked="0" layoutInCell="0" allowOverlap="1" wp14:anchorId="38153024" wp14:editId="1FE4A421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B270B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53024" id="Casella di testo 10" o:spid="_x0000_s1136" type="#_x0000_t202" style="position:absolute;margin-left:0;margin-top:0;width:8.5pt;height:8.5pt;z-index:25177190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" o:allowincell="f">
                <v:textbox>
                  <w:txbxContent>
                    <w:p w14:paraId="363B270B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E867ED">
        <w:rPr>
          <w:rFonts w:asciiTheme="minorHAnsi" w:hAnsiTheme="minorHAnsi" w:cstheme="minorHAnsi"/>
          <w:sz w:val="24"/>
          <w:szCs w:val="24"/>
        </w:rPr>
        <w:t xml:space="preserve"> passa per il centro della Terra. </w:t>
      </w:r>
    </w:p>
    <w:p w14:paraId="22B5D258" w14:textId="77777777" w:rsid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72928" behindDoc="0" locked="0" layoutInCell="0" allowOverlap="1" wp14:anchorId="217951AB" wp14:editId="463ED221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0A672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951AB" id="Casella di testo 9" o:spid="_x0000_s1137" type="#_x0000_t202" style="position:absolute;margin-left:0;margin-top:0;width:8.5pt;height:8.5pt;z-index:25177292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" o:allowincell="f">
                <v:textbox>
                  <w:txbxContent>
                    <w:p w14:paraId="6F70A672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Pr="00E867ED">
        <w:rPr>
          <w:rFonts w:asciiTheme="minorHAnsi" w:hAnsiTheme="minorHAnsi" w:cstheme="minorHAnsi"/>
          <w:sz w:val="24"/>
          <w:szCs w:val="24"/>
        </w:rPr>
        <w:t xml:space="preserve"> ha una lunghezza maggiore di quella di tutti gli altri paralleli. </w:t>
      </w:r>
    </w:p>
    <w:p w14:paraId="345347D2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</w:p>
    <w:p w14:paraId="79F7128F" w14:textId="77777777" w:rsidR="00E867ED" w:rsidRPr="00E867ED" w:rsidRDefault="00E867ED" w:rsidP="00E867ED">
      <w:pPr>
        <w:pStyle w:val="SCELTAMULTIPLAGARON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spacing w:val="-3"/>
          <w:sz w:val="24"/>
          <w:szCs w:val="24"/>
        </w:rPr>
        <w:t>Quando in una notte serena si vedono le “stelle cadenti”,</w:t>
      </w:r>
      <w:r w:rsidRPr="00E867ED">
        <w:rPr>
          <w:rFonts w:asciiTheme="minorHAnsi" w:hAnsiTheme="minorHAnsi" w:cstheme="minorHAnsi"/>
          <w:sz w:val="24"/>
          <w:szCs w:val="24"/>
        </w:rPr>
        <w:t xml:space="preserve"> si stanno osservando:</w:t>
      </w:r>
    </w:p>
    <w:p w14:paraId="168FFEE6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73952" behindDoc="0" locked="0" layoutInCell="0" allowOverlap="1" wp14:anchorId="731020FD" wp14:editId="4CCE846B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0403B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020FD" id="Casella di testo 8" o:spid="_x0000_s1138" type="#_x0000_t202" style="position:absolute;margin-left:0;margin-top:0;width:8.5pt;height:8.5pt;z-index:25177395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" o:allowincell="f">
                <v:textbox>
                  <w:txbxContent>
                    <w:p w14:paraId="6F50403B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Pr="00E867ED">
        <w:rPr>
          <w:rFonts w:asciiTheme="minorHAnsi" w:hAnsiTheme="minorHAnsi" w:cstheme="minorHAnsi"/>
          <w:sz w:val="24"/>
          <w:szCs w:val="24"/>
        </w:rPr>
        <w:t xml:space="preserve"> stelle che si spengono. </w:t>
      </w:r>
    </w:p>
    <w:p w14:paraId="2D327647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74976" behindDoc="0" locked="0" layoutInCell="0" allowOverlap="1" wp14:anchorId="29BAD61D" wp14:editId="7FB4D6D2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897C4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AD61D" id="Casella di testo 7" o:spid="_x0000_s1139" type="#_x0000_t202" style="position:absolute;margin-left:0;margin-top:0;width:8.5pt;height:8.5pt;z-index:25177497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" o:allowincell="f">
                <v:textbox>
                  <w:txbxContent>
                    <w:p w14:paraId="12A897C4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</w:t>
      </w:r>
      <w:r w:rsidRPr="00E867ED">
        <w:rPr>
          <w:rFonts w:asciiTheme="minorHAnsi" w:hAnsiTheme="minorHAnsi" w:cstheme="minorHAnsi"/>
          <w:sz w:val="24"/>
          <w:szCs w:val="24"/>
        </w:rPr>
        <w:t xml:space="preserve"> meteoroidi che bruciano a contatto con l’atmosfera. </w:t>
      </w:r>
    </w:p>
    <w:p w14:paraId="03F04887" w14:textId="77777777" w:rsidR="00E867ED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76000" behindDoc="0" locked="0" layoutInCell="0" allowOverlap="1" wp14:anchorId="57A230A5" wp14:editId="04311B9D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58AD0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230A5" id="Casella di testo 6" o:spid="_x0000_s1140" type="#_x0000_t202" style="position:absolute;margin-left:0;margin-top:0;width:8.5pt;height:8.5pt;z-index:25177600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" o:allowincell="f">
                <v:textbox>
                  <w:txbxContent>
                    <w:p w14:paraId="7DD58AD0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E867ED">
        <w:rPr>
          <w:rFonts w:asciiTheme="minorHAnsi" w:hAnsiTheme="minorHAnsi" w:cstheme="minorHAnsi"/>
          <w:sz w:val="24"/>
          <w:szCs w:val="24"/>
        </w:rPr>
        <w:t xml:space="preserve"> comete che lasciano la scia. </w:t>
      </w:r>
    </w:p>
    <w:p w14:paraId="341B2881" w14:textId="77777777" w:rsidR="007F29DC" w:rsidRPr="00E867ED" w:rsidRDefault="00E867ED" w:rsidP="00E867ED">
      <w:pPr>
        <w:pStyle w:val="verifsceltamul2"/>
        <w:rPr>
          <w:rFonts w:asciiTheme="minorHAnsi" w:hAnsiTheme="minorHAnsi" w:cstheme="minorHAnsi"/>
          <w:sz w:val="24"/>
          <w:szCs w:val="24"/>
        </w:rPr>
      </w:pPr>
      <w:r w:rsidRPr="00E867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77024" behindDoc="0" locked="0" layoutInCell="0" allowOverlap="1" wp14:anchorId="6AFCF833" wp14:editId="05CAB624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107950" cy="107950"/>
                <wp:effectExtent l="0" t="0" r="0" b="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67BCB" w14:textId="77777777" w:rsidR="00E867ED" w:rsidRPr="00E867ED" w:rsidRDefault="00E867ED" w:rsidP="00E867ED">
                            <w:pPr>
                              <w:pStyle w:val="verifsceltamul2"/>
                              <w:spacing w:after="0"/>
                              <w:ind w:left="0" w:firstLine="0"/>
                              <w:jc w:val="center"/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867ED">
                              <w:rPr>
                                <w:rStyle w:val="VERgrigio"/>
                                <w:smallCaps/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CF833" id="Casella di testo 5" o:spid="_x0000_s1141" type="#_x0000_t202" style="position:absolute;margin-left:0;margin-top:0;width:8.5pt;height:8.5pt;z-index:25177702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" o:allowincell="f">
                <v:textbox>
                  <w:txbxContent>
                    <w:p w14:paraId="70967BCB" w14:textId="77777777" w:rsidR="00E867ED" w:rsidRPr="00E867ED" w:rsidRDefault="00E867ED" w:rsidP="00E867ED">
                      <w:pPr>
                        <w:pStyle w:val="verifsceltamul2"/>
                        <w:spacing w:after="0"/>
                        <w:ind w:left="0" w:firstLine="0"/>
                        <w:jc w:val="center"/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867ED">
                        <w:rPr>
                          <w:rStyle w:val="VERgrigio"/>
                          <w:smallCaps/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867ED">
        <w:rPr>
          <w:rFonts w:asciiTheme="minorHAnsi" w:hAnsiTheme="minorHAnsi" w:cstheme="minorHAnsi"/>
          <w:position w:val="-3"/>
          <w:sz w:val="24"/>
          <w:szCs w:val="24"/>
        </w:rPr>
        <w:t xml:space="preserve"> </w:t>
      </w:r>
      <w:r w:rsidRPr="00E867ED">
        <w:rPr>
          <w:rFonts w:asciiTheme="minorHAnsi" w:hAnsiTheme="minorHAnsi" w:cstheme="minorHAnsi"/>
          <w:sz w:val="24"/>
          <w:szCs w:val="24"/>
        </w:rPr>
        <w:tab/>
      </w:r>
      <w:r w:rsidRPr="00E867ED">
        <w:rPr>
          <w:rFonts w:asciiTheme="minorHAnsi" w:hAnsiTheme="minorHAnsi" w:cstheme="minorHAnsi"/>
          <w:smallCap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Pr="00E867ED">
        <w:rPr>
          <w:rFonts w:asciiTheme="minorHAnsi" w:hAnsiTheme="minorHAnsi" w:cstheme="minorHAnsi"/>
          <w:sz w:val="24"/>
          <w:szCs w:val="24"/>
        </w:rPr>
        <w:t xml:space="preserve"> stelle di altre galassie in rapidissimo movimento.</w:t>
      </w:r>
    </w:p>
    <w:sectPr w:rsidR="007F29DC" w:rsidRPr="00E867ED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597F4" w14:textId="77777777" w:rsidR="00632593" w:rsidRDefault="00632593" w:rsidP="00632593">
      <w:r>
        <w:separator/>
      </w:r>
    </w:p>
  </w:endnote>
  <w:endnote w:type="continuationSeparator" w:id="0">
    <w:p w14:paraId="428C98EA" w14:textId="77777777" w:rsidR="00632593" w:rsidRDefault="00632593" w:rsidP="0063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ukOT-Bold">
    <w:altName w:val="Calibri"/>
    <w:panose1 w:val="00000000000000000000"/>
    <w:charset w:val="4D"/>
    <w:family w:val="auto"/>
    <w:notTrueType/>
    <w:pitch w:val="variable"/>
    <w:sig w:usb0="800000AF" w:usb1="4000205B" w:usb2="00000000" w:usb3="00000000" w:csb0="00000001" w:csb1="00000000"/>
  </w:font>
  <w:font w:name="SanukOT-Light">
    <w:altName w:val="Calibri"/>
    <w:panose1 w:val="00000000000000000000"/>
    <w:charset w:val="4D"/>
    <w:family w:val="auto"/>
    <w:notTrueType/>
    <w:pitch w:val="variable"/>
    <w:sig w:usb0="800000AF" w:usb1="4000205B" w:usb2="00000000" w:usb3="00000000" w:csb0="00000001" w:csb1="00000000"/>
  </w:font>
  <w:font w:name="SanukOT-Regular">
    <w:altName w:val="Calibri"/>
    <w:panose1 w:val="00000000000000000000"/>
    <w:charset w:val="4D"/>
    <w:family w:val="auto"/>
    <w:notTrueType/>
    <w:pitch w:val="variable"/>
    <w:sig w:usb0="800000AF" w:usb1="4000205B" w:usb2="00000000" w:usb3="00000000" w:csb0="00000001" w:csb1="00000000"/>
  </w:font>
  <w:font w:name="SanukOT-Medium">
    <w:altName w:val="Calibri"/>
    <w:panose1 w:val="00000000000000000000"/>
    <w:charset w:val="4D"/>
    <w:family w:val="auto"/>
    <w:notTrueType/>
    <w:pitch w:val="variable"/>
    <w:sig w:usb0="800000AF" w:usb1="4000205B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DE554" w14:textId="77777777" w:rsidR="00632593" w:rsidRDefault="00632593">
    <w:pPr>
      <w:pStyle w:val="Pidipagina"/>
    </w:pPr>
    <w:r w:rsidRPr="00ED79D8">
      <w:t>© Pearson</w:t>
    </w:r>
    <w:r w:rsidRPr="000E50E6">
      <w:t xml:space="preserve"> Italia </w:t>
    </w:r>
    <w:proofErr w:type="spellStart"/>
    <w:r w:rsidRPr="000E50E6">
      <w:t>SpA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EE1DD" w14:textId="77777777" w:rsidR="00632593" w:rsidRDefault="00632593" w:rsidP="00632593">
      <w:r>
        <w:separator/>
      </w:r>
    </w:p>
  </w:footnote>
  <w:footnote w:type="continuationSeparator" w:id="0">
    <w:p w14:paraId="7AC8D265" w14:textId="77777777" w:rsidR="00632593" w:rsidRDefault="00632593" w:rsidP="0063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6175B"/>
    <w:multiLevelType w:val="hybridMultilevel"/>
    <w:tmpl w:val="A05A19E0"/>
    <w:lvl w:ilvl="0" w:tplc="16B4753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ED"/>
    <w:rsid w:val="00632593"/>
    <w:rsid w:val="007F29DC"/>
    <w:rsid w:val="00E8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2F08"/>
  <w15:chartTrackingRefBased/>
  <w15:docId w15:val="{21640C77-43CF-47D0-A566-38CCBDE5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67ED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erificheconsegna">
    <w:name w:val="* verifiche consegna"/>
    <w:basedOn w:val="Normale"/>
    <w:uiPriority w:val="99"/>
    <w:rsid w:val="00E867ED"/>
    <w:pPr>
      <w:tabs>
        <w:tab w:val="left" w:pos="283"/>
      </w:tabs>
      <w:suppressAutoHyphens/>
      <w:autoSpaceDE w:val="0"/>
      <w:autoSpaceDN w:val="0"/>
      <w:adjustRightInd w:val="0"/>
      <w:spacing w:after="60" w:line="210" w:lineRule="atLeast"/>
      <w:textAlignment w:val="center"/>
    </w:pPr>
    <w:rPr>
      <w:rFonts w:ascii="SanukOT-Bold" w:hAnsi="SanukOT-Bold" w:cs="SanukOT-Bold"/>
      <w:b/>
      <w:bCs/>
      <w:color w:val="000000"/>
      <w:sz w:val="17"/>
      <w:szCs w:val="17"/>
    </w:rPr>
  </w:style>
  <w:style w:type="paragraph" w:customStyle="1" w:styleId="verifichedomanda">
    <w:name w:val="* verifiche domanda"/>
    <w:basedOn w:val="Normale"/>
    <w:uiPriority w:val="99"/>
    <w:rsid w:val="00E867ED"/>
    <w:pPr>
      <w:tabs>
        <w:tab w:val="right" w:pos="198"/>
        <w:tab w:val="left" w:pos="255"/>
        <w:tab w:val="right" w:pos="4422"/>
      </w:tabs>
      <w:suppressAutoHyphens/>
      <w:autoSpaceDE w:val="0"/>
      <w:autoSpaceDN w:val="0"/>
      <w:adjustRightInd w:val="0"/>
      <w:spacing w:after="110" w:line="210" w:lineRule="atLeast"/>
      <w:ind w:left="255" w:hanging="255"/>
      <w:textAlignment w:val="center"/>
    </w:pPr>
    <w:rPr>
      <w:rFonts w:ascii="SanukOT-Light" w:hAnsi="SanukOT-Light" w:cs="SanukOT-Light"/>
      <w:color w:val="000000"/>
      <w:sz w:val="17"/>
      <w:szCs w:val="17"/>
    </w:rPr>
  </w:style>
  <w:style w:type="paragraph" w:customStyle="1" w:styleId="verifsceltamul2">
    <w:name w:val="* verif. scelta mul.2"/>
    <w:basedOn w:val="verifichedomanda"/>
    <w:uiPriority w:val="99"/>
    <w:rsid w:val="00E867ED"/>
    <w:pPr>
      <w:tabs>
        <w:tab w:val="clear" w:pos="198"/>
        <w:tab w:val="left" w:pos="482"/>
        <w:tab w:val="left" w:pos="2353"/>
        <w:tab w:val="left" w:pos="2580"/>
      </w:tabs>
      <w:spacing w:after="20"/>
      <w:ind w:left="482" w:hanging="227"/>
    </w:pPr>
  </w:style>
  <w:style w:type="paragraph" w:customStyle="1" w:styleId="SCELTAMULTIPLAGARON">
    <w:name w:val="SCELTA MULTIPLA GARON"/>
    <w:basedOn w:val="Normale"/>
    <w:uiPriority w:val="99"/>
    <w:rsid w:val="00E867ED"/>
    <w:pPr>
      <w:tabs>
        <w:tab w:val="right" w:pos="198"/>
        <w:tab w:val="left" w:pos="255"/>
        <w:tab w:val="right" w:pos="4422"/>
      </w:tabs>
      <w:suppressAutoHyphens/>
      <w:autoSpaceDE w:val="0"/>
      <w:autoSpaceDN w:val="0"/>
      <w:adjustRightInd w:val="0"/>
      <w:spacing w:before="110" w:after="20" w:line="210" w:lineRule="atLeast"/>
      <w:ind w:left="255" w:hanging="255"/>
      <w:textAlignment w:val="center"/>
    </w:pPr>
    <w:rPr>
      <w:rFonts w:ascii="SanukOT-Regular" w:hAnsi="SanukOT-Regular" w:cs="SanukOT-Regular"/>
      <w:color w:val="000000"/>
      <w:sz w:val="17"/>
      <w:szCs w:val="17"/>
    </w:rPr>
  </w:style>
  <w:style w:type="character" w:customStyle="1" w:styleId="soluzioni">
    <w:name w:val="@ soluzioni #"/>
    <w:uiPriority w:val="99"/>
    <w:rsid w:val="00E867ED"/>
    <w:rPr>
      <w:rFonts w:ascii="SanukOT-Bold" w:hAnsi="SanukOT-Bold" w:cs="SanukOT-Bold"/>
      <w:b/>
      <w:bCs/>
      <w:sz w:val="16"/>
      <w:szCs w:val="16"/>
    </w:rPr>
  </w:style>
  <w:style w:type="character" w:customStyle="1" w:styleId="VERgrigio">
    <w:name w:val="VER # grigio"/>
    <w:uiPriority w:val="99"/>
    <w:rsid w:val="00E867ED"/>
    <w:rPr>
      <w:rFonts w:ascii="SanukOT-Medium" w:hAnsi="SanukOT-Medium" w:cs="SanukOT-Medium"/>
      <w:color w:val="000000"/>
    </w:rPr>
  </w:style>
  <w:style w:type="paragraph" w:customStyle="1" w:styleId="Paragrafobase">
    <w:name w:val="[Paragrafo base]"/>
    <w:basedOn w:val="Normale"/>
    <w:uiPriority w:val="99"/>
    <w:rsid w:val="00E867ED"/>
    <w:pPr>
      <w:tabs>
        <w:tab w:val="left" w:pos="255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Bembo" w:hAnsi="Bembo" w:cs="Bembo"/>
      <w:color w:val="000000"/>
      <w:sz w:val="22"/>
      <w:szCs w:val="22"/>
    </w:rPr>
  </w:style>
  <w:style w:type="paragraph" w:customStyle="1" w:styleId="Nessunostileparagrafo">
    <w:name w:val="[Nessuno stile paragrafo]"/>
    <w:rsid w:val="00E867E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325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59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325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5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226458BE43942BDF3C8EEF3477D2B" ma:contentTypeVersion="13" ma:contentTypeDescription="Create a new document." ma:contentTypeScope="" ma:versionID="f2c85c36c4ec265074c09f16181b319b">
  <xsd:schema xmlns:xsd="http://www.w3.org/2001/XMLSchema" xmlns:xs="http://www.w3.org/2001/XMLSchema" xmlns:p="http://schemas.microsoft.com/office/2006/metadata/properties" xmlns:ns3="b742b47f-b462-49b7-9eed-bb7eb501624b" xmlns:ns4="90b37a7a-74c5-4f8d-9fc2-590f5d018213" targetNamespace="http://schemas.microsoft.com/office/2006/metadata/properties" ma:root="true" ma:fieldsID="7b53b68c1a47b3a42796add344e430ac" ns3:_="" ns4:_="">
    <xsd:import namespace="b742b47f-b462-49b7-9eed-bb7eb501624b"/>
    <xsd:import namespace="90b37a7a-74c5-4f8d-9fc2-590f5d0182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2b47f-b462-49b7-9eed-bb7eb5016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37a7a-74c5-4f8d-9fc2-590f5d018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CDB59-9934-49CB-A046-5D7EF276D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2b47f-b462-49b7-9eed-bb7eb501624b"/>
    <ds:schemaRef ds:uri="90b37a7a-74c5-4f8d-9fc2-590f5d018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5B63C-022F-4277-B450-5A433DF60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5B694-D64E-4788-9BD5-BB99B4D0C1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Magagna, Alessandra</dc:creator>
  <cp:keywords/>
  <dc:description/>
  <cp:lastModifiedBy>Magagna, Alessandra</cp:lastModifiedBy>
  <cp:revision>1</cp:revision>
  <dcterms:created xsi:type="dcterms:W3CDTF">2020-08-28T12:35:00Z</dcterms:created>
  <dcterms:modified xsi:type="dcterms:W3CDTF">2020-08-28T12:50:00Z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0x0101001A7226458BE43942BDF3C8EEF3477D2B</vt:lpwstr>
  </property>
</Properties>
</file>