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5BAA434F" w:rsidR="0041038C" w:rsidRPr="00FE7D02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 w:rsidR="002E1685">
        <w:rPr>
          <w:rFonts w:ascii="Candara" w:hAnsi="Candara"/>
          <w:b/>
          <w:bCs/>
          <w:color w:val="0070C0"/>
          <w:sz w:val="36"/>
          <w:szCs w:val="36"/>
        </w:rPr>
        <w:t>SCIENZE</w:t>
      </w:r>
    </w:p>
    <w:p w14:paraId="0FA16A3A" w14:textId="0987B55E" w:rsidR="0041038C" w:rsidRDefault="0041038C" w:rsidP="0041038C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>Classe 2</w:t>
      </w:r>
    </w:p>
    <w:p w14:paraId="36458CF3" w14:textId="253D09CA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31AD571C" w14:textId="77777777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0A5C698B" w14:textId="4BF64261" w:rsidR="009679EE" w:rsidRPr="003C4425" w:rsidRDefault="003C4425" w:rsidP="003C442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LE CARATTERISTICHE CHE PUOI OSSERVARE CON LA VISTA</w:t>
      </w:r>
      <w:r w:rsidR="009679EE">
        <w:rPr>
          <w:rFonts w:ascii="Candara" w:hAnsi="Candara"/>
          <w:b/>
          <w:bCs/>
          <w:sz w:val="28"/>
          <w:szCs w:val="28"/>
        </w:rPr>
        <w:t>.</w:t>
      </w:r>
      <w:r w:rsidRPr="003C442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 w:rsidR="00234035"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08FAC21" wp14:editId="1C4C59DE">
            <wp:extent cx="1046942" cy="570230"/>
            <wp:effectExtent l="0" t="0" r="0" b="1270"/>
            <wp:docPr id="23" name="Immagine 23" descr="Immagine che contiene gioc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iar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11" cy="5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35">
        <w:rPr>
          <w:rFonts w:ascii="Candara" w:hAnsi="Candara"/>
          <w:b/>
          <w:bCs/>
          <w:sz w:val="28"/>
          <w:szCs w:val="28"/>
        </w:rPr>
        <w:t xml:space="preserve">  </w:t>
      </w:r>
      <w:r w:rsidRPr="003C4425">
        <w:rPr>
          <w:rFonts w:ascii="Candara" w:hAnsi="Candara"/>
          <w:color w:val="000000" w:themeColor="text1"/>
          <w:sz w:val="28"/>
          <w:szCs w:val="28"/>
        </w:rPr>
        <w:t>LA SCIARPA È:</w:t>
      </w:r>
    </w:p>
    <w:p w14:paraId="0D66AF80" w14:textId="5F8605E0" w:rsidR="009679EE" w:rsidRDefault="003C4425" w:rsidP="009679E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LUNGA</w:t>
      </w:r>
    </w:p>
    <w:p w14:paraId="339C3BC4" w14:textId="227DFA65" w:rsidR="003C4425" w:rsidRDefault="003C4425" w:rsidP="009679E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MORBIDA</w:t>
      </w:r>
    </w:p>
    <w:p w14:paraId="74780960" w14:textId="0D99B70D" w:rsidR="003C4425" w:rsidRDefault="003C4425" w:rsidP="003C442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CALDA</w:t>
      </w:r>
    </w:p>
    <w:p w14:paraId="0BA3F4D2" w14:textId="1E481585" w:rsidR="003C4425" w:rsidRPr="003C4425" w:rsidRDefault="00234035" w:rsidP="003C442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E6E5034" wp14:editId="1805DB45">
            <wp:extent cx="596348" cy="949448"/>
            <wp:effectExtent l="0" t="0" r="635" b="3175"/>
            <wp:docPr id="24" name="Immagine 24" descr="Immagine che contiene tavol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mp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8" cy="9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3C4425"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 w:rsidR="003C4425">
        <w:rPr>
          <w:rFonts w:ascii="Candara" w:hAnsi="Candara"/>
          <w:color w:val="000000" w:themeColor="text1"/>
          <w:sz w:val="28"/>
          <w:szCs w:val="28"/>
        </w:rPr>
        <w:t>LAMPADA</w:t>
      </w:r>
      <w:r w:rsidR="003C4425"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2BF3CA39" w14:textId="51EE184F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ACCESA</w:t>
      </w:r>
    </w:p>
    <w:p w14:paraId="42A1AD72" w14:textId="63BF4A89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COSTOSA</w:t>
      </w:r>
    </w:p>
    <w:p w14:paraId="4F87C5DB" w14:textId="5D1017AE" w:rsidR="003C4425" w:rsidRPr="002C774D" w:rsidRDefault="003C4425" w:rsidP="003C442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06FD3535" w14:textId="0695FCD1" w:rsidR="003C4425" w:rsidRPr="003C4425" w:rsidRDefault="00234035" w:rsidP="003C442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3107F0B" wp14:editId="381232F8">
            <wp:extent cx="1915689" cy="729919"/>
            <wp:effectExtent l="0" t="0" r="254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espugl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30" cy="74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CESPUGLIO </w:t>
      </w:r>
      <w:r w:rsidR="003C4425"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3AEEE32F" w14:textId="6B39E6D4" w:rsidR="003C4425" w:rsidRDefault="0023403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BASSO</w:t>
      </w:r>
    </w:p>
    <w:p w14:paraId="798E4D00" w14:textId="56690A85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LISCI</w:t>
      </w:r>
      <w:r w:rsidR="00234035">
        <w:rPr>
          <w:rFonts w:ascii="Candara" w:hAnsi="Candara"/>
          <w:color w:val="000000" w:themeColor="text1"/>
          <w:sz w:val="28"/>
          <w:szCs w:val="28"/>
        </w:rPr>
        <w:t>O</w:t>
      </w:r>
    </w:p>
    <w:p w14:paraId="4578C7D1" w14:textId="6B7E0DA9" w:rsidR="002C774D" w:rsidRDefault="003C4425" w:rsidP="0037478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PROFUMAT</w:t>
      </w:r>
      <w:r w:rsidR="00234035">
        <w:rPr>
          <w:rFonts w:ascii="Candara" w:hAnsi="Candara"/>
          <w:color w:val="000000" w:themeColor="text1"/>
          <w:sz w:val="28"/>
          <w:szCs w:val="28"/>
        </w:rPr>
        <w:t>O</w:t>
      </w:r>
    </w:p>
    <w:p w14:paraId="521F470F" w14:textId="1A60B623" w:rsidR="003C4425" w:rsidRDefault="003C442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B3823FA" w14:textId="737EAD14" w:rsidR="003C4425" w:rsidRDefault="003C442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DC2D58B" w14:textId="16872A50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A6EF95B" w14:textId="6E60FE09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9FE8147" w14:textId="53B24ABF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9EA65F0" w14:textId="30559F40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FCB25DA" w14:textId="77777777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6902724" w14:textId="78AAE5E8" w:rsidR="003C4425" w:rsidRPr="003C4425" w:rsidRDefault="003C4425" w:rsidP="003C442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CHE COSA PUOI SENTIRE CON L’UDITO.</w:t>
      </w:r>
      <w:r w:rsidR="00F93F19">
        <w:rPr>
          <w:rFonts w:ascii="Candara" w:hAnsi="Candara"/>
          <w:b/>
          <w:bCs/>
          <w:sz w:val="28"/>
          <w:szCs w:val="28"/>
        </w:rPr>
        <w:t xml:space="preserve"> </w:t>
      </w:r>
      <w:r w:rsidR="00F93F19"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233A7216" w14:textId="6C92CAF4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RUMORE DI UNA SIRENA</w:t>
      </w:r>
    </w:p>
    <w:p w14:paraId="14377FF3" w14:textId="3A6F84ED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GUSTO DI UNA TORTA</w:t>
      </w:r>
    </w:p>
    <w:p w14:paraId="30344B78" w14:textId="4F42E393" w:rsidR="003C4425" w:rsidRDefault="003C4425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MORBIDEZZA DI UNA COPERTA</w:t>
      </w:r>
    </w:p>
    <w:p w14:paraId="542166A0" w14:textId="1B7ED394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SUONO DELLE LANCETTE</w:t>
      </w:r>
    </w:p>
    <w:p w14:paraId="6B878FBB" w14:textId="6D66DBC1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L’ALTEZZA DI UNA CASA</w:t>
      </w:r>
    </w:p>
    <w:p w14:paraId="1E097540" w14:textId="27BDA322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PROFUMO DI UN FIORE</w:t>
      </w:r>
    </w:p>
    <w:p w14:paraId="76938FC2" w14:textId="488E7622" w:rsidR="003C4425" w:rsidRDefault="003C4425" w:rsidP="00F93F19">
      <w:p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</w:p>
    <w:p w14:paraId="485B6689" w14:textId="11972859" w:rsidR="00F93F19" w:rsidRPr="00F93F19" w:rsidRDefault="00F93F19" w:rsidP="00F93F1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GLI ELEMENTI CHE HANNO UN ODORE, CHE QUINDI PUOI SENTIRE CON L’OLFATTO. ATTENZIONE: LE RISPOSTE CORRETTE SONO PIÙ DI UNA.</w:t>
      </w:r>
    </w:p>
    <w:p w14:paraId="75796963" w14:textId="069C75CA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BOTTIGLIA</w:t>
      </w:r>
    </w:p>
    <w:p w14:paraId="4DCCF014" w14:textId="031B2098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PIZZA</w:t>
      </w:r>
    </w:p>
    <w:p w14:paraId="4A230582" w14:textId="57C1AAE1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FIORE</w:t>
      </w:r>
    </w:p>
    <w:p w14:paraId="3C9728B0" w14:textId="3BC55AFF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TAVOLO</w:t>
      </w:r>
    </w:p>
    <w:p w14:paraId="0E00C753" w14:textId="1D40B9A3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PENNA</w:t>
      </w:r>
    </w:p>
    <w:p w14:paraId="68FAC5DB" w14:textId="7DC1600E" w:rsidR="00F93F19" w:rsidRP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FRAGOLA</w:t>
      </w:r>
    </w:p>
    <w:p w14:paraId="3A503908" w14:textId="471495D0" w:rsidR="00F93F19" w:rsidRDefault="00F93F19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BC41DDB" w14:textId="77777777" w:rsidR="00F93F19" w:rsidRPr="00F93F19" w:rsidRDefault="00F93F19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DBA5DD6" w14:textId="367E27B0" w:rsidR="00F93F19" w:rsidRPr="00F93F19" w:rsidRDefault="00F93F19" w:rsidP="00F93F1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GLI ELEMENTI CHE HANNO UN GUSTO. </w:t>
      </w:r>
      <w:r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61AE9735" w14:textId="43D28191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TORTA</w:t>
      </w:r>
    </w:p>
    <w:p w14:paraId="01EBBC80" w14:textId="4D90A1B8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ZAINO</w:t>
      </w:r>
    </w:p>
    <w:p w14:paraId="4BAB31B9" w14:textId="36636C05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LIMONE</w:t>
      </w:r>
    </w:p>
    <w:p w14:paraId="019F5B08" w14:textId="59496DB7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MATITA</w:t>
      </w:r>
    </w:p>
    <w:p w14:paraId="5973FDB3" w14:textId="6A16A8C9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CAPPELLO</w:t>
      </w:r>
    </w:p>
    <w:p w14:paraId="51D893EB" w14:textId="0F8C0D06" w:rsidR="00F93F19" w:rsidRP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FOCACCIA</w:t>
      </w:r>
    </w:p>
    <w:p w14:paraId="1C56C8A0" w14:textId="77777777" w:rsidR="00F93F19" w:rsidRPr="00F93F19" w:rsidRDefault="00F93F19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5D2267B" w14:textId="14AC5F64" w:rsidR="00F93F19" w:rsidRPr="003C4425" w:rsidRDefault="00F93F19" w:rsidP="00F93F1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INDICA LA SENSAZIONE CHE PROVI </w:t>
      </w:r>
      <w:r w:rsidR="00670E5A">
        <w:rPr>
          <w:rFonts w:ascii="Candara" w:hAnsi="Candara"/>
          <w:b/>
          <w:bCs/>
          <w:sz w:val="28"/>
          <w:szCs w:val="28"/>
        </w:rPr>
        <w:t>QUANDO TOCCHI</w:t>
      </w:r>
      <w:r>
        <w:rPr>
          <w:rFonts w:ascii="Candara" w:hAnsi="Candara"/>
          <w:b/>
          <w:bCs/>
          <w:sz w:val="28"/>
          <w:szCs w:val="28"/>
        </w:rPr>
        <w:t xml:space="preserve"> QUESTI OGGETTI.</w:t>
      </w:r>
      <w:r w:rsidRPr="003C442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CUSCINO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3A1AFC73" w14:textId="16D6E4E4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3853915C" w14:textId="6A5D8BE8" w:rsidR="00F93F19" w:rsidRDefault="00F93F19" w:rsidP="00F93F1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7F0255A7" w14:textId="47C0E0CE" w:rsidR="00F93F19" w:rsidRPr="003C4425" w:rsidRDefault="00F93F19" w:rsidP="00F93F1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MINESTRA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179CD7B0" w14:textId="6D8EFE97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CALDA</w:t>
      </w:r>
    </w:p>
    <w:p w14:paraId="770B43B1" w14:textId="42E882B0" w:rsidR="00F93F19" w:rsidRDefault="00F93F19" w:rsidP="00F93F1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1813B934" w14:textId="16E39AD7" w:rsidR="00F93F19" w:rsidRPr="003C4425" w:rsidRDefault="00F93F19" w:rsidP="00F93F1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COMPUTER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47B4ACFF" w14:textId="5C1B2D5B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19A7D90C" w14:textId="6F8CCEF7" w:rsidR="00F93F19" w:rsidRDefault="00F93F19" w:rsidP="00F93F1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7CAA2355" w14:textId="2C7F53BB" w:rsidR="00F93F19" w:rsidRPr="003C4425" w:rsidRDefault="00F93F19" w:rsidP="00F93F1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GHIACCIO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261A6F23" w14:textId="33C32047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CALDO</w:t>
      </w:r>
    </w:p>
    <w:p w14:paraId="5F2663E9" w14:textId="4292CB33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FREDDO</w:t>
      </w:r>
    </w:p>
    <w:p w14:paraId="0BA9F924" w14:textId="77777777" w:rsidR="00DC3B43" w:rsidRDefault="00DC3B43" w:rsidP="00DC3B43">
      <w:pPr>
        <w:rPr>
          <w:rFonts w:ascii="Candara" w:hAnsi="Candara"/>
          <w:sz w:val="28"/>
          <w:szCs w:val="28"/>
        </w:rPr>
      </w:pPr>
    </w:p>
    <w:p w14:paraId="69E7807C" w14:textId="2381FAF4" w:rsidR="00DC3B43" w:rsidRDefault="00DC3B43" w:rsidP="00374786">
      <w:pPr>
        <w:rPr>
          <w:rFonts w:ascii="Candara" w:hAnsi="Candara"/>
          <w:sz w:val="28"/>
          <w:szCs w:val="28"/>
        </w:rPr>
      </w:pPr>
    </w:p>
    <w:p w14:paraId="4C8528EC" w14:textId="49D6AB4B" w:rsidR="002D66BE" w:rsidRDefault="00F93F19" w:rsidP="00DC2E18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LEGGI LE FRASI</w:t>
      </w:r>
      <w:r w:rsidR="00317707">
        <w:rPr>
          <w:rFonts w:ascii="Candara" w:hAnsi="Candara"/>
          <w:b/>
          <w:bCs/>
          <w:sz w:val="28"/>
          <w:szCs w:val="28"/>
        </w:rPr>
        <w:t xml:space="preserve"> E INDICA SE SONO VERE (V) O FALSE (F). </w:t>
      </w:r>
    </w:p>
    <w:p w14:paraId="40756549" w14:textId="42888E6A" w:rsidR="00317707" w:rsidRPr="00E52E85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SENSI SONO CINQUE.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72BB8146" w14:textId="0EE5E0CB" w:rsidR="00317707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ANNUSO.</w:t>
      </w:r>
      <w:r>
        <w:rPr>
          <w:rFonts w:ascii="Candara" w:hAnsi="Candara"/>
          <w:color w:val="000000" w:themeColor="text1"/>
          <w:sz w:val="28"/>
          <w:szCs w:val="28"/>
        </w:rPr>
        <w:tab/>
        <w:t xml:space="preserve"> 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E5B5FE1" w14:textId="42432284" w:rsidR="00317707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LA VISTA VEDO.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27A018C" w14:textId="3DA51AAB" w:rsidR="00317707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L’UDITO ASCOLTO.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3A210E5" w14:textId="10D0058B" w:rsidR="00DC2E18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L’OLFATTO TOCCO.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7416C6FF" w14:textId="3C72AEA4" w:rsidR="00DC2E18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GUSTO.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CC50085" w14:textId="29036E21" w:rsidR="00AF60A9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DELLA VISTA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6E196BC" w14:textId="47765129" w:rsidR="00AF60A9" w:rsidRPr="00E52E85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DELL’UDITO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49E6783B" w14:textId="06E9F380" w:rsidR="00DC2E18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TATTO È LA PELLE.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048EEFB" w14:textId="76804C70" w:rsidR="00AF60A9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DELL’OLFATTO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DA36A2C" w14:textId="095396D4" w:rsidR="00AF60A9" w:rsidRPr="00E52E85" w:rsidRDefault="00E53C58" w:rsidP="00AF60A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GUSTO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582C6E5B" w14:textId="77777777" w:rsidR="002D66BE" w:rsidRDefault="002D66BE" w:rsidP="00374786">
      <w:pPr>
        <w:rPr>
          <w:rFonts w:ascii="Candara" w:hAnsi="Candara"/>
          <w:sz w:val="28"/>
          <w:szCs w:val="28"/>
        </w:rPr>
      </w:pPr>
    </w:p>
    <w:p w14:paraId="6DF88479" w14:textId="44A88A6D" w:rsidR="00AF60A9" w:rsidRPr="00AF60A9" w:rsidRDefault="00AF60A9" w:rsidP="00AF60A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SE GLI ESSERI SONO VIVENTI O NON VIVENTI.</w:t>
      </w:r>
      <w:r w:rsidR="00374786" w:rsidRPr="00374786">
        <w:rPr>
          <w:rFonts w:ascii="Candara" w:hAnsi="Candara"/>
          <w:sz w:val="28"/>
          <w:szCs w:val="28"/>
        </w:rPr>
        <w:t xml:space="preserve"> </w:t>
      </w:r>
      <w:r w:rsidR="00374786" w:rsidRPr="00374786">
        <w:rPr>
          <w:rFonts w:ascii="Candara" w:hAnsi="Candara"/>
          <w:sz w:val="28"/>
          <w:szCs w:val="28"/>
        </w:rPr>
        <w:br/>
      </w:r>
      <w:r w:rsidR="00234035"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541F8E8F" wp14:editId="29188F67">
            <wp:extent cx="564001" cy="552086"/>
            <wp:effectExtent l="0" t="0" r="0" b="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0" cy="5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35">
        <w:rPr>
          <w:rFonts w:ascii="Candara" w:hAnsi="Candara"/>
          <w:sz w:val="28"/>
          <w:szCs w:val="28"/>
        </w:rPr>
        <w:t xml:space="preserve">  </w:t>
      </w:r>
      <w:r w:rsidR="00234035">
        <w:rPr>
          <w:rFonts w:ascii="Candara" w:hAnsi="Candara"/>
          <w:color w:val="000000" w:themeColor="text1"/>
          <w:sz w:val="28"/>
          <w:szCs w:val="28"/>
        </w:rPr>
        <w:t xml:space="preserve">IL CANE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71FEFCFB" w14:textId="43B97AED" w:rsidR="00AF60A9" w:rsidRDefault="00AF60A9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E3C2018" w14:textId="18A72604" w:rsidR="00AF60A9" w:rsidRDefault="00AF60A9" w:rsidP="00AF60A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3A81CC0" w14:textId="11D635D2" w:rsidR="00AF60A9" w:rsidRPr="003C4425" w:rsidRDefault="00234035" w:rsidP="00AF60A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1DB71DC" wp14:editId="16BE98B5">
            <wp:extent cx="494390" cy="490165"/>
            <wp:effectExtent l="0" t="0" r="1270" b="5715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4" cy="5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LETTO</w:t>
      </w:r>
      <w:r w:rsidR="00AF60A9"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2363B809" w14:textId="3EB56943" w:rsidR="00AF60A9" w:rsidRDefault="00E53C58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0940B5A" w14:textId="1C112734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93F71F4" w14:textId="0DA2AE15" w:rsidR="00E53C58" w:rsidRPr="00AF60A9" w:rsidRDefault="00234035" w:rsidP="00E53C58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4FD25A9" wp14:editId="5A3E0AF9">
            <wp:extent cx="536161" cy="536161"/>
            <wp:effectExtent l="0" t="0" r="0" b="0"/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94" cy="5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LA MARGHERITA </w:t>
      </w:r>
      <w:r w:rsidR="00E53C58" w:rsidRPr="00AF60A9">
        <w:rPr>
          <w:rFonts w:ascii="Candara" w:hAnsi="Candara"/>
          <w:color w:val="000000" w:themeColor="text1"/>
          <w:sz w:val="28"/>
          <w:szCs w:val="28"/>
        </w:rPr>
        <w:t>È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E53C58"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52036A97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681D1199" w14:textId="77777777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E390641" w14:textId="3712D162" w:rsidR="00E53C58" w:rsidRPr="003C4425" w:rsidRDefault="00234035" w:rsidP="00E53C58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7F779F6" wp14:editId="6E4C4051">
            <wp:extent cx="450853" cy="612610"/>
            <wp:effectExtent l="0" t="0" r="0" b="0"/>
            <wp:docPr id="4" name="Immagine 4" descr="Immagine che contiene arredamen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4" cy="6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SEDIA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2CB1C621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B0AA3A6" w14:textId="77777777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40CF650" w14:textId="49CDA4CE" w:rsidR="00E53C58" w:rsidRPr="00E53C58" w:rsidRDefault="00234035" w:rsidP="00E53C58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138458E" wp14:editId="3E1BB095">
            <wp:extent cx="463747" cy="641202"/>
            <wp:effectExtent l="0" t="0" r="0" b="0"/>
            <wp:docPr id="13" name="Immagine 13" descr="Immagine che contiene disegnando,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274" cy="66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6547AD">
        <w:rPr>
          <w:rFonts w:ascii="Candara" w:hAnsi="Candara"/>
          <w:color w:val="000000" w:themeColor="text1"/>
          <w:sz w:val="28"/>
          <w:szCs w:val="28"/>
        </w:rPr>
        <w:t>BAMBIN</w:t>
      </w:r>
      <w:r>
        <w:rPr>
          <w:rFonts w:ascii="Candara" w:hAnsi="Candara"/>
          <w:color w:val="000000" w:themeColor="text1"/>
          <w:sz w:val="28"/>
          <w:szCs w:val="28"/>
        </w:rPr>
        <w:t>O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E53C58"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705217C0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186625E6" w14:textId="77777777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21C8B9DB" w14:textId="13DF70F7" w:rsidR="00E53C58" w:rsidRPr="003C4425" w:rsidRDefault="00234035" w:rsidP="00E53C58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474491F" wp14:editId="415B1925">
            <wp:extent cx="666841" cy="502092"/>
            <wp:effectExtent l="0" t="0" r="0" b="635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pu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73" cy="5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COMPUTER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 xml:space="preserve"> È</w:t>
      </w:r>
      <w:r w:rsidR="00FF5188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C8EBD1C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7AF997A3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D9F79F9" w14:textId="68245265" w:rsidR="00FA63AD" w:rsidRDefault="00FA63AD" w:rsidP="00374786">
      <w:pPr>
        <w:rPr>
          <w:rFonts w:ascii="Candara" w:hAnsi="Candara"/>
          <w:sz w:val="28"/>
          <w:szCs w:val="28"/>
        </w:rPr>
      </w:pPr>
    </w:p>
    <w:p w14:paraId="412670DD" w14:textId="0EF6E703" w:rsidR="00664677" w:rsidRPr="006547AD" w:rsidRDefault="006547AD" w:rsidP="006547A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SCRIVI CHI PARLA. </w:t>
      </w:r>
      <w:r>
        <w:rPr>
          <w:rFonts w:ascii="Candara" w:hAnsi="Candara"/>
          <w:b/>
          <w:bCs/>
          <w:sz w:val="28"/>
          <w:szCs w:val="28"/>
        </w:rPr>
        <w:br/>
        <w:t>SCEGLI TRA: APE – DELFINO – CHIOCCIOLA</w:t>
      </w:r>
      <w:r w:rsidR="00DA13AA" w:rsidRPr="006547AD">
        <w:rPr>
          <w:rFonts w:ascii="Candara" w:hAnsi="Candara"/>
          <w:b/>
          <w:bCs/>
          <w:sz w:val="28"/>
          <w:szCs w:val="28"/>
        </w:rPr>
        <w:t>.</w:t>
      </w:r>
    </w:p>
    <w:p w14:paraId="476071E7" w14:textId="54992B3D" w:rsidR="006547AD" w:rsidRDefault="006547AD" w:rsidP="00C02708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VIVO NELL’ACQUA. MI NUTRO DI ALTRI PICCOLI ABITANTI DEL MARE.</w:t>
      </w:r>
      <w:r>
        <w:rPr>
          <w:rFonts w:ascii="Candara" w:hAnsi="Candara"/>
          <w:color w:val="000000" w:themeColor="text1"/>
          <w:sz w:val="28"/>
          <w:szCs w:val="28"/>
        </w:rPr>
        <w:br/>
        <w:t>SONO IL _________________________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131C9D27" w14:textId="33A19964" w:rsidR="006547AD" w:rsidRDefault="006547AD" w:rsidP="00C02708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VIVO SULLA TERRA. STRICIO MOLTO LENTAMENTE E LASCIO UNA SCIA APPICCICOSA. SONO LA _________________________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59865CA1" w14:textId="0ECE7572" w:rsidR="006547AD" w:rsidRDefault="006547AD" w:rsidP="006547AD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SONO UN INSETTO GIALLO E NERO E VIVO IN CIELO. MI ATTIRANO I FIORI. SONO L’ _________________________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1CAD829A" w14:textId="2432FEBC" w:rsidR="00DA13AA" w:rsidRPr="00181F22" w:rsidRDefault="00DA13AA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53634AB6" w14:textId="77777777" w:rsidR="00C02708" w:rsidRPr="00181F22" w:rsidRDefault="00C02708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23360ED9" w14:textId="44D33042" w:rsidR="00C02708" w:rsidRPr="006547AD" w:rsidRDefault="00C02708" w:rsidP="00C0270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ERBIVORI – ONNIVORI – CARNIVORI.</w:t>
      </w:r>
    </w:p>
    <w:p w14:paraId="57CE7DBB" w14:textId="0BBBEBD0" w:rsidR="00C02708" w:rsidRDefault="00C02708" w:rsidP="00C02708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__________________________ SI NUTRONO DI CARNE.</w:t>
      </w:r>
    </w:p>
    <w:p w14:paraId="27BA5F67" w14:textId="17B136F2" w:rsidR="00C02708" w:rsidRDefault="00C02708" w:rsidP="00C02708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__________________________ SI NUTRONO DI VEGETALI.</w:t>
      </w:r>
    </w:p>
    <w:p w14:paraId="33EABE8C" w14:textId="02C01195" w:rsidR="00C02708" w:rsidRDefault="00C02708" w:rsidP="00C0270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__________________________ MANGIANO SIA CARNE, SIA VEGETALI.</w:t>
      </w:r>
    </w:p>
    <w:p w14:paraId="7248D8B9" w14:textId="2B38480B" w:rsidR="00DE5E16" w:rsidRPr="00181F22" w:rsidRDefault="00DE5E1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1A7F09F" w14:textId="5A4C4FF9" w:rsidR="00895B21" w:rsidRDefault="00895B21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CA4D953" w14:textId="19205357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829F744" w14:textId="4CFFAA31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7310660" w14:textId="7ECE4BEA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B43554E" w14:textId="712C7091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0E765B5" w14:textId="5835B47B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F59C9D2" w14:textId="52A04FC9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B21AB55" w14:textId="05B6C981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05D0373" w14:textId="1B5A255A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C57A79D" w14:textId="79C61B88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01B2705" w14:textId="6CB4B2F8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B42D139" w14:textId="77777777" w:rsidR="00167D66" w:rsidRPr="00181F22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AC22A08" w14:textId="39B4B9D4" w:rsidR="00181F22" w:rsidRPr="00AF60A9" w:rsidRDefault="00181F22" w:rsidP="00181F2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COME SI MUOVO</w:t>
      </w:r>
      <w:r w:rsidR="00670E5A">
        <w:rPr>
          <w:rFonts w:ascii="Candara" w:hAnsi="Candara"/>
          <w:b/>
          <w:bCs/>
          <w:sz w:val="28"/>
          <w:szCs w:val="28"/>
        </w:rPr>
        <w:t>NO</w:t>
      </w:r>
      <w:r>
        <w:rPr>
          <w:rFonts w:ascii="Candara" w:hAnsi="Candara"/>
          <w:b/>
          <w:bCs/>
          <w:sz w:val="28"/>
          <w:szCs w:val="28"/>
        </w:rPr>
        <w:t xml:space="preserve"> QUESTI ANIMALI.</w:t>
      </w:r>
      <w:r w:rsidRPr="00374786">
        <w:rPr>
          <w:rFonts w:ascii="Candara" w:hAnsi="Candara"/>
          <w:sz w:val="28"/>
          <w:szCs w:val="28"/>
        </w:rPr>
        <w:t xml:space="preserve"> </w:t>
      </w:r>
      <w:r w:rsidRPr="00374786">
        <w:rPr>
          <w:rFonts w:ascii="Candara" w:hAnsi="Candara"/>
          <w:sz w:val="28"/>
          <w:szCs w:val="28"/>
        </w:rPr>
        <w:br/>
      </w:r>
      <w:r w:rsidR="00974940"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549DDD1" wp14:editId="1E539CEC">
            <wp:extent cx="898129" cy="673597"/>
            <wp:effectExtent l="0" t="0" r="3810" b="0"/>
            <wp:docPr id="31" name="Immagine 3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_Cangur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74" cy="68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940">
        <w:rPr>
          <w:rFonts w:ascii="Candara" w:hAnsi="Candara"/>
          <w:color w:val="000000" w:themeColor="text1"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IL CANGURO:</w:t>
      </w:r>
    </w:p>
    <w:p w14:paraId="05D379E8" w14:textId="455C0A74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0AE2B516" w14:textId="7E680C4F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6FDF85F2" w14:textId="29B45A67" w:rsidR="00181F2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03D284BC" w14:textId="60B6D2FE" w:rsidR="00181F22" w:rsidRPr="003C4425" w:rsidRDefault="00974940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0C94E56" wp14:editId="075E01BF">
            <wp:extent cx="1012058" cy="754270"/>
            <wp:effectExtent l="0" t="0" r="4445" b="0"/>
            <wp:docPr id="30" name="Immagine 30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MAIALE</w:t>
      </w:r>
      <w:r w:rsidR="00181F22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7A5391F5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49FAF6CC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16ACE30" w14:textId="59900609" w:rsidR="00181F22" w:rsidRPr="00670E5A" w:rsidRDefault="00181F22" w:rsidP="00670E5A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NUOTA</w:t>
      </w:r>
    </w:p>
    <w:p w14:paraId="6159814E" w14:textId="3D0DA18E" w:rsidR="00181F22" w:rsidRPr="00AF60A9" w:rsidRDefault="00974940" w:rsidP="00181F22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EFB894B" wp14:editId="172704B2">
            <wp:extent cx="1043609" cy="530359"/>
            <wp:effectExtent l="0" t="0" r="0" b="3175"/>
            <wp:docPr id="29" name="Immagine 29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81F22">
        <w:rPr>
          <w:rFonts w:ascii="Candara" w:hAnsi="Candara"/>
          <w:color w:val="000000" w:themeColor="text1"/>
          <w:sz w:val="28"/>
          <w:szCs w:val="28"/>
        </w:rPr>
        <w:t>IL SERPENTE</w:t>
      </w:r>
      <w:r w:rsidR="00181F22"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293D9BD9" w14:textId="1C23ECBC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3B90AC79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3835733A" w14:textId="77777777" w:rsidR="00181F2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6E2294E8" w14:textId="40FE3870" w:rsidR="00181F22" w:rsidRPr="003C4425" w:rsidRDefault="00974940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3C804B7" wp14:editId="2DC2D70B">
            <wp:extent cx="1340843" cy="595492"/>
            <wp:effectExtent l="0" t="0" r="0" b="1905"/>
            <wp:docPr id="32" name="Immagine 32" descr="Immagine che contiene disegnando,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_Squal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9381" cy="6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81F22">
        <w:rPr>
          <w:rFonts w:ascii="Candara" w:hAnsi="Candara"/>
          <w:color w:val="000000" w:themeColor="text1"/>
          <w:sz w:val="28"/>
          <w:szCs w:val="28"/>
        </w:rPr>
        <w:t>LO SQUALO</w:t>
      </w:r>
      <w:r w:rsidR="00181F22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53E964C3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3BCB7F2E" w14:textId="44772C8F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NUOTA</w:t>
      </w:r>
    </w:p>
    <w:p w14:paraId="5119E3BD" w14:textId="77777777" w:rsidR="00181F2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0DE0049E" w14:textId="63952CE5" w:rsidR="00181F22" w:rsidRPr="00181F22" w:rsidRDefault="00974940" w:rsidP="00181F22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CE82A66" wp14:editId="22FF73EC">
            <wp:extent cx="665922" cy="678209"/>
            <wp:effectExtent l="0" t="0" r="0" b="0"/>
            <wp:docPr id="33" name="Immagine 3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81F22">
        <w:rPr>
          <w:rFonts w:ascii="Candara" w:hAnsi="Candara"/>
          <w:color w:val="000000" w:themeColor="text1"/>
          <w:sz w:val="28"/>
          <w:szCs w:val="28"/>
        </w:rPr>
        <w:t>L’AQUILA</w:t>
      </w:r>
      <w:r w:rsidR="00181F22" w:rsidRPr="00E53C58">
        <w:rPr>
          <w:rFonts w:ascii="Candara" w:hAnsi="Candara"/>
          <w:color w:val="000000" w:themeColor="text1"/>
          <w:sz w:val="28"/>
          <w:szCs w:val="28"/>
        </w:rPr>
        <w:t>:</w:t>
      </w:r>
    </w:p>
    <w:p w14:paraId="0940FEA8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1D762948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3B57F76B" w14:textId="2D0585B6" w:rsidR="00167D66" w:rsidRPr="0090477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6946D3AD" w14:textId="3C89E8DE" w:rsidR="00181F22" w:rsidRPr="00AF60A9" w:rsidRDefault="00181F22" w:rsidP="00181F2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OSSERVA I DISEGNI E </w:t>
      </w:r>
      <w:r w:rsidRPr="00181F22">
        <w:rPr>
          <w:rFonts w:ascii="Candara" w:hAnsi="Candara"/>
          <w:b/>
          <w:bCs/>
          <w:sz w:val="28"/>
          <w:szCs w:val="28"/>
        </w:rPr>
        <w:t xml:space="preserve">INDICA </w:t>
      </w:r>
      <w:r>
        <w:rPr>
          <w:rFonts w:ascii="Candara" w:hAnsi="Candara"/>
          <w:b/>
          <w:bCs/>
          <w:sz w:val="28"/>
          <w:szCs w:val="28"/>
        </w:rPr>
        <w:t>DI CHE MATERIALE SONO FATTI</w:t>
      </w:r>
      <w:r w:rsidRPr="00181F22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 w:rsidRPr="00181F22">
        <w:rPr>
          <w:rFonts w:ascii="Candara" w:hAnsi="Candara"/>
          <w:b/>
          <w:bCs/>
          <w:sz w:val="28"/>
          <w:szCs w:val="28"/>
        </w:rPr>
        <w:t>QUESTI</w:t>
      </w:r>
      <w:r>
        <w:rPr>
          <w:rFonts w:ascii="Candara" w:hAnsi="Candara"/>
          <w:b/>
          <w:bCs/>
          <w:sz w:val="28"/>
          <w:szCs w:val="28"/>
        </w:rPr>
        <w:t xml:space="preserve"> OGGETTI</w:t>
      </w:r>
      <w:r w:rsidRPr="00181F22">
        <w:rPr>
          <w:rFonts w:ascii="Candara" w:hAnsi="Candara"/>
          <w:b/>
          <w:bCs/>
          <w:sz w:val="28"/>
          <w:szCs w:val="28"/>
        </w:rPr>
        <w:t>.</w:t>
      </w:r>
      <w:r w:rsidRPr="00181F22">
        <w:rPr>
          <w:rFonts w:ascii="Candara" w:hAnsi="Candara"/>
          <w:sz w:val="28"/>
          <w:szCs w:val="28"/>
        </w:rPr>
        <w:t xml:space="preserve"> </w:t>
      </w:r>
      <w:r w:rsidRPr="00181F22">
        <w:rPr>
          <w:rFonts w:ascii="Candara" w:hAnsi="Candara"/>
          <w:sz w:val="28"/>
          <w:szCs w:val="28"/>
        </w:rPr>
        <w:br/>
      </w:r>
      <w:r w:rsidR="00E14651">
        <w:rPr>
          <w:rFonts w:ascii="Candara" w:hAnsi="Candara"/>
          <w:noProof/>
          <w:sz w:val="28"/>
          <w:szCs w:val="28"/>
        </w:rPr>
        <w:drawing>
          <wp:inline distT="0" distB="0" distL="0" distR="0" wp14:anchorId="11B30D90" wp14:editId="736C9207">
            <wp:extent cx="335560" cy="577276"/>
            <wp:effectExtent l="0" t="0" r="0" b="0"/>
            <wp:docPr id="7" name="Immagine 7" descr="Immagine che contiene gioco, tavol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cchier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8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D66">
        <w:rPr>
          <w:rFonts w:ascii="Candara" w:hAnsi="Candara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BICCHIERE</w:t>
      </w:r>
      <w:r w:rsidR="00E14651">
        <w:rPr>
          <w:rFonts w:ascii="Candara" w:hAnsi="Candara"/>
          <w:color w:val="000000" w:themeColor="text1"/>
          <w:sz w:val="28"/>
          <w:szCs w:val="28"/>
        </w:rPr>
        <w:t>:</w:t>
      </w:r>
    </w:p>
    <w:p w14:paraId="5D3388CF" w14:textId="124A65D0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LEGNO</w:t>
      </w:r>
    </w:p>
    <w:p w14:paraId="1D145BCC" w14:textId="659AD9FA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3112587C" w14:textId="732FA22E" w:rsidR="00181F22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27D94971" w14:textId="11B761EC" w:rsidR="00181F22" w:rsidRPr="00E14651" w:rsidRDefault="00167D66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3F94639" wp14:editId="464C4F8C">
            <wp:extent cx="518633" cy="546996"/>
            <wp:effectExtent l="0" t="0" r="2540" b="0"/>
            <wp:docPr id="5" name="Immagine 5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t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5" cy="56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MONETA</w:t>
      </w:r>
      <w:r w:rsidR="00E14651">
        <w:rPr>
          <w:rFonts w:ascii="Candara" w:hAnsi="Candara"/>
          <w:color w:val="000000" w:themeColor="text1"/>
          <w:sz w:val="28"/>
          <w:szCs w:val="28"/>
        </w:rPr>
        <w:t>:</w:t>
      </w:r>
    </w:p>
    <w:p w14:paraId="55E336F6" w14:textId="0B86D381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08C05D14" w14:textId="283B85AF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0A2C0303" w14:textId="7B5FF038" w:rsidR="00181F22" w:rsidRPr="00167D66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557C32ED" w14:textId="433442F9" w:rsidR="00181F22" w:rsidRPr="00AF60A9" w:rsidRDefault="00E14651" w:rsidP="00181F22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0AFB635" wp14:editId="4A5A60F9">
            <wp:extent cx="589164" cy="431095"/>
            <wp:effectExtent l="0" t="0" r="0" b="1270"/>
            <wp:docPr id="6" name="Immagine 6" descr="Immagine che contiene utensile da cucina, rastrelliera, padell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glier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10" cy="4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D66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81F22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TAGLIERE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18BA87B7" w14:textId="7B69F635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46F5343F" w14:textId="5EFF3BD4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LEGNO</w:t>
      </w:r>
    </w:p>
    <w:p w14:paraId="47E23AA4" w14:textId="68CBD5D4" w:rsidR="00181F22" w:rsidRDefault="00670E5A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4CF072AE" w14:textId="46FA12B0" w:rsidR="00181F22" w:rsidRPr="003C4425" w:rsidRDefault="00E14651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AE07929" wp14:editId="38A1100A">
            <wp:extent cx="344286" cy="418727"/>
            <wp:effectExtent l="0" t="0" r="0" b="635"/>
            <wp:docPr id="8" name="Immagine 8" descr="Immagine che contiene tavolo,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br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9" cy="4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LIBRO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3F6C5387" w14:textId="18852077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39CD4579" w14:textId="226CF948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12EF0E39" w14:textId="4D990416" w:rsidR="00181F22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78015D52" w14:textId="02ABC7AD" w:rsidR="00181F22" w:rsidRPr="00181F22" w:rsidRDefault="00E14651" w:rsidP="00181F22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FE3DD03" wp14:editId="4253F790">
            <wp:extent cx="430478" cy="488885"/>
            <wp:effectExtent l="0" t="0" r="1905" b="0"/>
            <wp:docPr id="9" name="Immagine 9" descr="Immagine che contiene lampada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glion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779" cy="51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MAGLIONE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676610F7" w14:textId="4EE220D6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51A5CF70" w14:textId="61462E3F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6113D141" w14:textId="6C58CF39" w:rsidR="00181F22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6386059D" w14:textId="1317F43E" w:rsidR="00167D66" w:rsidRPr="00E14651" w:rsidRDefault="00E14651" w:rsidP="00167D66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CF34BA3" wp14:editId="3BF434C9">
            <wp:extent cx="652662" cy="505186"/>
            <wp:effectExtent l="0" t="0" r="0" b="3175"/>
            <wp:docPr id="10" name="Immagine 10" descr="Immagine che contiene gioco, sport, pallacanes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ambell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68" cy="5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CIAMBELLA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27923B2B" w14:textId="77777777" w:rsidR="00167D66" w:rsidRDefault="00167D66" w:rsidP="00167D66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2FF4A003" w14:textId="77777777" w:rsidR="00167D66" w:rsidRDefault="00167D66" w:rsidP="00167D66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7F112E84" w14:textId="648FDFCB" w:rsidR="00E31E10" w:rsidRPr="00E14651" w:rsidRDefault="00167D66" w:rsidP="00E14651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  <w:r w:rsidR="00E31E10" w:rsidRPr="00E14651">
        <w:rPr>
          <w:rFonts w:ascii="Candara" w:hAnsi="Candara"/>
          <w:sz w:val="28"/>
          <w:szCs w:val="28"/>
        </w:rPr>
        <w:br w:type="page"/>
      </w:r>
    </w:p>
    <w:p w14:paraId="12DF65A3" w14:textId="77777777" w:rsidR="00B206A7" w:rsidRPr="00FE7D02" w:rsidRDefault="00B206A7" w:rsidP="00B206A7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lastRenderedPageBreak/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SCIENZE</w:t>
      </w:r>
    </w:p>
    <w:p w14:paraId="57359364" w14:textId="77777777" w:rsidR="00B206A7" w:rsidRPr="00E854F8" w:rsidRDefault="00B206A7" w:rsidP="00B206A7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F4ACFAB" w14:textId="77777777" w:rsidR="00B206A7" w:rsidRDefault="00B206A7" w:rsidP="00B206A7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>Classe 2</w:t>
      </w:r>
    </w:p>
    <w:p w14:paraId="140DA878" w14:textId="77777777" w:rsidR="00B206A7" w:rsidRPr="00804E96" w:rsidRDefault="00B206A7" w:rsidP="00B206A7">
      <w:pPr>
        <w:rPr>
          <w:rFonts w:ascii="Candara" w:hAnsi="Candara"/>
          <w:color w:val="0070C0"/>
          <w:sz w:val="28"/>
          <w:szCs w:val="28"/>
        </w:rPr>
      </w:pPr>
    </w:p>
    <w:p w14:paraId="6B04B2CC" w14:textId="77777777" w:rsidR="00B206A7" w:rsidRPr="00804E96" w:rsidRDefault="00B206A7" w:rsidP="00B206A7">
      <w:pPr>
        <w:rPr>
          <w:rFonts w:ascii="Candara" w:hAnsi="Candara"/>
          <w:color w:val="0070C0"/>
          <w:sz w:val="28"/>
          <w:szCs w:val="28"/>
        </w:rPr>
      </w:pPr>
    </w:p>
    <w:p w14:paraId="54A4CF19" w14:textId="2A45BAFB" w:rsidR="00234035" w:rsidRPr="00234035" w:rsidRDefault="00234035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234035">
        <w:rPr>
          <w:rFonts w:ascii="Candara" w:hAnsi="Candara"/>
          <w:b/>
          <w:bCs/>
          <w:sz w:val="28"/>
          <w:szCs w:val="28"/>
        </w:rPr>
        <w:t>INDICA LE CARATTERISTICHE CHE PUOI OSSERVARE CON LA VISTA.</w:t>
      </w:r>
      <w:r w:rsidRPr="0023403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</w:rPr>
        <w:drawing>
          <wp:inline distT="0" distB="0" distL="0" distR="0" wp14:anchorId="7ED5AF2B" wp14:editId="66ADF7DC">
            <wp:extent cx="1046942" cy="570230"/>
            <wp:effectExtent l="0" t="0" r="0" b="1270"/>
            <wp:docPr id="26" name="Immagine 26" descr="Immagine che contiene gioc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iar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11" cy="5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4035">
        <w:rPr>
          <w:rFonts w:ascii="Candara" w:hAnsi="Candara"/>
          <w:b/>
          <w:bCs/>
          <w:sz w:val="28"/>
          <w:szCs w:val="28"/>
        </w:rPr>
        <w:t xml:space="preserve">  </w:t>
      </w:r>
      <w:r w:rsidRPr="00234035">
        <w:rPr>
          <w:rFonts w:ascii="Candara" w:hAnsi="Candara"/>
          <w:color w:val="000000" w:themeColor="text1"/>
          <w:sz w:val="28"/>
          <w:szCs w:val="28"/>
        </w:rPr>
        <w:t>LA SCIARPA È:</w:t>
      </w:r>
    </w:p>
    <w:p w14:paraId="51A9E818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LUNGA</w:t>
      </w:r>
    </w:p>
    <w:p w14:paraId="7E39BDC7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MORBIDA</w:t>
      </w:r>
    </w:p>
    <w:p w14:paraId="08326C10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CALDA</w:t>
      </w:r>
    </w:p>
    <w:p w14:paraId="11686387" w14:textId="77777777" w:rsidR="00234035" w:rsidRPr="003C4425" w:rsidRDefault="00234035" w:rsidP="0023403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B0A9AD9" wp14:editId="20E34E33">
            <wp:extent cx="596348" cy="949448"/>
            <wp:effectExtent l="0" t="0" r="635" b="3175"/>
            <wp:docPr id="27" name="Immagine 27" descr="Immagine che contiene tavol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mp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8" cy="9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LAMPADA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6CBEF0FB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ACCESA</w:t>
      </w:r>
    </w:p>
    <w:p w14:paraId="742FBD33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COSTOSA</w:t>
      </w:r>
    </w:p>
    <w:p w14:paraId="667A3CA5" w14:textId="77777777" w:rsidR="00234035" w:rsidRPr="002C774D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7A756E2A" w14:textId="77777777" w:rsidR="00234035" w:rsidRPr="003C4425" w:rsidRDefault="00234035" w:rsidP="0023403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B3BCC6C" wp14:editId="501E3987">
            <wp:extent cx="1915689" cy="729919"/>
            <wp:effectExtent l="0" t="0" r="254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espugl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30" cy="74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CESPUGLIO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06103480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BASSO</w:t>
      </w:r>
    </w:p>
    <w:p w14:paraId="36BAD410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LISCIO</w:t>
      </w:r>
    </w:p>
    <w:p w14:paraId="3866412E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PROFUMATO</w:t>
      </w:r>
    </w:p>
    <w:p w14:paraId="45DF539C" w14:textId="77777777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3974F9B" w14:textId="3291D845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0229BF2" w14:textId="6AC55453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F40E3F2" w14:textId="6775950D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4E40145" w14:textId="5A117CF8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BF42C2E" w14:textId="77777777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1CBDB59" w14:textId="5628CEC1" w:rsidR="00B206A7" w:rsidRPr="00234035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234035">
        <w:rPr>
          <w:rFonts w:ascii="Candara" w:hAnsi="Candara"/>
          <w:b/>
          <w:bCs/>
          <w:sz w:val="28"/>
          <w:szCs w:val="28"/>
        </w:rPr>
        <w:lastRenderedPageBreak/>
        <w:t xml:space="preserve">INDICA CHE COSA PUOI SENTIRE CON L’UDITO. </w:t>
      </w:r>
      <w:r w:rsidRPr="00234035"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44AAB8F4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IL RUMORE DI UNA SIRENA</w:t>
      </w:r>
    </w:p>
    <w:p w14:paraId="64863763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GUSTO DI UNA TORTA</w:t>
      </w:r>
    </w:p>
    <w:p w14:paraId="0C07CD80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MORBIDEZZA DI UNA COPERTA</w:t>
      </w:r>
    </w:p>
    <w:p w14:paraId="226356A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IL SUONO DELLE LANCETTE</w:t>
      </w:r>
    </w:p>
    <w:p w14:paraId="57FF41FE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L’ALTEZZA DI UNA CASA</w:t>
      </w:r>
    </w:p>
    <w:p w14:paraId="76938F80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PROFUMO DI UN FIORE</w:t>
      </w:r>
    </w:p>
    <w:p w14:paraId="15F526BA" w14:textId="77777777" w:rsidR="00B206A7" w:rsidRDefault="00B206A7" w:rsidP="00B206A7">
      <w:p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</w:p>
    <w:p w14:paraId="78DB5F8B" w14:textId="77777777" w:rsidR="00B206A7" w:rsidRPr="00F93F19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GLI ELEMENTI CHE HANNO UN ODORE, CHE QUINDI PUOI SENTIRE CON L’OLFATTO. ATTENZIONE: LE RISPOSTE CORRETTE SONO PIÙ DI UNA.</w:t>
      </w:r>
    </w:p>
    <w:p w14:paraId="12ED5D9F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BOTTIGLIA</w:t>
      </w:r>
    </w:p>
    <w:p w14:paraId="372D55A2" w14:textId="1551EDC3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PIZZA</w:t>
      </w:r>
    </w:p>
    <w:p w14:paraId="613AFC85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FIORE</w:t>
      </w:r>
    </w:p>
    <w:p w14:paraId="2EF65DE6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TAVOLO</w:t>
      </w:r>
    </w:p>
    <w:p w14:paraId="3C7D0364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PENNA</w:t>
      </w:r>
    </w:p>
    <w:p w14:paraId="22F7EE1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FRAGOLA</w:t>
      </w:r>
    </w:p>
    <w:p w14:paraId="1C74DABE" w14:textId="77777777" w:rsidR="00B206A7" w:rsidRDefault="00B206A7" w:rsidP="00B206A7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9F87953" w14:textId="77777777" w:rsidR="00B206A7" w:rsidRPr="00F93F19" w:rsidRDefault="00B206A7" w:rsidP="00B206A7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C5337DF" w14:textId="77777777" w:rsidR="00B206A7" w:rsidRPr="00F93F19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GLI ELEMENTI CHE HANNO UN GUSTO. </w:t>
      </w:r>
      <w:r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7F93543A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TORTA</w:t>
      </w:r>
    </w:p>
    <w:p w14:paraId="52133CB1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ZAINO</w:t>
      </w:r>
    </w:p>
    <w:p w14:paraId="470C2373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LIMONE</w:t>
      </w:r>
    </w:p>
    <w:p w14:paraId="37B8C1C1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MATITA</w:t>
      </w:r>
    </w:p>
    <w:p w14:paraId="45EDCDD3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CAPPELLO</w:t>
      </w:r>
    </w:p>
    <w:p w14:paraId="4EFDE0C8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FOCACCIA</w:t>
      </w:r>
    </w:p>
    <w:p w14:paraId="1BE05D3D" w14:textId="77777777" w:rsidR="00B206A7" w:rsidRPr="003C4425" w:rsidRDefault="00B206A7" w:rsidP="00B206A7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9659FAA" w14:textId="1EDC0C35" w:rsidR="00B206A7" w:rsidRPr="003C4425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INDICA LA SENSAZIONE CHE PROVI </w:t>
      </w:r>
      <w:r w:rsidR="00670E5A">
        <w:rPr>
          <w:rFonts w:ascii="Candara" w:hAnsi="Candara"/>
          <w:b/>
          <w:bCs/>
          <w:sz w:val="28"/>
          <w:szCs w:val="28"/>
        </w:rPr>
        <w:t>QUANDO TOCCHI</w:t>
      </w:r>
      <w:r>
        <w:rPr>
          <w:rFonts w:ascii="Candara" w:hAnsi="Candara"/>
          <w:b/>
          <w:bCs/>
          <w:sz w:val="28"/>
          <w:szCs w:val="28"/>
        </w:rPr>
        <w:t xml:space="preserve"> QUESTI OGGETTI.</w:t>
      </w:r>
      <w:r w:rsidRPr="003C442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CUSCINO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1AAB009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MORBIDO</w:t>
      </w:r>
    </w:p>
    <w:p w14:paraId="2D41A347" w14:textId="77777777" w:rsidR="00B206A7" w:rsidRDefault="00B206A7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4A21A426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MINESTRA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07A318FB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CALDA</w:t>
      </w:r>
    </w:p>
    <w:p w14:paraId="1701FA20" w14:textId="77777777" w:rsidR="00B206A7" w:rsidRDefault="00B206A7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41E56628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COMPUTER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188CDFC8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6F71A790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DURO</w:t>
      </w:r>
    </w:p>
    <w:p w14:paraId="76362A15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GHIACCIO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16F961B1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CALDO</w:t>
      </w:r>
    </w:p>
    <w:p w14:paraId="782572BA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FREDDO</w:t>
      </w:r>
    </w:p>
    <w:p w14:paraId="4FAF48F3" w14:textId="77777777" w:rsidR="00B206A7" w:rsidRDefault="00B206A7" w:rsidP="00B206A7">
      <w:pPr>
        <w:rPr>
          <w:rFonts w:ascii="Candara" w:hAnsi="Candara"/>
          <w:sz w:val="28"/>
          <w:szCs w:val="28"/>
        </w:rPr>
      </w:pPr>
    </w:p>
    <w:p w14:paraId="128E6407" w14:textId="77777777" w:rsidR="00B206A7" w:rsidRDefault="00B206A7" w:rsidP="00B206A7">
      <w:pPr>
        <w:rPr>
          <w:rFonts w:ascii="Candara" w:hAnsi="Candara"/>
          <w:sz w:val="28"/>
          <w:szCs w:val="28"/>
        </w:rPr>
      </w:pPr>
    </w:p>
    <w:p w14:paraId="7BA01A89" w14:textId="77777777" w:rsidR="00B206A7" w:rsidRDefault="00B206A7" w:rsidP="00234035">
      <w:pPr>
        <w:pStyle w:val="Paragrafoelenco"/>
        <w:numPr>
          <w:ilvl w:val="0"/>
          <w:numId w:val="16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INDICA SE SONO VERE (V) O FALSE (F). </w:t>
      </w:r>
    </w:p>
    <w:p w14:paraId="4826EA3D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SENSI SONO CINQUE.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7F4F25D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ANNUSO.</w:t>
      </w:r>
      <w:r>
        <w:rPr>
          <w:rFonts w:ascii="Candara" w:hAnsi="Candara"/>
          <w:color w:val="000000" w:themeColor="text1"/>
          <w:sz w:val="28"/>
          <w:szCs w:val="28"/>
        </w:rPr>
        <w:tab/>
        <w:t xml:space="preserve"> 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2B02A936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LA VISTA VEDO.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202244C7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L’UDITO ASCOLTO.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5DB536B2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L’OLFATTO TOCCO.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0C00318B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GUSTO.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7E796407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DELLA VISTA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11FF6C23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DELL’UDITO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EE43D7B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TATTO È LA PELLE.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5174517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DELL’OLFATTO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48C2600B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GUSTO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3EB53EB" w14:textId="77777777" w:rsidR="00B206A7" w:rsidRDefault="00B206A7" w:rsidP="00B206A7">
      <w:pPr>
        <w:rPr>
          <w:rFonts w:ascii="Candara" w:hAnsi="Candara"/>
          <w:sz w:val="28"/>
          <w:szCs w:val="28"/>
        </w:rPr>
      </w:pPr>
    </w:p>
    <w:p w14:paraId="6C47984E" w14:textId="77777777" w:rsidR="00234035" w:rsidRPr="00AF60A9" w:rsidRDefault="00234035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SE GLI ESSERI SONO VIVENTI O NON VIVENTI.</w:t>
      </w:r>
      <w:r w:rsidRPr="00374786">
        <w:rPr>
          <w:rFonts w:ascii="Candara" w:hAnsi="Candara"/>
          <w:sz w:val="28"/>
          <w:szCs w:val="28"/>
        </w:rPr>
        <w:t xml:space="preserve"> </w:t>
      </w:r>
      <w:r w:rsidRPr="00374786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34437E90" wp14:editId="1C5B22FF">
            <wp:extent cx="564001" cy="552086"/>
            <wp:effectExtent l="0" t="0" r="0" b="0"/>
            <wp:docPr id="16" name="Immagine 16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0" cy="5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IL CANE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11AAEB50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VIVENTE</w:t>
      </w:r>
    </w:p>
    <w:p w14:paraId="65122305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03D6512F" w14:textId="77777777" w:rsidR="00234035" w:rsidRPr="003C4425" w:rsidRDefault="00234035" w:rsidP="00234035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F5A4B74" wp14:editId="760D9188">
            <wp:extent cx="494390" cy="490165"/>
            <wp:effectExtent l="0" t="0" r="1270" b="5715"/>
            <wp:docPr id="18" name="Immagine 1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4" cy="5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LETTO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4FF52DCC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0BEACE05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NON VIVENTE</w:t>
      </w:r>
    </w:p>
    <w:p w14:paraId="49EE404D" w14:textId="77777777" w:rsidR="00234035" w:rsidRPr="00AF60A9" w:rsidRDefault="00234035" w:rsidP="00234035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194F9EF" wp14:editId="4B44EC1D">
            <wp:extent cx="536161" cy="536161"/>
            <wp:effectExtent l="0" t="0" r="0" b="0"/>
            <wp:docPr id="19" name="Immagine 1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94" cy="5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LA MARGHERITA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5425A370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VIVENTE</w:t>
      </w:r>
    </w:p>
    <w:p w14:paraId="42FBD4E2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5222A9BB" w14:textId="77777777" w:rsidR="00234035" w:rsidRPr="003C4425" w:rsidRDefault="00234035" w:rsidP="00234035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E22E769" wp14:editId="0C14620B">
            <wp:extent cx="450853" cy="612610"/>
            <wp:effectExtent l="0" t="0" r="0" b="0"/>
            <wp:docPr id="20" name="Immagine 20" descr="Immagine che contiene arredamen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4" cy="6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SEDIA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16D65DA7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8D386AB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NON VIVENTE</w:t>
      </w:r>
    </w:p>
    <w:p w14:paraId="25E20E09" w14:textId="77777777" w:rsidR="00234035" w:rsidRPr="00E53C58" w:rsidRDefault="00234035" w:rsidP="00234035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501EAA2" wp14:editId="359309E4">
            <wp:extent cx="463747" cy="641202"/>
            <wp:effectExtent l="0" t="0" r="0" b="0"/>
            <wp:docPr id="21" name="Immagine 21" descr="Immagine che contiene disegnando,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274" cy="66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BAMBINO </w:t>
      </w:r>
      <w:r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6C4146C9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VIVENTE</w:t>
      </w:r>
    </w:p>
    <w:p w14:paraId="1F456CDB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56DCD53" w14:textId="38567A16" w:rsidR="00234035" w:rsidRPr="003C4425" w:rsidRDefault="00234035" w:rsidP="00234035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4EF3CC7" wp14:editId="48FB8D09">
            <wp:extent cx="666841" cy="502092"/>
            <wp:effectExtent l="0" t="0" r="0" b="635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pu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73" cy="5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COMPUTER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</w:t>
      </w:r>
      <w:r w:rsidR="00FF5188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06AB2BC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8579803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NON VIVENTE</w:t>
      </w:r>
    </w:p>
    <w:p w14:paraId="136F6A08" w14:textId="77777777" w:rsidR="00234035" w:rsidRDefault="00234035" w:rsidP="00234035">
      <w:pPr>
        <w:rPr>
          <w:rFonts w:ascii="Candara" w:hAnsi="Candara"/>
          <w:sz w:val="28"/>
          <w:szCs w:val="28"/>
        </w:rPr>
      </w:pPr>
    </w:p>
    <w:p w14:paraId="2BD5C11A" w14:textId="77777777" w:rsidR="00B206A7" w:rsidRPr="006547AD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SCRIVI CHI PARLA. </w:t>
      </w:r>
      <w:r>
        <w:rPr>
          <w:rFonts w:ascii="Candara" w:hAnsi="Candara"/>
          <w:b/>
          <w:bCs/>
          <w:sz w:val="28"/>
          <w:szCs w:val="28"/>
        </w:rPr>
        <w:br/>
        <w:t>SCEGLI TRA: APE – DELFINO – CHIOCCIOLA</w:t>
      </w:r>
      <w:r w:rsidRPr="006547AD">
        <w:rPr>
          <w:rFonts w:ascii="Candara" w:hAnsi="Candara"/>
          <w:b/>
          <w:bCs/>
          <w:sz w:val="28"/>
          <w:szCs w:val="28"/>
        </w:rPr>
        <w:t>.</w:t>
      </w:r>
    </w:p>
    <w:p w14:paraId="425DC13C" w14:textId="3877CEE6" w:rsidR="00B206A7" w:rsidRDefault="00B206A7" w:rsidP="00B206A7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VIVO NELL’ACQUA. MI NUTRO DI ALTRI PICCOLI ABITANTI DEL MARE.</w:t>
      </w:r>
      <w:r>
        <w:rPr>
          <w:rFonts w:ascii="Candara" w:hAnsi="Candara"/>
          <w:color w:val="000000" w:themeColor="text1"/>
          <w:sz w:val="28"/>
          <w:szCs w:val="28"/>
        </w:rPr>
        <w:br/>
        <w:t>SONO IL ____________</w:t>
      </w:r>
      <w:r w:rsidR="00670E5A">
        <w:rPr>
          <w:rFonts w:ascii="Candara" w:hAnsi="Candara"/>
          <w:color w:val="FF0000"/>
          <w:sz w:val="28"/>
          <w:szCs w:val="28"/>
        </w:rPr>
        <w:t>DELFINO</w:t>
      </w:r>
      <w:r>
        <w:rPr>
          <w:rFonts w:ascii="Candara" w:hAnsi="Candara"/>
          <w:color w:val="000000" w:themeColor="text1"/>
          <w:sz w:val="28"/>
          <w:szCs w:val="28"/>
        </w:rPr>
        <w:t>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21CAFCE1" w14:textId="6D127FF8" w:rsidR="00B206A7" w:rsidRDefault="00B206A7" w:rsidP="00B206A7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VIVO SULLA TERRA. STRICIO MOLTO LENTAMENTE E LASCIO UNA SCIA APPICCICOSA. SONO LA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CHIOCCIOLA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_____________</w:t>
      </w:r>
      <w:proofErr w:type="gramStart"/>
      <w:r w:rsidR="00670E5A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035414AA" w14:textId="0AB55475" w:rsidR="00B206A7" w:rsidRDefault="00B206A7" w:rsidP="00B206A7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SONO UN INSETTO GIALLO E NERO E VIVO IN CIELO. MI ATTIRANO I FIORI. SONO L’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APE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_____________</w:t>
      </w:r>
      <w:proofErr w:type="gramStart"/>
      <w:r w:rsidR="00670E5A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4BA977D4" w14:textId="77777777" w:rsidR="00B206A7" w:rsidRPr="00181F22" w:rsidRDefault="00B206A7" w:rsidP="00B206A7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3F66D117" w14:textId="77777777" w:rsidR="00B206A7" w:rsidRPr="00181F22" w:rsidRDefault="00B206A7" w:rsidP="00B206A7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66703E5D" w14:textId="77777777" w:rsidR="00B206A7" w:rsidRPr="006547AD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ERBIVORI – ONNIVORI – CARNIVORI.</w:t>
      </w:r>
    </w:p>
    <w:p w14:paraId="7B155BE9" w14:textId="3B2122DA" w:rsidR="00B206A7" w:rsidRDefault="00B206A7" w:rsidP="00B206A7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CARNIVORI</w:t>
      </w:r>
      <w:r w:rsidR="00670E5A">
        <w:rPr>
          <w:rFonts w:ascii="Candara" w:hAnsi="Candara"/>
          <w:color w:val="000000" w:themeColor="text1"/>
          <w:sz w:val="28"/>
          <w:szCs w:val="28"/>
        </w:rPr>
        <w:t xml:space="preserve">______________ </w:t>
      </w:r>
      <w:r>
        <w:rPr>
          <w:rFonts w:ascii="Candara" w:hAnsi="Candara"/>
          <w:color w:val="000000" w:themeColor="text1"/>
          <w:sz w:val="28"/>
          <w:szCs w:val="28"/>
        </w:rPr>
        <w:t>SI NUTRONO DI CARNE.</w:t>
      </w:r>
    </w:p>
    <w:p w14:paraId="7D73E996" w14:textId="6BB5DE61" w:rsidR="00B206A7" w:rsidRDefault="00B206A7" w:rsidP="00B206A7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GLI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ERBIVORI</w:t>
      </w:r>
      <w:r w:rsidR="00670E5A">
        <w:rPr>
          <w:rFonts w:ascii="Candara" w:hAnsi="Candara"/>
          <w:color w:val="000000" w:themeColor="text1"/>
          <w:sz w:val="28"/>
          <w:szCs w:val="28"/>
        </w:rPr>
        <w:t xml:space="preserve">______________ </w:t>
      </w:r>
      <w:r>
        <w:rPr>
          <w:rFonts w:ascii="Candara" w:hAnsi="Candara"/>
          <w:color w:val="000000" w:themeColor="text1"/>
          <w:sz w:val="28"/>
          <w:szCs w:val="28"/>
        </w:rPr>
        <w:t>SI NUTRONO DI VEGETALI.</w:t>
      </w:r>
    </w:p>
    <w:p w14:paraId="62D507B7" w14:textId="3306333F" w:rsidR="00B206A7" w:rsidRDefault="00B206A7" w:rsidP="00B206A7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GLI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ONNIVORI</w:t>
      </w:r>
      <w:r w:rsidR="00670E5A">
        <w:rPr>
          <w:rFonts w:ascii="Candara" w:hAnsi="Candara"/>
          <w:color w:val="000000" w:themeColor="text1"/>
          <w:sz w:val="28"/>
          <w:szCs w:val="28"/>
        </w:rPr>
        <w:t xml:space="preserve">______________ </w:t>
      </w:r>
      <w:r>
        <w:rPr>
          <w:rFonts w:ascii="Candara" w:hAnsi="Candara"/>
          <w:color w:val="000000" w:themeColor="text1"/>
          <w:sz w:val="28"/>
          <w:szCs w:val="28"/>
        </w:rPr>
        <w:t>MANGIANO SIA CARNE, SIA VEGETALI.</w:t>
      </w:r>
    </w:p>
    <w:p w14:paraId="2195EACC" w14:textId="77777777" w:rsidR="00B206A7" w:rsidRPr="00181F22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F5D5C7E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BB21316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992E724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3BA3A1B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A53D21C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CB04DC5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2A450FD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4C3CC43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67FCB5A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FA9318F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8DF0A13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F924D8D" w14:textId="77777777" w:rsidR="00B206A7" w:rsidRPr="00181F22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6DF715A" w14:textId="77777777" w:rsidR="00974940" w:rsidRPr="00AF60A9" w:rsidRDefault="00974940" w:rsidP="00974940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COME SI MUOVONO QUESTI ANIMALI.</w:t>
      </w:r>
      <w:r w:rsidRPr="00374786">
        <w:rPr>
          <w:rFonts w:ascii="Candara" w:hAnsi="Candara"/>
          <w:sz w:val="28"/>
          <w:szCs w:val="28"/>
        </w:rPr>
        <w:t xml:space="preserve"> </w:t>
      </w:r>
      <w:r w:rsidRPr="00374786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07BF6B7" wp14:editId="1EB48A8C">
            <wp:extent cx="898129" cy="673597"/>
            <wp:effectExtent l="0" t="0" r="3810" b="0"/>
            <wp:docPr id="34" name="Immagine 34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_Cangur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74" cy="68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CANGURO:</w:t>
      </w:r>
    </w:p>
    <w:p w14:paraId="150C4D0F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13F4F73E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37BDC13E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SALTA</w:t>
      </w:r>
    </w:p>
    <w:p w14:paraId="05AB3873" w14:textId="77777777" w:rsidR="00974940" w:rsidRPr="003C4425" w:rsidRDefault="00974940" w:rsidP="00974940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F33DBF4" wp14:editId="5389D0DE">
            <wp:extent cx="1012058" cy="754270"/>
            <wp:effectExtent l="0" t="0" r="4445" b="0"/>
            <wp:docPr id="35" name="Immagine 35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MAIALE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14A14DDA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CAMMINA</w:t>
      </w:r>
    </w:p>
    <w:p w14:paraId="0B344EE8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0C3E249" w14:textId="77777777" w:rsidR="00974940" w:rsidRPr="00670E5A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NUOTA</w:t>
      </w:r>
    </w:p>
    <w:p w14:paraId="25CCF9B7" w14:textId="77777777" w:rsidR="00974940" w:rsidRPr="00AF60A9" w:rsidRDefault="00974940" w:rsidP="00974940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91EBB73" wp14:editId="5B0A0CB5">
            <wp:extent cx="1043609" cy="530359"/>
            <wp:effectExtent l="0" t="0" r="0" b="3175"/>
            <wp:docPr id="36" name="Immagine 36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SERPENTE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4394AA3C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3953A7F3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595EDB2F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STRISCIA</w:t>
      </w:r>
    </w:p>
    <w:p w14:paraId="270B85F9" w14:textId="77777777" w:rsidR="00974940" w:rsidRPr="003C4425" w:rsidRDefault="00974940" w:rsidP="00974940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B96651B" wp14:editId="43B17F1F">
            <wp:extent cx="1340843" cy="595492"/>
            <wp:effectExtent l="0" t="0" r="0" b="1905"/>
            <wp:docPr id="37" name="Immagine 37" descr="Immagine che contiene disegnando,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_Squal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9381" cy="6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LO SQUALO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001F6A84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50460140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NUOTA</w:t>
      </w:r>
    </w:p>
    <w:p w14:paraId="28AAD00A" w14:textId="77777777" w:rsidR="00974940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3BFBE50D" w14:textId="77777777" w:rsidR="00974940" w:rsidRPr="00181F22" w:rsidRDefault="00974940" w:rsidP="00974940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B669897" wp14:editId="79F8818A">
            <wp:extent cx="665922" cy="678209"/>
            <wp:effectExtent l="0" t="0" r="0" b="0"/>
            <wp:docPr id="38" name="Immagine 3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L’AQUILA</w:t>
      </w:r>
      <w:r w:rsidRPr="00E53C58">
        <w:rPr>
          <w:rFonts w:ascii="Candara" w:hAnsi="Candara"/>
          <w:color w:val="000000" w:themeColor="text1"/>
          <w:sz w:val="28"/>
          <w:szCs w:val="28"/>
        </w:rPr>
        <w:t>:</w:t>
      </w:r>
    </w:p>
    <w:p w14:paraId="498F0042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0E09CA55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VOLA</w:t>
      </w:r>
    </w:p>
    <w:p w14:paraId="044F10E4" w14:textId="596938D3" w:rsidR="00B206A7" w:rsidRPr="00974940" w:rsidRDefault="00974940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6847B8CB" w14:textId="77777777" w:rsidR="00B206A7" w:rsidRPr="00AF60A9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OSSERVA I DISEGNI E </w:t>
      </w:r>
      <w:r w:rsidRPr="00181F22">
        <w:rPr>
          <w:rFonts w:ascii="Candara" w:hAnsi="Candara"/>
          <w:b/>
          <w:bCs/>
          <w:sz w:val="28"/>
          <w:szCs w:val="28"/>
        </w:rPr>
        <w:t xml:space="preserve">INDICA </w:t>
      </w:r>
      <w:r>
        <w:rPr>
          <w:rFonts w:ascii="Candara" w:hAnsi="Candara"/>
          <w:b/>
          <w:bCs/>
          <w:sz w:val="28"/>
          <w:szCs w:val="28"/>
        </w:rPr>
        <w:t>DI CHE MATERIALE SONO FATTI</w:t>
      </w:r>
      <w:r w:rsidRPr="00181F22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 w:rsidRPr="00181F22">
        <w:rPr>
          <w:rFonts w:ascii="Candara" w:hAnsi="Candara"/>
          <w:b/>
          <w:bCs/>
          <w:sz w:val="28"/>
          <w:szCs w:val="28"/>
        </w:rPr>
        <w:t>QUESTI</w:t>
      </w:r>
      <w:r>
        <w:rPr>
          <w:rFonts w:ascii="Candara" w:hAnsi="Candara"/>
          <w:b/>
          <w:bCs/>
          <w:sz w:val="28"/>
          <w:szCs w:val="28"/>
        </w:rPr>
        <w:t xml:space="preserve"> OGGETTI</w:t>
      </w:r>
      <w:r w:rsidRPr="00181F22">
        <w:rPr>
          <w:rFonts w:ascii="Candara" w:hAnsi="Candara"/>
          <w:b/>
          <w:bCs/>
          <w:sz w:val="28"/>
          <w:szCs w:val="28"/>
        </w:rPr>
        <w:t>.</w:t>
      </w:r>
      <w:r w:rsidRPr="00181F22">
        <w:rPr>
          <w:rFonts w:ascii="Candara" w:hAnsi="Candara"/>
          <w:sz w:val="28"/>
          <w:szCs w:val="28"/>
        </w:rPr>
        <w:t xml:space="preserve"> </w:t>
      </w:r>
      <w:r w:rsidRPr="00181F22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4CB2266" wp14:editId="5FF37FD0">
            <wp:extent cx="335560" cy="577276"/>
            <wp:effectExtent l="0" t="0" r="0" b="0"/>
            <wp:docPr id="11" name="Immagine 11" descr="Immagine che contiene gioco, tavol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cchier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8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BICCHIERE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228925E7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LEGNO</w:t>
      </w:r>
    </w:p>
    <w:p w14:paraId="027FE6D0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7FC66F8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VETRO</w:t>
      </w:r>
    </w:p>
    <w:p w14:paraId="7AB0C609" w14:textId="77777777" w:rsidR="00B206A7" w:rsidRPr="00E14651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B7B49D2" wp14:editId="63CBCF69">
            <wp:extent cx="518633" cy="546996"/>
            <wp:effectExtent l="0" t="0" r="2540" b="0"/>
            <wp:docPr id="12" name="Immagine 1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t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5" cy="56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MONETA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6AAA491E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METALLO</w:t>
      </w:r>
    </w:p>
    <w:p w14:paraId="21C3FBDC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76A1F957" w14:textId="77777777" w:rsidR="00B206A7" w:rsidRPr="00167D66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3EE77751" w14:textId="77777777" w:rsidR="00B206A7" w:rsidRPr="00AF60A9" w:rsidRDefault="00B206A7" w:rsidP="00B206A7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CE0CBFC" wp14:editId="76FE380B">
            <wp:extent cx="589164" cy="431095"/>
            <wp:effectExtent l="0" t="0" r="0" b="1270"/>
            <wp:docPr id="14" name="Immagine 14" descr="Immagine che contiene utensile da cucina, rastrelliera, padell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glier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10" cy="4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TAGLIERE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50D929E1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36287335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LEGNO</w:t>
      </w:r>
    </w:p>
    <w:p w14:paraId="48D88342" w14:textId="2E540C62" w:rsidR="00B206A7" w:rsidRDefault="00670E5A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35304E00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1B8F25D" wp14:editId="7F3690B4">
            <wp:extent cx="344286" cy="418727"/>
            <wp:effectExtent l="0" t="0" r="0" b="635"/>
            <wp:docPr id="17" name="Immagine 17" descr="Immagine che contiene tavolo,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br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9" cy="4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LIBRO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192D135E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714CCDEB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2A84A93B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CARTA</w:t>
      </w:r>
    </w:p>
    <w:p w14:paraId="3E5D15D3" w14:textId="77777777" w:rsidR="00B206A7" w:rsidRPr="00181F22" w:rsidRDefault="00B206A7" w:rsidP="00B206A7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B5A4F0F" wp14:editId="0297F474">
            <wp:extent cx="430478" cy="488885"/>
            <wp:effectExtent l="0" t="0" r="1905" b="0"/>
            <wp:docPr id="39" name="Immagine 39" descr="Immagine che contiene lampada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glion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779" cy="51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MAGLIONE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141B0DE1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LANA</w:t>
      </w:r>
    </w:p>
    <w:p w14:paraId="6CF03C7D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574D79C0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52449BC8" w14:textId="77777777" w:rsidR="00B206A7" w:rsidRPr="00E14651" w:rsidRDefault="00B206A7" w:rsidP="00B206A7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A89BF50" wp14:editId="317D2A3F">
            <wp:extent cx="652662" cy="505186"/>
            <wp:effectExtent l="0" t="0" r="0" b="3175"/>
            <wp:docPr id="40" name="Immagine 40" descr="Immagine che contiene gioco, sport, pallacanes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ambell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68" cy="5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CIAMBELLA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2D192A1D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397167F0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PLASTICA</w:t>
      </w:r>
    </w:p>
    <w:p w14:paraId="4CD9078F" w14:textId="0ABC4B2A" w:rsidR="00720DCC" w:rsidRPr="00670E5A" w:rsidRDefault="00B206A7" w:rsidP="00670E5A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sectPr w:rsidR="00720DCC" w:rsidRPr="00670E5A" w:rsidSect="000D586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2FA1" w14:textId="77777777" w:rsidR="0082424E" w:rsidRDefault="0082424E" w:rsidP="0004645D">
      <w:r>
        <w:separator/>
      </w:r>
    </w:p>
  </w:endnote>
  <w:endnote w:type="continuationSeparator" w:id="0">
    <w:p w14:paraId="46B0953C" w14:textId="77777777" w:rsidR="0082424E" w:rsidRDefault="0082424E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C70E9" w:rsidRDefault="008C70E9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C70E9" w:rsidRDefault="008C70E9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C70E9" w:rsidRDefault="008C70E9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8C70E9" w:rsidRDefault="008C70E9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992" w14:textId="77777777" w:rsidR="008C70E9" w:rsidRDefault="008C70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8D4F" w14:textId="77777777" w:rsidR="0082424E" w:rsidRDefault="0082424E" w:rsidP="0004645D">
      <w:r>
        <w:separator/>
      </w:r>
    </w:p>
  </w:footnote>
  <w:footnote w:type="continuationSeparator" w:id="0">
    <w:p w14:paraId="6695D938" w14:textId="77777777" w:rsidR="0082424E" w:rsidRDefault="0082424E" w:rsidP="000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96A5" w14:textId="77777777" w:rsidR="008C70E9" w:rsidRDefault="008C70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2B5" w14:textId="77777777" w:rsidR="008C70E9" w:rsidRDefault="008C70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994" w14:textId="77777777" w:rsidR="008C70E9" w:rsidRDefault="008C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4"/>
  </w:num>
  <w:num w:numId="5">
    <w:abstractNumId w:val="15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4645D"/>
    <w:rsid w:val="000B2BD7"/>
    <w:rsid w:val="000D5864"/>
    <w:rsid w:val="000F046A"/>
    <w:rsid w:val="00115ADB"/>
    <w:rsid w:val="001532EC"/>
    <w:rsid w:val="0016136B"/>
    <w:rsid w:val="00165BE5"/>
    <w:rsid w:val="00167D66"/>
    <w:rsid w:val="001737BF"/>
    <w:rsid w:val="00181F22"/>
    <w:rsid w:val="00197EAA"/>
    <w:rsid w:val="001D4E94"/>
    <w:rsid w:val="001D796E"/>
    <w:rsid w:val="001E6CF2"/>
    <w:rsid w:val="00223C56"/>
    <w:rsid w:val="00234035"/>
    <w:rsid w:val="002559F8"/>
    <w:rsid w:val="00272723"/>
    <w:rsid w:val="002A1A94"/>
    <w:rsid w:val="002C774D"/>
    <w:rsid w:val="002D3274"/>
    <w:rsid w:val="002D66BE"/>
    <w:rsid w:val="002E1685"/>
    <w:rsid w:val="00307DCA"/>
    <w:rsid w:val="00317707"/>
    <w:rsid w:val="003311ED"/>
    <w:rsid w:val="00366162"/>
    <w:rsid w:val="00374786"/>
    <w:rsid w:val="00386A4F"/>
    <w:rsid w:val="00390442"/>
    <w:rsid w:val="003C4425"/>
    <w:rsid w:val="003D34D9"/>
    <w:rsid w:val="0041038C"/>
    <w:rsid w:val="00452BC4"/>
    <w:rsid w:val="00475C00"/>
    <w:rsid w:val="00480BF8"/>
    <w:rsid w:val="004972FF"/>
    <w:rsid w:val="004F0F09"/>
    <w:rsid w:val="004F1EDD"/>
    <w:rsid w:val="004F6437"/>
    <w:rsid w:val="005149BC"/>
    <w:rsid w:val="0054318F"/>
    <w:rsid w:val="00584BDB"/>
    <w:rsid w:val="005C60E2"/>
    <w:rsid w:val="006142BB"/>
    <w:rsid w:val="00623FB5"/>
    <w:rsid w:val="00632BF9"/>
    <w:rsid w:val="006417F9"/>
    <w:rsid w:val="006547AD"/>
    <w:rsid w:val="00664677"/>
    <w:rsid w:val="0066730E"/>
    <w:rsid w:val="00670E5A"/>
    <w:rsid w:val="007156AA"/>
    <w:rsid w:val="00715E84"/>
    <w:rsid w:val="00720DCC"/>
    <w:rsid w:val="00744636"/>
    <w:rsid w:val="00762384"/>
    <w:rsid w:val="00796118"/>
    <w:rsid w:val="007C3EC9"/>
    <w:rsid w:val="007F1195"/>
    <w:rsid w:val="00804E96"/>
    <w:rsid w:val="00814A25"/>
    <w:rsid w:val="0082424E"/>
    <w:rsid w:val="00824A8B"/>
    <w:rsid w:val="00870C42"/>
    <w:rsid w:val="00882AD2"/>
    <w:rsid w:val="00895B21"/>
    <w:rsid w:val="008A1239"/>
    <w:rsid w:val="008C2CC5"/>
    <w:rsid w:val="008C70E9"/>
    <w:rsid w:val="008E41FB"/>
    <w:rsid w:val="008F61D0"/>
    <w:rsid w:val="00904772"/>
    <w:rsid w:val="00926D64"/>
    <w:rsid w:val="00930315"/>
    <w:rsid w:val="00952C45"/>
    <w:rsid w:val="00954EF0"/>
    <w:rsid w:val="009679EE"/>
    <w:rsid w:val="00974940"/>
    <w:rsid w:val="00984FD4"/>
    <w:rsid w:val="009A0567"/>
    <w:rsid w:val="009B0B1A"/>
    <w:rsid w:val="009C3F42"/>
    <w:rsid w:val="009C478F"/>
    <w:rsid w:val="00A01137"/>
    <w:rsid w:val="00A21BF4"/>
    <w:rsid w:val="00A3647A"/>
    <w:rsid w:val="00A40F9E"/>
    <w:rsid w:val="00A55385"/>
    <w:rsid w:val="00A67103"/>
    <w:rsid w:val="00A969A1"/>
    <w:rsid w:val="00AA597C"/>
    <w:rsid w:val="00AD69A0"/>
    <w:rsid w:val="00AF60A9"/>
    <w:rsid w:val="00B16865"/>
    <w:rsid w:val="00B206A7"/>
    <w:rsid w:val="00BA4CFE"/>
    <w:rsid w:val="00BD50F4"/>
    <w:rsid w:val="00C02708"/>
    <w:rsid w:val="00C508B5"/>
    <w:rsid w:val="00C5255A"/>
    <w:rsid w:val="00D4626F"/>
    <w:rsid w:val="00D64EA7"/>
    <w:rsid w:val="00D73A41"/>
    <w:rsid w:val="00D77F80"/>
    <w:rsid w:val="00DA13AA"/>
    <w:rsid w:val="00DC2E18"/>
    <w:rsid w:val="00DC339F"/>
    <w:rsid w:val="00DC3B43"/>
    <w:rsid w:val="00DE5E16"/>
    <w:rsid w:val="00E04264"/>
    <w:rsid w:val="00E14651"/>
    <w:rsid w:val="00E2465D"/>
    <w:rsid w:val="00E31E10"/>
    <w:rsid w:val="00E52E85"/>
    <w:rsid w:val="00E53C58"/>
    <w:rsid w:val="00E81467"/>
    <w:rsid w:val="00ED68D3"/>
    <w:rsid w:val="00EE12B2"/>
    <w:rsid w:val="00F43FD9"/>
    <w:rsid w:val="00F93F19"/>
    <w:rsid w:val="00FA63AD"/>
    <w:rsid w:val="00FB3441"/>
    <w:rsid w:val="00FC1251"/>
    <w:rsid w:val="00FE3243"/>
    <w:rsid w:val="00FF5188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Raccis, Costanza</cp:lastModifiedBy>
  <cp:revision>118</cp:revision>
  <dcterms:created xsi:type="dcterms:W3CDTF">2020-07-06T13:43:00Z</dcterms:created>
  <dcterms:modified xsi:type="dcterms:W3CDTF">2020-07-27T09:53:00Z</dcterms:modified>
</cp:coreProperties>
</file>