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9D3DC" w14:textId="083D918C" w:rsidR="0041038C" w:rsidRPr="00FE7D02" w:rsidRDefault="00203884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>
        <w:rPr>
          <w:rFonts w:ascii="Candara" w:hAnsi="Candara"/>
          <w:b/>
          <w:bCs/>
          <w:color w:val="0070C0"/>
          <w:sz w:val="36"/>
          <w:szCs w:val="36"/>
        </w:rPr>
        <w:t xml:space="preserve"> </w:t>
      </w:r>
      <w:r w:rsidR="0041038C" w:rsidRPr="00FE7D02">
        <w:rPr>
          <w:rFonts w:ascii="Candara" w:hAnsi="Candara"/>
          <w:b/>
          <w:bCs/>
          <w:color w:val="0070C0"/>
          <w:sz w:val="36"/>
          <w:szCs w:val="36"/>
        </w:rPr>
        <w:t xml:space="preserve">TEST DI INGRESSO </w:t>
      </w:r>
      <w:r w:rsidR="0041038C">
        <w:rPr>
          <w:rFonts w:ascii="Candara" w:hAnsi="Candara"/>
          <w:b/>
          <w:bCs/>
          <w:color w:val="0070C0"/>
          <w:sz w:val="36"/>
          <w:szCs w:val="36"/>
        </w:rPr>
        <w:t>STORIA</w:t>
      </w:r>
    </w:p>
    <w:p w14:paraId="0FA16A3A" w14:textId="0987B55E" w:rsidR="0041038C" w:rsidRDefault="0041038C" w:rsidP="0041038C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>Classe 2</w:t>
      </w:r>
    </w:p>
    <w:p w14:paraId="36458CF3" w14:textId="253D09CA" w:rsidR="00804E96" w:rsidRPr="00804E96" w:rsidRDefault="00804E96" w:rsidP="00804E96">
      <w:pPr>
        <w:rPr>
          <w:rFonts w:ascii="Candara" w:hAnsi="Candara"/>
          <w:color w:val="0070C0"/>
          <w:sz w:val="28"/>
          <w:szCs w:val="28"/>
        </w:rPr>
      </w:pPr>
    </w:p>
    <w:p w14:paraId="31AD571C" w14:textId="77777777" w:rsidR="00804E96" w:rsidRPr="00804E96" w:rsidRDefault="00804E96" w:rsidP="00804E96">
      <w:pPr>
        <w:rPr>
          <w:rFonts w:ascii="Candara" w:hAnsi="Candara"/>
          <w:color w:val="0070C0"/>
          <w:sz w:val="28"/>
          <w:szCs w:val="28"/>
        </w:rPr>
      </w:pPr>
    </w:p>
    <w:p w14:paraId="28E51631" w14:textId="3E4C42A3" w:rsidR="0041038C" w:rsidRPr="00804E96" w:rsidRDefault="00A40F9E" w:rsidP="00804E96">
      <w:pPr>
        <w:pStyle w:val="Paragrafoelenco"/>
        <w:numPr>
          <w:ilvl w:val="0"/>
          <w:numId w:val="2"/>
        </w:numPr>
        <w:rPr>
          <w:rFonts w:ascii="Candara" w:hAnsi="Candara"/>
          <w:b/>
          <w:bCs/>
          <w:sz w:val="28"/>
          <w:szCs w:val="28"/>
        </w:rPr>
      </w:pPr>
      <w:r w:rsidRPr="00804E96">
        <w:rPr>
          <w:rFonts w:ascii="Candara" w:hAnsi="Candara"/>
          <w:b/>
          <w:bCs/>
          <w:sz w:val="28"/>
          <w:szCs w:val="28"/>
        </w:rPr>
        <w:t xml:space="preserve">OSSERVA I DISEGNI E </w:t>
      </w:r>
      <w:r w:rsidR="00165BE5" w:rsidRPr="00804E96">
        <w:rPr>
          <w:rFonts w:ascii="Candara" w:hAnsi="Candara"/>
          <w:b/>
          <w:bCs/>
          <w:sz w:val="28"/>
          <w:szCs w:val="28"/>
        </w:rPr>
        <w:t>INDICA QUALE</w:t>
      </w:r>
      <w:r w:rsidR="00307DCA" w:rsidRPr="00804E96">
        <w:rPr>
          <w:rFonts w:ascii="Candara" w:hAnsi="Candara"/>
          <w:b/>
          <w:bCs/>
          <w:sz w:val="28"/>
          <w:szCs w:val="28"/>
        </w:rPr>
        <w:t xml:space="preserve"> DELLE 3 </w:t>
      </w:r>
      <w:r w:rsidR="00165BE5" w:rsidRPr="00804E96">
        <w:rPr>
          <w:rFonts w:ascii="Candara" w:hAnsi="Candara"/>
          <w:b/>
          <w:bCs/>
          <w:sz w:val="28"/>
          <w:szCs w:val="28"/>
        </w:rPr>
        <w:t>SEQUENZ</w:t>
      </w:r>
      <w:r w:rsidR="00307DCA" w:rsidRPr="00804E96">
        <w:rPr>
          <w:rFonts w:ascii="Candara" w:hAnsi="Candara"/>
          <w:b/>
          <w:bCs/>
          <w:sz w:val="28"/>
          <w:szCs w:val="28"/>
        </w:rPr>
        <w:t>E SEGUE IL GIUSTO ORDINE:</w:t>
      </w:r>
      <w:r w:rsidR="00165BE5" w:rsidRPr="00804E96">
        <w:rPr>
          <w:rFonts w:ascii="Candara" w:hAnsi="Candara"/>
          <w:b/>
          <w:bCs/>
          <w:sz w:val="28"/>
          <w:szCs w:val="28"/>
        </w:rPr>
        <w:t xml:space="preserve"> </w:t>
      </w:r>
      <w:r w:rsidR="00A21BF4" w:rsidRPr="00804E96">
        <w:rPr>
          <w:rFonts w:ascii="Candara" w:hAnsi="Candara"/>
          <w:b/>
          <w:bCs/>
          <w:sz w:val="28"/>
          <w:szCs w:val="28"/>
        </w:rPr>
        <w:t>PRIMA</w:t>
      </w:r>
      <w:r w:rsidR="00307DCA" w:rsidRPr="00804E96">
        <w:rPr>
          <w:rFonts w:ascii="Candara" w:hAnsi="Candara"/>
          <w:sz w:val="28"/>
          <w:szCs w:val="28"/>
        </w:rPr>
        <w:t xml:space="preserve"> – </w:t>
      </w:r>
      <w:r w:rsidR="00A21BF4" w:rsidRPr="00804E96">
        <w:rPr>
          <w:rFonts w:ascii="Candara" w:hAnsi="Candara"/>
          <w:b/>
          <w:bCs/>
          <w:sz w:val="28"/>
          <w:szCs w:val="28"/>
        </w:rPr>
        <w:t>DOPO</w:t>
      </w:r>
      <w:r w:rsidR="00374786" w:rsidRPr="00804E96">
        <w:rPr>
          <w:rFonts w:ascii="Candara" w:hAnsi="Candara"/>
          <w:sz w:val="28"/>
          <w:szCs w:val="28"/>
        </w:rPr>
        <w:t xml:space="preserve"> </w:t>
      </w:r>
      <w:r w:rsidR="00307DCA" w:rsidRPr="00804E96">
        <w:rPr>
          <w:rFonts w:ascii="Candara" w:hAnsi="Candara"/>
          <w:sz w:val="28"/>
          <w:szCs w:val="28"/>
        </w:rPr>
        <w:t xml:space="preserve">– </w:t>
      </w:r>
      <w:r w:rsidR="00A21BF4" w:rsidRPr="00804E96">
        <w:rPr>
          <w:rFonts w:ascii="Candara" w:hAnsi="Candara"/>
          <w:b/>
          <w:bCs/>
          <w:sz w:val="28"/>
          <w:szCs w:val="28"/>
        </w:rPr>
        <w:t>INFINE</w:t>
      </w:r>
      <w:r w:rsidR="00A21BF4" w:rsidRPr="00804E96">
        <w:rPr>
          <w:rFonts w:ascii="Candara" w:hAnsi="Candara"/>
          <w:sz w:val="28"/>
          <w:szCs w:val="28"/>
        </w:rPr>
        <w:t xml:space="preserve">. </w:t>
      </w:r>
      <w:r w:rsidR="0041038C" w:rsidRPr="00804E96">
        <w:rPr>
          <w:rFonts w:ascii="Candara" w:hAnsi="Candara"/>
          <w:sz w:val="28"/>
          <w:szCs w:val="28"/>
        </w:rPr>
        <w:br/>
      </w:r>
    </w:p>
    <w:p w14:paraId="77912812" w14:textId="283DC98D" w:rsidR="0041038C" w:rsidRDefault="00115ADB" w:rsidP="0041038C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569DC65" wp14:editId="48D4581E">
            <wp:extent cx="6116320" cy="1421130"/>
            <wp:effectExtent l="0" t="0" r="5080" b="1270"/>
            <wp:docPr id="7" name="Immagine 7" descr="Immagine che contiene test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ima_Dopo_Infine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FF9E5" w14:textId="3ADB707E" w:rsidR="006142BB" w:rsidRPr="00FE7D02" w:rsidRDefault="006142BB" w:rsidP="006142BB">
      <w:pPr>
        <w:pStyle w:val="Paragrafoelenco"/>
        <w:spacing w:line="360" w:lineRule="auto"/>
        <w:rPr>
          <w:rFonts w:ascii="Candara" w:hAnsi="Candara"/>
          <w:sz w:val="28"/>
          <w:szCs w:val="28"/>
        </w:rPr>
      </w:pPr>
    </w:p>
    <w:p w14:paraId="16BB2551" w14:textId="102BC9D1" w:rsidR="0041038C" w:rsidRDefault="00926D64" w:rsidP="0041038C">
      <w:pPr>
        <w:pStyle w:val="Paragrafoelenco"/>
        <w:numPr>
          <w:ilvl w:val="0"/>
          <w:numId w:val="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B21DAFB" wp14:editId="65E459D2">
            <wp:extent cx="6116320" cy="1454150"/>
            <wp:effectExtent l="0" t="0" r="5080" b="6350"/>
            <wp:docPr id="5" name="Immagine 5" descr="Immagine che contiene mapp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ima_Dopo_Infine_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A16D6" w14:textId="77777777" w:rsidR="00926D64" w:rsidRPr="00FE7D02" w:rsidRDefault="00926D64" w:rsidP="00926D64">
      <w:pPr>
        <w:pStyle w:val="Paragrafoelenco"/>
        <w:spacing w:line="360" w:lineRule="auto"/>
        <w:rPr>
          <w:rFonts w:ascii="Candara" w:hAnsi="Candara"/>
          <w:sz w:val="28"/>
          <w:szCs w:val="28"/>
        </w:rPr>
      </w:pPr>
    </w:p>
    <w:p w14:paraId="249341C2" w14:textId="36779264" w:rsidR="0041038C" w:rsidRDefault="00926D64" w:rsidP="0041038C">
      <w:pPr>
        <w:pStyle w:val="Paragrafoelenco"/>
        <w:numPr>
          <w:ilvl w:val="0"/>
          <w:numId w:val="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4FCBC69" wp14:editId="7C467807">
            <wp:extent cx="6116320" cy="1455420"/>
            <wp:effectExtent l="0" t="0" r="5080" b="5080"/>
            <wp:docPr id="6" name="Immagine 6" descr="Immagine che contiene testo, mapp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ima_Dopo_Infine_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D6A7D" w14:textId="4F9703B8" w:rsidR="0041038C" w:rsidRPr="00804E96" w:rsidRDefault="0041038C" w:rsidP="00374786">
      <w:pPr>
        <w:rPr>
          <w:rFonts w:ascii="Candara" w:hAnsi="Candara"/>
          <w:sz w:val="28"/>
          <w:szCs w:val="28"/>
        </w:rPr>
      </w:pPr>
    </w:p>
    <w:p w14:paraId="6F769B6F" w14:textId="61F3A702" w:rsidR="00374786" w:rsidRPr="00804E96" w:rsidRDefault="00374786" w:rsidP="00374786">
      <w:pPr>
        <w:rPr>
          <w:rFonts w:ascii="Candara" w:hAnsi="Candara"/>
          <w:sz w:val="28"/>
          <w:szCs w:val="28"/>
        </w:rPr>
      </w:pPr>
    </w:p>
    <w:p w14:paraId="5B5AEFC3" w14:textId="4AACE53B" w:rsidR="00804E96" w:rsidRPr="00804E96" w:rsidRDefault="00804E96" w:rsidP="00374786">
      <w:pPr>
        <w:rPr>
          <w:rFonts w:ascii="Candara" w:hAnsi="Candara"/>
          <w:sz w:val="28"/>
          <w:szCs w:val="28"/>
        </w:rPr>
      </w:pPr>
    </w:p>
    <w:p w14:paraId="65E2D6A8" w14:textId="4A51DD26" w:rsidR="00804E96" w:rsidRPr="00804E96" w:rsidRDefault="00804E96" w:rsidP="00374786">
      <w:pPr>
        <w:rPr>
          <w:rFonts w:ascii="Candara" w:hAnsi="Candara"/>
          <w:sz w:val="28"/>
          <w:szCs w:val="28"/>
        </w:rPr>
      </w:pPr>
    </w:p>
    <w:p w14:paraId="419DC6C8" w14:textId="5CDFC789" w:rsidR="00804E96" w:rsidRPr="00804E96" w:rsidRDefault="00804E96" w:rsidP="00374786">
      <w:pPr>
        <w:rPr>
          <w:rFonts w:ascii="Candara" w:hAnsi="Candara"/>
          <w:sz w:val="28"/>
          <w:szCs w:val="28"/>
        </w:rPr>
      </w:pPr>
    </w:p>
    <w:p w14:paraId="0FF6CDA8" w14:textId="0A3C5551" w:rsidR="00804E96" w:rsidRPr="00804E96" w:rsidRDefault="00804E96" w:rsidP="00374786">
      <w:pPr>
        <w:rPr>
          <w:rFonts w:ascii="Candara" w:hAnsi="Candara"/>
          <w:sz w:val="28"/>
          <w:szCs w:val="28"/>
        </w:rPr>
      </w:pPr>
    </w:p>
    <w:p w14:paraId="47A1A924" w14:textId="1FE2A412" w:rsidR="00804E96" w:rsidRPr="00804E96" w:rsidRDefault="00804E96" w:rsidP="00374786">
      <w:pPr>
        <w:rPr>
          <w:rFonts w:ascii="Candara" w:hAnsi="Candara"/>
          <w:sz w:val="28"/>
          <w:szCs w:val="28"/>
        </w:rPr>
      </w:pPr>
    </w:p>
    <w:p w14:paraId="7139001E" w14:textId="60715D71" w:rsidR="00DC3B43" w:rsidRPr="00804E96" w:rsidRDefault="00DC3B43" w:rsidP="00DC3B43">
      <w:pPr>
        <w:rPr>
          <w:rFonts w:ascii="Candara" w:hAnsi="Candara"/>
          <w:sz w:val="28"/>
          <w:szCs w:val="28"/>
        </w:rPr>
      </w:pPr>
    </w:p>
    <w:p w14:paraId="781A8F1D" w14:textId="77777777" w:rsidR="00804E96" w:rsidRPr="00804E96" w:rsidRDefault="00804E96" w:rsidP="00DC3B43">
      <w:pPr>
        <w:rPr>
          <w:rFonts w:ascii="Candara" w:hAnsi="Candara"/>
          <w:sz w:val="28"/>
          <w:szCs w:val="28"/>
        </w:rPr>
      </w:pPr>
    </w:p>
    <w:p w14:paraId="32C66E65" w14:textId="6B48A275" w:rsidR="00DC3B43" w:rsidRPr="00824A8B" w:rsidRDefault="00DC3B43" w:rsidP="00DC3B43">
      <w:pPr>
        <w:pStyle w:val="Paragrafoelenco"/>
        <w:numPr>
          <w:ilvl w:val="0"/>
          <w:numId w:val="2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OSSERVA I DISEGNI E NUMERA LE FRASI DA 1 A </w:t>
      </w:r>
      <w:r w:rsidR="00452BC4">
        <w:rPr>
          <w:rFonts w:ascii="Candara" w:hAnsi="Candara"/>
          <w:b/>
          <w:bCs/>
          <w:sz w:val="28"/>
          <w:szCs w:val="28"/>
        </w:rPr>
        <w:t>4</w:t>
      </w:r>
      <w:r>
        <w:rPr>
          <w:rFonts w:ascii="Candara" w:hAnsi="Candara"/>
          <w:b/>
          <w:bCs/>
          <w:sz w:val="28"/>
          <w:szCs w:val="28"/>
        </w:rPr>
        <w:t xml:space="preserve">, </w:t>
      </w:r>
      <w:r w:rsidR="00452BC4">
        <w:rPr>
          <w:rFonts w:ascii="Candara" w:hAnsi="Candara"/>
          <w:b/>
          <w:bCs/>
          <w:sz w:val="28"/>
          <w:szCs w:val="28"/>
        </w:rPr>
        <w:br/>
      </w:r>
      <w:r>
        <w:rPr>
          <w:rFonts w:ascii="Candara" w:hAnsi="Candara"/>
          <w:b/>
          <w:bCs/>
          <w:sz w:val="28"/>
          <w:szCs w:val="28"/>
        </w:rPr>
        <w:t xml:space="preserve">RICOSTRUENDO LA STORIA. </w:t>
      </w:r>
      <w:r w:rsidRPr="00824A8B">
        <w:rPr>
          <w:rFonts w:ascii="Candara" w:hAnsi="Candara"/>
          <w:sz w:val="28"/>
          <w:szCs w:val="28"/>
        </w:rPr>
        <w:br/>
      </w: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76B6386C" wp14:editId="6A7A16CE">
            <wp:extent cx="6116320" cy="1478915"/>
            <wp:effectExtent l="0" t="0" r="5080" b="0"/>
            <wp:docPr id="4" name="Immagine 4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.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BA143" w14:textId="5C709CA2" w:rsidR="00984FD4" w:rsidRDefault="00C5255A" w:rsidP="00DC3B43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PAOLO CENA.</w:t>
      </w:r>
    </w:p>
    <w:p w14:paraId="0185D6F6" w14:textId="3CBD70C2" w:rsidR="00DC3B43" w:rsidRPr="00FE7D02" w:rsidRDefault="00DC3B43" w:rsidP="00DC3B43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PAOLO </w:t>
      </w:r>
      <w:r w:rsidR="00984FD4">
        <w:rPr>
          <w:rFonts w:ascii="Candara" w:hAnsi="Candara"/>
          <w:sz w:val="28"/>
          <w:szCs w:val="28"/>
        </w:rPr>
        <w:t>SI SVEGLIA</w:t>
      </w:r>
      <w:r>
        <w:rPr>
          <w:rFonts w:ascii="Candara" w:hAnsi="Candara"/>
          <w:sz w:val="28"/>
          <w:szCs w:val="28"/>
        </w:rPr>
        <w:t>.</w:t>
      </w:r>
    </w:p>
    <w:p w14:paraId="06944CAD" w14:textId="75B1E790" w:rsidR="00DC3B43" w:rsidRPr="00FE7D02" w:rsidRDefault="00DC3B43" w:rsidP="00DC3B43">
      <w:pPr>
        <w:pStyle w:val="Paragrafoelenco"/>
        <w:numPr>
          <w:ilvl w:val="0"/>
          <w:numId w:val="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PAOLO </w:t>
      </w:r>
      <w:r w:rsidR="00984FD4">
        <w:rPr>
          <w:rFonts w:ascii="Candara" w:hAnsi="Candara"/>
          <w:sz w:val="28"/>
          <w:szCs w:val="28"/>
        </w:rPr>
        <w:t>F</w:t>
      </w:r>
      <w:r w:rsidR="00C5255A">
        <w:rPr>
          <w:rFonts w:ascii="Candara" w:hAnsi="Candara"/>
          <w:sz w:val="28"/>
          <w:szCs w:val="28"/>
        </w:rPr>
        <w:t>A I COMPITI</w:t>
      </w:r>
      <w:r>
        <w:rPr>
          <w:rFonts w:ascii="Candara" w:hAnsi="Candara"/>
          <w:sz w:val="28"/>
          <w:szCs w:val="28"/>
        </w:rPr>
        <w:t>.</w:t>
      </w:r>
    </w:p>
    <w:p w14:paraId="024E29E5" w14:textId="0633DE5C" w:rsidR="00DC3B43" w:rsidRDefault="00DC3B43" w:rsidP="00DC3B43">
      <w:pPr>
        <w:pStyle w:val="Paragrafoelenco"/>
        <w:numPr>
          <w:ilvl w:val="0"/>
          <w:numId w:val="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PAOLO </w:t>
      </w:r>
      <w:r w:rsidR="00C5255A">
        <w:rPr>
          <w:rFonts w:ascii="Candara" w:hAnsi="Candara"/>
          <w:sz w:val="28"/>
          <w:szCs w:val="28"/>
        </w:rPr>
        <w:t>DORME</w:t>
      </w:r>
      <w:r>
        <w:rPr>
          <w:rFonts w:ascii="Candara" w:hAnsi="Candara"/>
          <w:sz w:val="28"/>
          <w:szCs w:val="28"/>
        </w:rPr>
        <w:t>.</w:t>
      </w:r>
    </w:p>
    <w:p w14:paraId="0BA9F924" w14:textId="77777777" w:rsidR="00DC3B43" w:rsidRDefault="00DC3B43" w:rsidP="00DC3B43">
      <w:pPr>
        <w:rPr>
          <w:rFonts w:ascii="Candara" w:hAnsi="Candara"/>
          <w:sz w:val="28"/>
          <w:szCs w:val="28"/>
        </w:rPr>
      </w:pPr>
    </w:p>
    <w:p w14:paraId="69E7807C" w14:textId="77777777" w:rsidR="00DC3B43" w:rsidRDefault="00DC3B43" w:rsidP="00374786">
      <w:pPr>
        <w:rPr>
          <w:rFonts w:ascii="Candara" w:hAnsi="Candara"/>
          <w:sz w:val="28"/>
          <w:szCs w:val="28"/>
        </w:rPr>
      </w:pPr>
    </w:p>
    <w:p w14:paraId="6D1DB62A" w14:textId="5A217A0B" w:rsidR="00374786" w:rsidRPr="00144B87" w:rsidRDefault="00374786" w:rsidP="00374786">
      <w:pPr>
        <w:pStyle w:val="Paragrafoelenco"/>
        <w:numPr>
          <w:ilvl w:val="0"/>
          <w:numId w:val="2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OSSERVA L’IMMAGINE </w:t>
      </w:r>
      <w:r w:rsidR="002D3274">
        <w:rPr>
          <w:rFonts w:ascii="Candara" w:hAnsi="Candara"/>
          <w:b/>
          <w:bCs/>
          <w:sz w:val="28"/>
          <w:szCs w:val="28"/>
        </w:rPr>
        <w:t>E INDICA SE LE FRASI SONO VERE (V) O FALSE (F).</w:t>
      </w:r>
      <w:r w:rsidRPr="00374786">
        <w:rPr>
          <w:rFonts w:ascii="Candara" w:hAnsi="Candara"/>
          <w:sz w:val="28"/>
          <w:szCs w:val="28"/>
        </w:rPr>
        <w:t xml:space="preserve"> </w:t>
      </w:r>
      <w:r w:rsidRPr="00374786">
        <w:rPr>
          <w:rFonts w:ascii="Candara" w:hAnsi="Candara"/>
          <w:sz w:val="28"/>
          <w:szCs w:val="28"/>
        </w:rPr>
        <w:br/>
      </w:r>
      <w:r w:rsidR="00FA63AD">
        <w:rPr>
          <w:noProof/>
        </w:rPr>
        <w:drawing>
          <wp:inline distT="0" distB="0" distL="0" distR="0" wp14:anchorId="4D9DECD8" wp14:editId="3E4C2F04">
            <wp:extent cx="3987692" cy="1985980"/>
            <wp:effectExtent l="0" t="0" r="635" b="0"/>
            <wp:docPr id="1" name="Immagine 1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temporaneament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843" cy="201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10D4C" w14:textId="5153E23E" w:rsidR="002D3274" w:rsidRPr="00FE7D02" w:rsidRDefault="00B16865" w:rsidP="002D3274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CARLA E MIRIAM FANNO CASTELLI DI SABBIA </w:t>
      </w:r>
      <w:r w:rsidR="00A3647A">
        <w:rPr>
          <w:rFonts w:ascii="Candara" w:hAnsi="Candara"/>
          <w:sz w:val="28"/>
          <w:szCs w:val="28"/>
        </w:rPr>
        <w:br/>
      </w:r>
      <w:r w:rsidRPr="00A3647A">
        <w:rPr>
          <w:rFonts w:ascii="Candara" w:hAnsi="Candara"/>
          <w:b/>
          <w:bCs/>
          <w:sz w:val="28"/>
          <w:szCs w:val="28"/>
        </w:rPr>
        <w:t>MENTRE</w:t>
      </w:r>
      <w:r>
        <w:rPr>
          <w:rFonts w:ascii="Candara" w:hAnsi="Candara"/>
          <w:sz w:val="28"/>
          <w:szCs w:val="28"/>
        </w:rPr>
        <w:t xml:space="preserve"> LUIGI FA WINDSURF.</w:t>
      </w:r>
      <w:r w:rsidR="002D3274">
        <w:rPr>
          <w:rFonts w:ascii="Candara" w:hAnsi="Candara"/>
          <w:sz w:val="28"/>
          <w:szCs w:val="28"/>
        </w:rPr>
        <w:tab/>
      </w:r>
      <w:r w:rsidR="002D3274">
        <w:rPr>
          <w:rFonts w:ascii="Candara" w:hAnsi="Candara"/>
          <w:sz w:val="28"/>
          <w:szCs w:val="28"/>
        </w:rPr>
        <w:tab/>
      </w:r>
      <w:r w:rsidR="002D3274">
        <w:rPr>
          <w:rFonts w:ascii="Candara" w:hAnsi="Candara"/>
          <w:sz w:val="28"/>
          <w:szCs w:val="28"/>
        </w:rPr>
        <w:tab/>
      </w:r>
      <w:r w:rsidR="002D3274">
        <w:rPr>
          <w:rFonts w:ascii="Candara" w:hAnsi="Candara"/>
          <w:sz w:val="28"/>
          <w:szCs w:val="28"/>
        </w:rPr>
        <w:tab/>
        <w:t>V</w:t>
      </w:r>
      <w:r w:rsidR="002D3274">
        <w:rPr>
          <w:rFonts w:ascii="Candara" w:hAnsi="Candara"/>
          <w:sz w:val="28"/>
          <w:szCs w:val="28"/>
        </w:rPr>
        <w:tab/>
        <w:t>F</w:t>
      </w:r>
    </w:p>
    <w:p w14:paraId="4FE6C54C" w14:textId="77777777" w:rsidR="00814A25" w:rsidRDefault="00814A25" w:rsidP="00814A2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PAPÀ CORRE </w:t>
      </w:r>
      <w:r>
        <w:rPr>
          <w:rFonts w:ascii="Candara" w:hAnsi="Candara"/>
          <w:sz w:val="28"/>
          <w:szCs w:val="28"/>
        </w:rPr>
        <w:br/>
        <w:t xml:space="preserve">E </w:t>
      </w:r>
      <w:r w:rsidRPr="00814A25">
        <w:rPr>
          <w:rFonts w:ascii="Candara" w:hAnsi="Candara"/>
          <w:b/>
          <w:bCs/>
          <w:sz w:val="28"/>
          <w:szCs w:val="28"/>
        </w:rPr>
        <w:t>NELLO STESSO MOMENTO</w:t>
      </w:r>
      <w:r>
        <w:rPr>
          <w:rFonts w:ascii="Candara" w:hAnsi="Candara"/>
          <w:sz w:val="28"/>
          <w:szCs w:val="28"/>
        </w:rPr>
        <w:t xml:space="preserve"> FA IL BAGNO.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5767E763" w14:textId="632BD557" w:rsidR="002D3274" w:rsidRDefault="00A3647A" w:rsidP="002D3274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MAMMA PRENDE IL SOLE</w:t>
      </w:r>
      <w:r w:rsidR="00D77F80">
        <w:rPr>
          <w:rFonts w:ascii="Candara" w:hAnsi="Candara"/>
          <w:sz w:val="28"/>
          <w:szCs w:val="28"/>
        </w:rPr>
        <w:t xml:space="preserve"> E</w:t>
      </w:r>
      <w:r w:rsidR="00D77F80">
        <w:rPr>
          <w:rFonts w:ascii="Candara" w:hAnsi="Candara"/>
          <w:sz w:val="28"/>
          <w:szCs w:val="28"/>
        </w:rPr>
        <w:br/>
      </w:r>
      <w:r w:rsidR="00D77F80">
        <w:rPr>
          <w:rFonts w:ascii="Candara" w:hAnsi="Candara"/>
          <w:b/>
          <w:bCs/>
          <w:sz w:val="28"/>
          <w:szCs w:val="28"/>
        </w:rPr>
        <w:t xml:space="preserve">CONTEMPORANEAMENTE </w:t>
      </w:r>
      <w:r w:rsidR="00D77F80">
        <w:rPr>
          <w:rFonts w:ascii="Candara" w:hAnsi="Candara"/>
          <w:sz w:val="28"/>
          <w:szCs w:val="28"/>
        </w:rPr>
        <w:t>LEGGE.</w:t>
      </w:r>
      <w:r w:rsidR="002D3274">
        <w:rPr>
          <w:rFonts w:ascii="Candara" w:hAnsi="Candara"/>
          <w:sz w:val="28"/>
          <w:szCs w:val="28"/>
        </w:rPr>
        <w:tab/>
      </w:r>
      <w:r w:rsidR="002D3274">
        <w:rPr>
          <w:rFonts w:ascii="Candara" w:hAnsi="Candara"/>
          <w:sz w:val="28"/>
          <w:szCs w:val="28"/>
        </w:rPr>
        <w:tab/>
      </w:r>
      <w:r w:rsidR="002D3274">
        <w:rPr>
          <w:rFonts w:ascii="Candara" w:hAnsi="Candara"/>
          <w:sz w:val="28"/>
          <w:szCs w:val="28"/>
        </w:rPr>
        <w:tab/>
      </w:r>
      <w:r w:rsidR="002D3274">
        <w:rPr>
          <w:rFonts w:ascii="Candara" w:hAnsi="Candara"/>
          <w:sz w:val="28"/>
          <w:szCs w:val="28"/>
        </w:rPr>
        <w:tab/>
        <w:t>V</w:t>
      </w:r>
      <w:r w:rsidR="002D3274">
        <w:rPr>
          <w:rFonts w:ascii="Candara" w:hAnsi="Candara"/>
          <w:sz w:val="28"/>
          <w:szCs w:val="28"/>
        </w:rPr>
        <w:tab/>
        <w:t>F</w:t>
      </w:r>
    </w:p>
    <w:p w14:paraId="23A4578E" w14:textId="523A4AD7" w:rsidR="00814A25" w:rsidRDefault="00D4626F" w:rsidP="002D3274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TOBIA SCAVA UNA BUCA </w:t>
      </w:r>
      <w:r>
        <w:rPr>
          <w:rFonts w:ascii="Candara" w:hAnsi="Candara"/>
          <w:sz w:val="28"/>
          <w:szCs w:val="28"/>
        </w:rPr>
        <w:br/>
        <w:t xml:space="preserve">E </w:t>
      </w:r>
      <w:r w:rsidRPr="00D4626F">
        <w:rPr>
          <w:rFonts w:ascii="Candara" w:hAnsi="Candara"/>
          <w:b/>
          <w:bCs/>
          <w:sz w:val="28"/>
          <w:szCs w:val="28"/>
        </w:rPr>
        <w:t>INTANTO</w:t>
      </w:r>
      <w:r>
        <w:rPr>
          <w:rFonts w:ascii="Candara" w:hAnsi="Candara"/>
          <w:sz w:val="28"/>
          <w:szCs w:val="28"/>
        </w:rPr>
        <w:t xml:space="preserve"> LA MAMMA NUOTA.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4D9F79F9" w14:textId="77777777" w:rsidR="00FA63AD" w:rsidRPr="009A0567" w:rsidRDefault="00FA63AD" w:rsidP="00374786">
      <w:pPr>
        <w:rPr>
          <w:rFonts w:ascii="Candara" w:hAnsi="Candara"/>
          <w:sz w:val="28"/>
          <w:szCs w:val="28"/>
        </w:rPr>
      </w:pPr>
    </w:p>
    <w:p w14:paraId="7248D8B9" w14:textId="5019EA7D" w:rsidR="00DE5E16" w:rsidRPr="00870C42" w:rsidRDefault="00DE5E16" w:rsidP="00480BF8">
      <w:pPr>
        <w:pStyle w:val="Paragrafoelenco"/>
        <w:numPr>
          <w:ilvl w:val="0"/>
          <w:numId w:val="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INDICA SOLO LE AZIONI CHE POSSONO ACCADERE CONTEMPORANEAMENTE</w:t>
      </w:r>
      <w:r w:rsidRPr="00A01137">
        <w:rPr>
          <w:rFonts w:ascii="Candara" w:hAnsi="Candara"/>
          <w:b/>
          <w:bCs/>
          <w:sz w:val="28"/>
          <w:szCs w:val="28"/>
        </w:rPr>
        <w:t xml:space="preserve">. </w:t>
      </w:r>
    </w:p>
    <w:p w14:paraId="6FAF2019" w14:textId="7E06C179" w:rsidR="00DE5E16" w:rsidRPr="00FE7D02" w:rsidRDefault="00632BF9" w:rsidP="00DE5E16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ANNA GUARDA LA TV MENTRE MANGIA UNA MELA.</w:t>
      </w:r>
    </w:p>
    <w:p w14:paraId="2C6F58B1" w14:textId="5FE1A578" w:rsidR="00DE5E16" w:rsidRDefault="00632BF9" w:rsidP="00DE5E16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ANNA CORRE MENTRE PEDALA IN BICICLETTA.</w:t>
      </w:r>
    </w:p>
    <w:p w14:paraId="46AA50A6" w14:textId="4742631A" w:rsidR="00DE5E16" w:rsidRDefault="00632BF9" w:rsidP="00DE5E16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ANNA DORME E ALLO STESSO TEMPO</w:t>
      </w:r>
      <w:r w:rsidR="00824A8B">
        <w:rPr>
          <w:rFonts w:ascii="Candara" w:hAnsi="Candara"/>
          <w:sz w:val="28"/>
          <w:szCs w:val="28"/>
        </w:rPr>
        <w:t xml:space="preserve"> CANTA.</w:t>
      </w:r>
    </w:p>
    <w:p w14:paraId="58E0A44D" w14:textId="1EBD4C15" w:rsidR="00824A8B" w:rsidRDefault="00824A8B" w:rsidP="00DE5E16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ANNA RIDE, INTANTO STEFANO FA UNA CAPRIOLA.</w:t>
      </w:r>
    </w:p>
    <w:p w14:paraId="0F40B308" w14:textId="0869710C" w:rsidR="00824A8B" w:rsidRDefault="00824A8B" w:rsidP="00824A8B">
      <w:pPr>
        <w:rPr>
          <w:rFonts w:ascii="Candara" w:hAnsi="Candara"/>
          <w:sz w:val="28"/>
          <w:szCs w:val="28"/>
        </w:rPr>
      </w:pPr>
    </w:p>
    <w:p w14:paraId="50228857" w14:textId="660D4985" w:rsidR="00824A8B" w:rsidRDefault="00824A8B" w:rsidP="00824A8B">
      <w:pPr>
        <w:rPr>
          <w:rFonts w:ascii="Candara" w:hAnsi="Candara"/>
          <w:sz w:val="28"/>
          <w:szCs w:val="28"/>
        </w:rPr>
      </w:pPr>
    </w:p>
    <w:p w14:paraId="3CFE46AC" w14:textId="5AA03B90" w:rsidR="00FF56D7" w:rsidRPr="00870C42" w:rsidRDefault="00366162" w:rsidP="00480BF8">
      <w:pPr>
        <w:pStyle w:val="Paragrafoelenco"/>
        <w:numPr>
          <w:ilvl w:val="0"/>
          <w:numId w:val="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>LEGGI LE AZIONI E INDICA QUALE DURA DI PIÙ.</w:t>
      </w:r>
      <w:r w:rsidRPr="00A01137">
        <w:rPr>
          <w:rFonts w:ascii="Candara" w:hAnsi="Candara"/>
          <w:b/>
          <w:bCs/>
          <w:sz w:val="28"/>
          <w:szCs w:val="28"/>
        </w:rPr>
        <w:t xml:space="preserve"> </w:t>
      </w:r>
    </w:p>
    <w:p w14:paraId="01EA1A17" w14:textId="121B2FFB" w:rsidR="00FF56D7" w:rsidRPr="00FE7D02" w:rsidRDefault="00796118" w:rsidP="00FF56D7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GIORGIO STARNUTISCE.</w:t>
      </w:r>
    </w:p>
    <w:p w14:paraId="0CF7A386" w14:textId="0DABA0D6" w:rsidR="00FF56D7" w:rsidRDefault="00DC339F" w:rsidP="00FF56D7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MALIK FA I COMPITI.</w:t>
      </w:r>
    </w:p>
    <w:p w14:paraId="134903E2" w14:textId="1752BFDB" w:rsidR="00FF56D7" w:rsidRDefault="00DC339F" w:rsidP="00FF56D7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FAMIGLIA ROSSI VA IN VACANZA AL MARE.</w:t>
      </w:r>
    </w:p>
    <w:p w14:paraId="26CA612A" w14:textId="2C2396B7" w:rsidR="00FF56D7" w:rsidRDefault="00FF56D7" w:rsidP="00824A8B">
      <w:pPr>
        <w:rPr>
          <w:rFonts w:ascii="Candara" w:hAnsi="Candara"/>
          <w:sz w:val="28"/>
          <w:szCs w:val="28"/>
        </w:rPr>
      </w:pPr>
    </w:p>
    <w:p w14:paraId="6C59BF5F" w14:textId="0FD69268" w:rsidR="00FF56D7" w:rsidRDefault="00FF56D7" w:rsidP="00824A8B">
      <w:pPr>
        <w:rPr>
          <w:rFonts w:ascii="Candara" w:hAnsi="Candara"/>
          <w:sz w:val="28"/>
          <w:szCs w:val="28"/>
        </w:rPr>
      </w:pPr>
    </w:p>
    <w:p w14:paraId="6E7B9C63" w14:textId="6E6C16DC" w:rsidR="00796118" w:rsidRPr="00870C42" w:rsidRDefault="00796118" w:rsidP="00F43FD9">
      <w:pPr>
        <w:pStyle w:val="Paragrafoelenco"/>
        <w:numPr>
          <w:ilvl w:val="0"/>
          <w:numId w:val="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>LEGGI LE AZIONI E INDICA QUALE DURA DI MENO.</w:t>
      </w:r>
      <w:r w:rsidRPr="00A01137">
        <w:rPr>
          <w:rFonts w:ascii="Candara" w:hAnsi="Candara"/>
          <w:b/>
          <w:bCs/>
          <w:sz w:val="28"/>
          <w:szCs w:val="28"/>
        </w:rPr>
        <w:t xml:space="preserve"> </w:t>
      </w:r>
    </w:p>
    <w:p w14:paraId="172B797A" w14:textId="205D8960" w:rsidR="00796118" w:rsidRPr="00FE7D02" w:rsidRDefault="001737BF" w:rsidP="00796118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ALINA MANGIA UN GELATO.</w:t>
      </w:r>
    </w:p>
    <w:p w14:paraId="79E00C5E" w14:textId="3DC0CE7C" w:rsidR="00796118" w:rsidRDefault="001737BF" w:rsidP="00796118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PALLONCINO SCOPPIA.</w:t>
      </w:r>
    </w:p>
    <w:p w14:paraId="04DB70F7" w14:textId="0670B0E0" w:rsidR="00796118" w:rsidRDefault="0066730E" w:rsidP="00796118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MARCO E COSTANZA GUARDANO UN FILM AL CINEMA.</w:t>
      </w:r>
    </w:p>
    <w:p w14:paraId="3F484780" w14:textId="77777777" w:rsidR="001532EC" w:rsidRDefault="001532EC" w:rsidP="001532EC">
      <w:pPr>
        <w:rPr>
          <w:rFonts w:ascii="Candara" w:hAnsi="Candara"/>
          <w:sz w:val="28"/>
          <w:szCs w:val="28"/>
        </w:rPr>
      </w:pPr>
    </w:p>
    <w:p w14:paraId="6E949207" w14:textId="77777777" w:rsidR="001532EC" w:rsidRPr="00824A8B" w:rsidRDefault="001532EC" w:rsidP="00824A8B">
      <w:pPr>
        <w:rPr>
          <w:rFonts w:ascii="Candara" w:hAnsi="Candara"/>
          <w:sz w:val="28"/>
          <w:szCs w:val="28"/>
        </w:rPr>
      </w:pPr>
    </w:p>
    <w:p w14:paraId="6CB20522" w14:textId="7194A432" w:rsidR="00870C42" w:rsidRPr="00870C42" w:rsidRDefault="00882AD2" w:rsidP="00870C42">
      <w:pPr>
        <w:pStyle w:val="Paragrafoelenco"/>
        <w:numPr>
          <w:ilvl w:val="0"/>
          <w:numId w:val="2"/>
        </w:numPr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>RIORDINA LE PARTI DEL</w:t>
      </w:r>
      <w:r w:rsidR="00D73A41">
        <w:rPr>
          <w:rFonts w:ascii="Candara" w:hAnsi="Candara"/>
          <w:b/>
          <w:bCs/>
          <w:sz w:val="28"/>
          <w:szCs w:val="28"/>
        </w:rPr>
        <w:t xml:space="preserve"> GIORNO </w:t>
      </w:r>
      <w:r>
        <w:rPr>
          <w:rFonts w:ascii="Candara" w:hAnsi="Candara"/>
          <w:b/>
          <w:bCs/>
          <w:sz w:val="28"/>
          <w:szCs w:val="28"/>
        </w:rPr>
        <w:t>DA 1 A 4</w:t>
      </w:r>
      <w:r w:rsidR="00A01137" w:rsidRPr="00A01137">
        <w:rPr>
          <w:rFonts w:ascii="Candara" w:hAnsi="Candara"/>
          <w:b/>
          <w:bCs/>
          <w:sz w:val="28"/>
          <w:szCs w:val="28"/>
        </w:rPr>
        <w:t xml:space="preserve">. </w:t>
      </w:r>
    </w:p>
    <w:p w14:paraId="108D10DB" w14:textId="7215B999" w:rsidR="00870C42" w:rsidRPr="00FE7D02" w:rsidRDefault="00D73A41" w:rsidP="00870C42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POMERIGGIO</w:t>
      </w:r>
    </w:p>
    <w:p w14:paraId="0ECC50C4" w14:textId="0FD85048" w:rsidR="00870C42" w:rsidRDefault="00D73A41" w:rsidP="00870C42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MATTINA</w:t>
      </w:r>
    </w:p>
    <w:p w14:paraId="034AEEA6" w14:textId="36EF5F57" w:rsidR="00870C42" w:rsidRDefault="00D73A41" w:rsidP="00870C42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SERA</w:t>
      </w:r>
    </w:p>
    <w:p w14:paraId="18296A45" w14:textId="22C6E66E" w:rsidR="00D73A41" w:rsidRPr="00870C42" w:rsidRDefault="00D73A41" w:rsidP="00870C42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NOTTE</w:t>
      </w:r>
    </w:p>
    <w:p w14:paraId="12454208" w14:textId="56CBE44A" w:rsidR="004F6437" w:rsidRPr="009A0567" w:rsidRDefault="004F6437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6701BE0D" w14:textId="51C470C8" w:rsidR="009A0567" w:rsidRDefault="009A0567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78279380" w14:textId="21529674" w:rsidR="001D796E" w:rsidRDefault="001D796E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7862AAD7" w14:textId="6946E9BA" w:rsidR="001D796E" w:rsidRDefault="001D796E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608171D0" w14:textId="12555888" w:rsidR="00720DCC" w:rsidRDefault="00720DCC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6F3223CF" w14:textId="50AED3FC" w:rsidR="00F43FD9" w:rsidRDefault="00F43FD9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5E0756F7" w14:textId="77777777" w:rsidR="00480BF8" w:rsidRPr="009A0567" w:rsidRDefault="00480BF8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1975C9C8" w14:textId="276CC1D9" w:rsidR="004F6437" w:rsidRPr="004F6437" w:rsidRDefault="009A0567" w:rsidP="00F43FD9">
      <w:pPr>
        <w:pStyle w:val="Paragrafoelenco"/>
        <w:numPr>
          <w:ilvl w:val="0"/>
          <w:numId w:val="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RIORDINA I GIORNI DELLA SETTIMANA DA 1 A 7. PARTI DA LUNEDÌ.</w:t>
      </w:r>
    </w:p>
    <w:p w14:paraId="48E4EA63" w14:textId="0085ECAF" w:rsidR="009A0567" w:rsidRDefault="00223C56" w:rsidP="009A056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MERCOLEDÌ</w:t>
      </w:r>
    </w:p>
    <w:p w14:paraId="16C3B64E" w14:textId="1F4BDE5E" w:rsidR="00223C56" w:rsidRDefault="00223C56" w:rsidP="009A056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LUNEDÌ</w:t>
      </w:r>
    </w:p>
    <w:p w14:paraId="584BF839" w14:textId="2986FCAF" w:rsidR="00223C56" w:rsidRDefault="00223C56" w:rsidP="009A056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SABATO</w:t>
      </w:r>
    </w:p>
    <w:p w14:paraId="007B8182" w14:textId="0B5C605E" w:rsidR="00223C56" w:rsidRDefault="00223C56" w:rsidP="009A056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VENERDÌ</w:t>
      </w:r>
    </w:p>
    <w:p w14:paraId="6D1D9FCA" w14:textId="29E6EA47" w:rsidR="00223C56" w:rsidRDefault="00223C56" w:rsidP="009A056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GIOVEDÌ</w:t>
      </w:r>
    </w:p>
    <w:p w14:paraId="7AEADA69" w14:textId="616BB3A6" w:rsidR="00223C56" w:rsidRDefault="00223C56" w:rsidP="009A056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DOMENICA</w:t>
      </w:r>
    </w:p>
    <w:p w14:paraId="14425E30" w14:textId="229A51C4" w:rsidR="00223C56" w:rsidRPr="00FE7D02" w:rsidRDefault="00223C56" w:rsidP="009A056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MARTEDÌ</w:t>
      </w:r>
    </w:p>
    <w:p w14:paraId="56CAC523" w14:textId="65D9B92A" w:rsidR="004F6437" w:rsidRPr="009A0567" w:rsidRDefault="004F6437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6CA178E4" w14:textId="77777777" w:rsidR="009A0567" w:rsidRPr="009A0567" w:rsidRDefault="009A0567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53E322C8" w14:textId="6540AE91" w:rsidR="004F1EDD" w:rsidRPr="004F1EDD" w:rsidRDefault="00744636" w:rsidP="00197EAA">
      <w:pPr>
        <w:pStyle w:val="Paragrafoelenco"/>
        <w:numPr>
          <w:ilvl w:val="0"/>
          <w:numId w:val="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>LEGGI LE FRASI SUI MESI E INDICA SE SONO VERE (V) O FALSE (F).</w:t>
      </w:r>
    </w:p>
    <w:p w14:paraId="244E9F41" w14:textId="77777777" w:rsidR="00744636" w:rsidRPr="00FE7D02" w:rsidRDefault="00744636" w:rsidP="00744636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GENNAIO VIENE PRIMA DI FEBBRAIO.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7740543B" w14:textId="77777777" w:rsidR="00744636" w:rsidRDefault="00744636" w:rsidP="00744636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PRIMA DI AGOSTO C’È GIUGNO.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79EC508B" w14:textId="7397D3C9" w:rsidR="00744636" w:rsidRDefault="00744636" w:rsidP="00744636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DOPO NOVEMBRE VIENE DICEMBRE.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22A4B644" w14:textId="0648AF38" w:rsidR="00223C56" w:rsidRDefault="004972FF" w:rsidP="00744636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AGOSTO VIENE DOPO SETTEMBRE.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2D76A128" w14:textId="7F402115" w:rsidR="0054318F" w:rsidRDefault="00FA63AD" w:rsidP="00744636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PRIMA DI NOVEMBRE C’È OTTOBRE.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41B96CB9" w14:textId="31590CA7" w:rsidR="00762384" w:rsidRDefault="00FA63AD" w:rsidP="00744636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TRA MAGGIO E LUGLIO C’È AGOSTO.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7C5BD00C" w14:textId="7DF08616" w:rsidR="0054318F" w:rsidRPr="00FE7D02" w:rsidRDefault="00FA63AD" w:rsidP="00744636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TRA MARZO E MAGGIO C’È APRILE.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4BBA4299" w14:textId="29E22FD1" w:rsidR="004F1EDD" w:rsidRPr="00223C56" w:rsidRDefault="004F1EDD" w:rsidP="00223C56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65511B79" w14:textId="77777777" w:rsidR="00223C56" w:rsidRPr="00223C56" w:rsidRDefault="00223C56" w:rsidP="00223C56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56C6DAD7" w14:textId="54669970" w:rsidR="004F1EDD" w:rsidRPr="004F1EDD" w:rsidRDefault="004F1EDD" w:rsidP="00197EAA">
      <w:pPr>
        <w:pStyle w:val="Paragrafoelenco"/>
        <w:numPr>
          <w:ilvl w:val="0"/>
          <w:numId w:val="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 xml:space="preserve">LEGGI LE FRASI E INDICA SE SONO VERE </w:t>
      </w:r>
      <w:r w:rsidR="005149BC">
        <w:rPr>
          <w:rFonts w:ascii="Candara" w:hAnsi="Candara"/>
          <w:b/>
          <w:bCs/>
          <w:sz w:val="28"/>
          <w:szCs w:val="28"/>
        </w:rPr>
        <w:t xml:space="preserve">(V) </w:t>
      </w:r>
      <w:r>
        <w:rPr>
          <w:rFonts w:ascii="Candara" w:hAnsi="Candara"/>
          <w:b/>
          <w:bCs/>
          <w:sz w:val="28"/>
          <w:szCs w:val="28"/>
        </w:rPr>
        <w:t>O FALSE</w:t>
      </w:r>
      <w:r w:rsidR="005149BC">
        <w:rPr>
          <w:rFonts w:ascii="Candara" w:hAnsi="Candara"/>
          <w:b/>
          <w:bCs/>
          <w:sz w:val="28"/>
          <w:szCs w:val="28"/>
        </w:rPr>
        <w:t xml:space="preserve"> (F)</w:t>
      </w:r>
      <w:r>
        <w:rPr>
          <w:rFonts w:ascii="Candara" w:hAnsi="Candara"/>
          <w:b/>
          <w:bCs/>
          <w:sz w:val="28"/>
          <w:szCs w:val="28"/>
        </w:rPr>
        <w:t>.</w:t>
      </w:r>
    </w:p>
    <w:p w14:paraId="54C1B5B2" w14:textId="6FCE0324" w:rsidR="004F1EDD" w:rsidRDefault="00197EAA" w:rsidP="004F1EDD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LE STAGIONI SONO QUATTRO.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6475EB4F" w14:textId="09A1FF40" w:rsidR="00C508B5" w:rsidRDefault="00197EAA" w:rsidP="004F1EDD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MESE PIÙ LUNGO È DI 30 GIORNI.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2FD89EE5" w14:textId="4151947E" w:rsidR="00C508B5" w:rsidRDefault="00197EAA" w:rsidP="004F1EDD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FEBBRAIO È IL MESE PIÙ CORTO DELL’ANNO</w:t>
      </w:r>
      <w:r w:rsidR="00702698">
        <w:rPr>
          <w:rFonts w:ascii="Candara" w:hAnsi="Candara"/>
          <w:sz w:val="28"/>
          <w:szCs w:val="28"/>
        </w:rPr>
        <w:t>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6D7E9E17" w14:textId="3CA3DCE6" w:rsidR="003D34D9" w:rsidRDefault="00197EAA" w:rsidP="003D34D9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IN UN ANNO CI SONO 10 MESI.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34B69C9E" w14:textId="3A6648E0" w:rsidR="00954EF0" w:rsidRPr="003D34D9" w:rsidRDefault="00197EAA" w:rsidP="00954EF0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PRIMO MESE DELL’ANNO È FEBBRAIO.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0C7B0C60" w14:textId="71B55465" w:rsidR="00954EF0" w:rsidRPr="00954EF0" w:rsidRDefault="00197EAA" w:rsidP="00954EF0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L’ULTIMO MESE DELL’ANNO È DICEMBRE.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26645ECF" w14:textId="63B2A37E" w:rsidR="004F1EDD" w:rsidRDefault="00197EAA" w:rsidP="004F1EDD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DOPO LA PRIMAVERA VIENE L’AUTUNNO.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4A284D37" w14:textId="509452FE" w:rsidR="00720DCC" w:rsidRPr="00720DCC" w:rsidRDefault="00197EAA" w:rsidP="00720D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DOPO L’INVERNO VIENE LA PRIMAVERA.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  <w:r w:rsidRPr="00720DCC">
        <w:rPr>
          <w:rFonts w:ascii="Candara" w:hAnsi="Candara"/>
          <w:sz w:val="28"/>
          <w:szCs w:val="28"/>
        </w:rPr>
        <w:br w:type="page"/>
      </w:r>
    </w:p>
    <w:p w14:paraId="0EF984A8" w14:textId="77777777" w:rsidR="00720DCC" w:rsidRPr="00FE7D02" w:rsidRDefault="00720DCC" w:rsidP="00720DC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lastRenderedPageBreak/>
        <w:t xml:space="preserve">TEST DI INGRESSO </w:t>
      </w:r>
      <w:r>
        <w:rPr>
          <w:rFonts w:ascii="Candara" w:hAnsi="Candara"/>
          <w:b/>
          <w:bCs/>
          <w:color w:val="0070C0"/>
          <w:sz w:val="36"/>
          <w:szCs w:val="36"/>
        </w:rPr>
        <w:t>STORIA</w:t>
      </w:r>
    </w:p>
    <w:p w14:paraId="14163432" w14:textId="77777777" w:rsidR="00FB3441" w:rsidRPr="00E854F8" w:rsidRDefault="00FB3441" w:rsidP="00FB3441">
      <w:pPr>
        <w:jc w:val="center"/>
        <w:rPr>
          <w:rFonts w:ascii="Candara" w:hAnsi="Candara"/>
          <w:b/>
          <w:bCs/>
          <w:color w:val="FF0000"/>
          <w:sz w:val="36"/>
          <w:szCs w:val="36"/>
        </w:rPr>
      </w:pPr>
      <w:r w:rsidRPr="00E854F8">
        <w:rPr>
          <w:rFonts w:ascii="Candara" w:hAnsi="Candara"/>
          <w:b/>
          <w:bCs/>
          <w:color w:val="FF0000"/>
          <w:sz w:val="36"/>
          <w:szCs w:val="36"/>
        </w:rPr>
        <w:t>con soluzioni in rosso per l’insegnante</w:t>
      </w:r>
    </w:p>
    <w:p w14:paraId="1562E572" w14:textId="77777777" w:rsidR="00720DCC" w:rsidRDefault="00720DCC" w:rsidP="00720DCC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>Classe 2</w:t>
      </w:r>
    </w:p>
    <w:p w14:paraId="0E08F3AD" w14:textId="77777777" w:rsidR="00720DCC" w:rsidRPr="00804E96" w:rsidRDefault="00720DCC" w:rsidP="00720DCC">
      <w:pPr>
        <w:rPr>
          <w:rFonts w:ascii="Candara" w:hAnsi="Candara"/>
          <w:color w:val="0070C0"/>
          <w:sz w:val="28"/>
          <w:szCs w:val="28"/>
        </w:rPr>
      </w:pPr>
    </w:p>
    <w:p w14:paraId="0878DC3D" w14:textId="77777777" w:rsidR="00720DCC" w:rsidRPr="00804E96" w:rsidRDefault="00720DCC" w:rsidP="00720DCC">
      <w:pPr>
        <w:rPr>
          <w:rFonts w:ascii="Candara" w:hAnsi="Candara"/>
          <w:color w:val="0070C0"/>
          <w:sz w:val="28"/>
          <w:szCs w:val="28"/>
        </w:rPr>
      </w:pPr>
    </w:p>
    <w:p w14:paraId="1FA5BFF7" w14:textId="69F59C6D" w:rsidR="00720DCC" w:rsidRPr="00184FE3" w:rsidRDefault="00720DCC" w:rsidP="00184FE3">
      <w:pPr>
        <w:pStyle w:val="Paragrafoelenco"/>
        <w:numPr>
          <w:ilvl w:val="0"/>
          <w:numId w:val="10"/>
        </w:numPr>
        <w:rPr>
          <w:rFonts w:ascii="Candara" w:hAnsi="Candara"/>
          <w:b/>
          <w:bCs/>
          <w:sz w:val="28"/>
          <w:szCs w:val="28"/>
        </w:rPr>
      </w:pPr>
      <w:r w:rsidRPr="00184FE3">
        <w:rPr>
          <w:rFonts w:ascii="Candara" w:hAnsi="Candara"/>
          <w:b/>
          <w:bCs/>
          <w:sz w:val="28"/>
          <w:szCs w:val="28"/>
        </w:rPr>
        <w:t>OSSERVA I DISEGNI E INDICA QUALE DELLE 3 SEQUENZE SEGUE IL GIUSTO ORDINE: PRIMA</w:t>
      </w:r>
      <w:r w:rsidRPr="00184FE3">
        <w:rPr>
          <w:rFonts w:ascii="Candara" w:hAnsi="Candara"/>
          <w:sz w:val="28"/>
          <w:szCs w:val="28"/>
        </w:rPr>
        <w:t xml:space="preserve"> – </w:t>
      </w:r>
      <w:r w:rsidRPr="00184FE3">
        <w:rPr>
          <w:rFonts w:ascii="Candara" w:hAnsi="Candara"/>
          <w:b/>
          <w:bCs/>
          <w:sz w:val="28"/>
          <w:szCs w:val="28"/>
        </w:rPr>
        <w:t>DOPO</w:t>
      </w:r>
      <w:r w:rsidRPr="00184FE3">
        <w:rPr>
          <w:rFonts w:ascii="Candara" w:hAnsi="Candara"/>
          <w:sz w:val="28"/>
          <w:szCs w:val="28"/>
        </w:rPr>
        <w:t xml:space="preserve"> – </w:t>
      </w:r>
      <w:r w:rsidRPr="00184FE3">
        <w:rPr>
          <w:rFonts w:ascii="Candara" w:hAnsi="Candara"/>
          <w:b/>
          <w:bCs/>
          <w:sz w:val="28"/>
          <w:szCs w:val="28"/>
        </w:rPr>
        <w:t>INFINE</w:t>
      </w:r>
      <w:r w:rsidRPr="00184FE3">
        <w:rPr>
          <w:rFonts w:ascii="Candara" w:hAnsi="Candara"/>
          <w:sz w:val="28"/>
          <w:szCs w:val="28"/>
        </w:rPr>
        <w:t xml:space="preserve">. </w:t>
      </w:r>
      <w:r w:rsidRPr="00184FE3">
        <w:rPr>
          <w:rFonts w:ascii="Candara" w:hAnsi="Candara"/>
          <w:sz w:val="28"/>
          <w:szCs w:val="28"/>
        </w:rPr>
        <w:br/>
      </w:r>
    </w:p>
    <w:p w14:paraId="34C23C3A" w14:textId="77777777" w:rsidR="00720DCC" w:rsidRDefault="00720DCC" w:rsidP="00720DCC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B5096C7" wp14:editId="4DB51095">
            <wp:extent cx="6116320" cy="1421130"/>
            <wp:effectExtent l="0" t="0" r="5080" b="1270"/>
            <wp:docPr id="8" name="Immagine 8" descr="Immagine che contiene test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ima_Dopo_Infine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D3A37" w14:textId="77777777" w:rsidR="00720DCC" w:rsidRPr="00FE7D02" w:rsidRDefault="00720DCC" w:rsidP="00720DCC">
      <w:pPr>
        <w:pStyle w:val="Paragrafoelenco"/>
        <w:spacing w:line="360" w:lineRule="auto"/>
        <w:rPr>
          <w:rFonts w:ascii="Candara" w:hAnsi="Candara"/>
          <w:sz w:val="28"/>
          <w:szCs w:val="28"/>
        </w:rPr>
      </w:pPr>
    </w:p>
    <w:p w14:paraId="36FF0BD9" w14:textId="77777777" w:rsidR="00720DCC" w:rsidRPr="00FB3441" w:rsidRDefault="00720DCC" w:rsidP="00720DCC">
      <w:pPr>
        <w:pStyle w:val="Paragrafoelenco"/>
        <w:numPr>
          <w:ilvl w:val="0"/>
          <w:numId w:val="1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B3441">
        <w:rPr>
          <w:rFonts w:ascii="Candara" w:hAnsi="Candara"/>
          <w:noProof/>
          <w:color w:val="FF0000"/>
          <w:sz w:val="28"/>
          <w:szCs w:val="28"/>
        </w:rPr>
        <w:drawing>
          <wp:inline distT="0" distB="0" distL="0" distR="0" wp14:anchorId="3649F820" wp14:editId="4EC0AEDA">
            <wp:extent cx="6116320" cy="1454150"/>
            <wp:effectExtent l="0" t="0" r="5080" b="6350"/>
            <wp:docPr id="9" name="Immagine 9" descr="Immagine che contiene mapp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ima_Dopo_Infine_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662B0" w14:textId="77777777" w:rsidR="00720DCC" w:rsidRPr="00FE7D02" w:rsidRDefault="00720DCC" w:rsidP="00720DCC">
      <w:pPr>
        <w:pStyle w:val="Paragrafoelenco"/>
        <w:spacing w:line="360" w:lineRule="auto"/>
        <w:rPr>
          <w:rFonts w:ascii="Candara" w:hAnsi="Candara"/>
          <w:sz w:val="28"/>
          <w:szCs w:val="28"/>
        </w:rPr>
      </w:pPr>
    </w:p>
    <w:p w14:paraId="65B4F87D" w14:textId="77777777" w:rsidR="00720DCC" w:rsidRDefault="00720DCC" w:rsidP="00720DCC">
      <w:pPr>
        <w:pStyle w:val="Paragrafoelenco"/>
        <w:numPr>
          <w:ilvl w:val="0"/>
          <w:numId w:val="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100C91F" wp14:editId="263081A1">
            <wp:extent cx="6116320" cy="1455420"/>
            <wp:effectExtent l="0" t="0" r="5080" b="5080"/>
            <wp:docPr id="10" name="Immagine 10" descr="Immagine che contiene testo, mapp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ima_Dopo_Infine_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DCBAB" w14:textId="77777777" w:rsidR="00720DCC" w:rsidRPr="00804E96" w:rsidRDefault="00720DCC" w:rsidP="00720DCC">
      <w:pPr>
        <w:rPr>
          <w:rFonts w:ascii="Candara" w:hAnsi="Candara"/>
          <w:sz w:val="28"/>
          <w:szCs w:val="28"/>
        </w:rPr>
      </w:pPr>
    </w:p>
    <w:p w14:paraId="286B4D6B" w14:textId="77777777" w:rsidR="00720DCC" w:rsidRPr="00804E96" w:rsidRDefault="00720DCC" w:rsidP="00720DCC">
      <w:pPr>
        <w:rPr>
          <w:rFonts w:ascii="Candara" w:hAnsi="Candara"/>
          <w:sz w:val="28"/>
          <w:szCs w:val="28"/>
        </w:rPr>
      </w:pPr>
    </w:p>
    <w:p w14:paraId="3785C3BC" w14:textId="77777777" w:rsidR="00720DCC" w:rsidRPr="00804E96" w:rsidRDefault="00720DCC" w:rsidP="00720DCC">
      <w:pPr>
        <w:rPr>
          <w:rFonts w:ascii="Candara" w:hAnsi="Candara"/>
          <w:sz w:val="28"/>
          <w:szCs w:val="28"/>
        </w:rPr>
      </w:pPr>
    </w:p>
    <w:p w14:paraId="21B2D02D" w14:textId="77777777" w:rsidR="00720DCC" w:rsidRPr="00804E96" w:rsidRDefault="00720DCC" w:rsidP="00720DCC">
      <w:pPr>
        <w:rPr>
          <w:rFonts w:ascii="Candara" w:hAnsi="Candara"/>
          <w:sz w:val="28"/>
          <w:szCs w:val="28"/>
        </w:rPr>
      </w:pPr>
    </w:p>
    <w:p w14:paraId="63E90FC2" w14:textId="77777777" w:rsidR="00720DCC" w:rsidRPr="00804E96" w:rsidRDefault="00720DCC" w:rsidP="00720DCC">
      <w:pPr>
        <w:rPr>
          <w:rFonts w:ascii="Candara" w:hAnsi="Candara"/>
          <w:sz w:val="28"/>
          <w:szCs w:val="28"/>
        </w:rPr>
      </w:pPr>
    </w:p>
    <w:p w14:paraId="7F0E7544" w14:textId="77777777" w:rsidR="00720DCC" w:rsidRPr="00804E96" w:rsidRDefault="00720DCC" w:rsidP="00720DCC">
      <w:pPr>
        <w:rPr>
          <w:rFonts w:ascii="Candara" w:hAnsi="Candara"/>
          <w:sz w:val="28"/>
          <w:szCs w:val="28"/>
        </w:rPr>
      </w:pPr>
    </w:p>
    <w:p w14:paraId="68B5B234" w14:textId="77777777" w:rsidR="00720DCC" w:rsidRPr="00804E96" w:rsidRDefault="00720DCC" w:rsidP="00720DCC">
      <w:pPr>
        <w:rPr>
          <w:rFonts w:ascii="Candara" w:hAnsi="Candara"/>
          <w:sz w:val="28"/>
          <w:szCs w:val="28"/>
        </w:rPr>
      </w:pPr>
    </w:p>
    <w:p w14:paraId="2E0A0B77" w14:textId="77777777" w:rsidR="00720DCC" w:rsidRPr="00804E96" w:rsidRDefault="00720DCC" w:rsidP="00720DCC">
      <w:pPr>
        <w:rPr>
          <w:rFonts w:ascii="Candara" w:hAnsi="Candara"/>
          <w:sz w:val="28"/>
          <w:szCs w:val="28"/>
        </w:rPr>
      </w:pPr>
    </w:p>
    <w:p w14:paraId="52669FD5" w14:textId="77777777" w:rsidR="00720DCC" w:rsidRPr="00824A8B" w:rsidRDefault="00720DCC" w:rsidP="00184FE3">
      <w:pPr>
        <w:pStyle w:val="Paragrafoelenco"/>
        <w:numPr>
          <w:ilvl w:val="0"/>
          <w:numId w:val="10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OSSERVA I DISEGNI E NUMERA LE FRASI DA 1 A 4, </w:t>
      </w:r>
      <w:r>
        <w:rPr>
          <w:rFonts w:ascii="Candara" w:hAnsi="Candara"/>
          <w:b/>
          <w:bCs/>
          <w:sz w:val="28"/>
          <w:szCs w:val="28"/>
        </w:rPr>
        <w:br/>
        <w:t xml:space="preserve">RICOSTRUENDO LA STORIA. </w:t>
      </w:r>
      <w:r w:rsidRPr="00824A8B">
        <w:rPr>
          <w:rFonts w:ascii="Candara" w:hAnsi="Candara"/>
          <w:sz w:val="28"/>
          <w:szCs w:val="28"/>
        </w:rPr>
        <w:br/>
      </w: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2DE9CF63" wp14:editId="7DC5D0E4">
            <wp:extent cx="6116320" cy="1478915"/>
            <wp:effectExtent l="0" t="0" r="5080" b="0"/>
            <wp:docPr id="11" name="Immagine 11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.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E92C8" w14:textId="4F4E2267" w:rsidR="00720DCC" w:rsidRDefault="00720DCC" w:rsidP="00720DCC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PAOLO CENA.</w:t>
      </w:r>
      <w:r w:rsidR="00FB3441">
        <w:rPr>
          <w:rFonts w:ascii="Candara" w:hAnsi="Candara"/>
          <w:sz w:val="28"/>
          <w:szCs w:val="28"/>
        </w:rPr>
        <w:t xml:space="preserve"> </w:t>
      </w:r>
      <w:r w:rsidR="00FB3441">
        <w:rPr>
          <w:rFonts w:ascii="Candara" w:hAnsi="Candara"/>
          <w:color w:val="FF0000"/>
          <w:sz w:val="28"/>
          <w:szCs w:val="28"/>
        </w:rPr>
        <w:t>3</w:t>
      </w:r>
    </w:p>
    <w:p w14:paraId="3821EBC8" w14:textId="453ABFE1" w:rsidR="00720DCC" w:rsidRPr="00FE7D02" w:rsidRDefault="00720DCC" w:rsidP="00720DCC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PAOLO SI SVEGLIA.</w:t>
      </w:r>
      <w:r w:rsidR="00FB3441">
        <w:rPr>
          <w:rFonts w:ascii="Candara" w:hAnsi="Candara"/>
          <w:sz w:val="28"/>
          <w:szCs w:val="28"/>
        </w:rPr>
        <w:t xml:space="preserve"> </w:t>
      </w:r>
      <w:r w:rsidR="00FB3441">
        <w:rPr>
          <w:rFonts w:ascii="Candara" w:hAnsi="Candara"/>
          <w:color w:val="FF0000"/>
          <w:sz w:val="28"/>
          <w:szCs w:val="28"/>
        </w:rPr>
        <w:t>1</w:t>
      </w:r>
    </w:p>
    <w:p w14:paraId="085F2B6E" w14:textId="260578F2" w:rsidR="00720DCC" w:rsidRPr="00FE7D02" w:rsidRDefault="00720DCC" w:rsidP="00720DCC">
      <w:pPr>
        <w:pStyle w:val="Paragrafoelenco"/>
        <w:numPr>
          <w:ilvl w:val="0"/>
          <w:numId w:val="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PAOLO FA I COMPITI.</w:t>
      </w:r>
      <w:r w:rsidR="00FB3441">
        <w:rPr>
          <w:rFonts w:ascii="Candara" w:hAnsi="Candara"/>
          <w:sz w:val="28"/>
          <w:szCs w:val="28"/>
        </w:rPr>
        <w:t xml:space="preserve"> </w:t>
      </w:r>
      <w:r w:rsidR="00FB3441">
        <w:rPr>
          <w:rFonts w:ascii="Candara" w:hAnsi="Candara"/>
          <w:color w:val="FF0000"/>
          <w:sz w:val="28"/>
          <w:szCs w:val="28"/>
        </w:rPr>
        <w:t>2</w:t>
      </w:r>
    </w:p>
    <w:p w14:paraId="4611D149" w14:textId="6209B727" w:rsidR="00720DCC" w:rsidRDefault="00720DCC" w:rsidP="00720DCC">
      <w:pPr>
        <w:pStyle w:val="Paragrafoelenco"/>
        <w:numPr>
          <w:ilvl w:val="0"/>
          <w:numId w:val="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PAOLO DORME.</w:t>
      </w:r>
      <w:r w:rsidR="00FB3441">
        <w:rPr>
          <w:rFonts w:ascii="Candara" w:hAnsi="Candara"/>
          <w:sz w:val="28"/>
          <w:szCs w:val="28"/>
        </w:rPr>
        <w:t xml:space="preserve"> </w:t>
      </w:r>
      <w:r w:rsidR="00FB3441">
        <w:rPr>
          <w:rFonts w:ascii="Candara" w:hAnsi="Candara"/>
          <w:color w:val="FF0000"/>
          <w:sz w:val="28"/>
          <w:szCs w:val="28"/>
        </w:rPr>
        <w:t>4</w:t>
      </w:r>
    </w:p>
    <w:p w14:paraId="3496AB72" w14:textId="77777777" w:rsidR="00720DCC" w:rsidRDefault="00720DCC" w:rsidP="00720DCC">
      <w:pPr>
        <w:rPr>
          <w:rFonts w:ascii="Candara" w:hAnsi="Candara"/>
          <w:sz w:val="28"/>
          <w:szCs w:val="28"/>
        </w:rPr>
      </w:pPr>
    </w:p>
    <w:p w14:paraId="133C0AA9" w14:textId="77777777" w:rsidR="00720DCC" w:rsidRDefault="00720DCC" w:rsidP="00720DCC">
      <w:pPr>
        <w:rPr>
          <w:rFonts w:ascii="Candara" w:hAnsi="Candara"/>
          <w:sz w:val="28"/>
          <w:szCs w:val="28"/>
        </w:rPr>
      </w:pPr>
    </w:p>
    <w:p w14:paraId="0171AB7F" w14:textId="77777777" w:rsidR="00720DCC" w:rsidRPr="00144B87" w:rsidRDefault="00720DCC" w:rsidP="00184FE3">
      <w:pPr>
        <w:pStyle w:val="Paragrafoelenco"/>
        <w:numPr>
          <w:ilvl w:val="0"/>
          <w:numId w:val="10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OSSERVA L’IMMAGINE E INDICA SE LE FRASI SONO VERE (V) O FALSE (F).</w:t>
      </w:r>
      <w:r w:rsidRPr="00374786">
        <w:rPr>
          <w:rFonts w:ascii="Candara" w:hAnsi="Candara"/>
          <w:sz w:val="28"/>
          <w:szCs w:val="28"/>
        </w:rPr>
        <w:t xml:space="preserve"> </w:t>
      </w:r>
      <w:r w:rsidRPr="00374786">
        <w:rPr>
          <w:rFonts w:ascii="Candara" w:hAnsi="Candara"/>
          <w:sz w:val="28"/>
          <w:szCs w:val="28"/>
        </w:rPr>
        <w:br/>
      </w:r>
      <w:r>
        <w:rPr>
          <w:noProof/>
        </w:rPr>
        <w:drawing>
          <wp:inline distT="0" distB="0" distL="0" distR="0" wp14:anchorId="28EBC96B" wp14:editId="789ADAD2">
            <wp:extent cx="3987692" cy="1985980"/>
            <wp:effectExtent l="0" t="0" r="635" b="0"/>
            <wp:docPr id="12" name="Immagine 12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temporaneament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843" cy="201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CE029" w14:textId="77777777" w:rsidR="00720DCC" w:rsidRPr="00FE7D02" w:rsidRDefault="00720DCC" w:rsidP="00720DC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CARLA E MIRIAM FANNO CASTELLI DI SABBIA </w:t>
      </w:r>
      <w:r>
        <w:rPr>
          <w:rFonts w:ascii="Candara" w:hAnsi="Candara"/>
          <w:sz w:val="28"/>
          <w:szCs w:val="28"/>
        </w:rPr>
        <w:br/>
      </w:r>
      <w:r w:rsidRPr="00A3647A">
        <w:rPr>
          <w:rFonts w:ascii="Candara" w:hAnsi="Candara"/>
          <w:b/>
          <w:bCs/>
          <w:sz w:val="28"/>
          <w:szCs w:val="28"/>
        </w:rPr>
        <w:t>MENTRE</w:t>
      </w:r>
      <w:r>
        <w:rPr>
          <w:rFonts w:ascii="Candara" w:hAnsi="Candara"/>
          <w:sz w:val="28"/>
          <w:szCs w:val="28"/>
        </w:rPr>
        <w:t xml:space="preserve"> LUIGI FA WINDSURF.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FB3441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4EC04123" w14:textId="77777777" w:rsidR="00720DCC" w:rsidRDefault="00720DCC" w:rsidP="00720DC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PAPÀ CORRE </w:t>
      </w:r>
      <w:r>
        <w:rPr>
          <w:rFonts w:ascii="Candara" w:hAnsi="Candara"/>
          <w:sz w:val="28"/>
          <w:szCs w:val="28"/>
        </w:rPr>
        <w:br/>
        <w:t xml:space="preserve">E </w:t>
      </w:r>
      <w:r w:rsidRPr="00814A25">
        <w:rPr>
          <w:rFonts w:ascii="Candara" w:hAnsi="Candara"/>
          <w:b/>
          <w:bCs/>
          <w:sz w:val="28"/>
          <w:szCs w:val="28"/>
        </w:rPr>
        <w:t>NELLO STESSO MOMENTO</w:t>
      </w:r>
      <w:r>
        <w:rPr>
          <w:rFonts w:ascii="Candara" w:hAnsi="Candara"/>
          <w:sz w:val="28"/>
          <w:szCs w:val="28"/>
        </w:rPr>
        <w:t xml:space="preserve"> FA IL BAGNO.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FB3441">
        <w:rPr>
          <w:rFonts w:ascii="Candara" w:hAnsi="Candara"/>
          <w:color w:val="FF0000"/>
          <w:sz w:val="28"/>
          <w:szCs w:val="28"/>
        </w:rPr>
        <w:t>F</w:t>
      </w:r>
    </w:p>
    <w:p w14:paraId="408FC28D" w14:textId="77777777" w:rsidR="00720DCC" w:rsidRDefault="00720DCC" w:rsidP="00720DC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MAMMA PRENDE IL SOLE E</w:t>
      </w:r>
      <w:r>
        <w:rPr>
          <w:rFonts w:ascii="Candara" w:hAnsi="Candara"/>
          <w:sz w:val="28"/>
          <w:szCs w:val="28"/>
        </w:rPr>
        <w:br/>
      </w:r>
      <w:r>
        <w:rPr>
          <w:rFonts w:ascii="Candara" w:hAnsi="Candara"/>
          <w:b/>
          <w:bCs/>
          <w:sz w:val="28"/>
          <w:szCs w:val="28"/>
        </w:rPr>
        <w:t xml:space="preserve">CONTEMPORANEAMENTE </w:t>
      </w:r>
      <w:r>
        <w:rPr>
          <w:rFonts w:ascii="Candara" w:hAnsi="Candara"/>
          <w:sz w:val="28"/>
          <w:szCs w:val="28"/>
        </w:rPr>
        <w:t>LEGGE.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FB3441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66277CDA" w14:textId="77777777" w:rsidR="00720DCC" w:rsidRDefault="00720DCC" w:rsidP="00720DC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TOBIA SCAVA UNA BUCA </w:t>
      </w:r>
      <w:r>
        <w:rPr>
          <w:rFonts w:ascii="Candara" w:hAnsi="Candara"/>
          <w:sz w:val="28"/>
          <w:szCs w:val="28"/>
        </w:rPr>
        <w:br/>
        <w:t xml:space="preserve">E </w:t>
      </w:r>
      <w:r w:rsidRPr="00D4626F">
        <w:rPr>
          <w:rFonts w:ascii="Candara" w:hAnsi="Candara"/>
          <w:b/>
          <w:bCs/>
          <w:sz w:val="28"/>
          <w:szCs w:val="28"/>
        </w:rPr>
        <w:t>INTANTO</w:t>
      </w:r>
      <w:r>
        <w:rPr>
          <w:rFonts w:ascii="Candara" w:hAnsi="Candara"/>
          <w:sz w:val="28"/>
          <w:szCs w:val="28"/>
        </w:rPr>
        <w:t xml:space="preserve"> LA MAMMA NUOTA.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FB3441">
        <w:rPr>
          <w:rFonts w:ascii="Candara" w:hAnsi="Candara"/>
          <w:color w:val="FF0000"/>
          <w:sz w:val="28"/>
          <w:szCs w:val="28"/>
        </w:rPr>
        <w:t>F</w:t>
      </w:r>
    </w:p>
    <w:p w14:paraId="13EDAB0A" w14:textId="77777777" w:rsidR="00720DCC" w:rsidRPr="009A0567" w:rsidRDefault="00720DCC" w:rsidP="00720DCC">
      <w:pPr>
        <w:rPr>
          <w:rFonts w:ascii="Candara" w:hAnsi="Candara"/>
          <w:sz w:val="28"/>
          <w:szCs w:val="28"/>
        </w:rPr>
      </w:pPr>
    </w:p>
    <w:p w14:paraId="1FC74B11" w14:textId="1252DB76" w:rsidR="00720DCC" w:rsidRPr="00870C42" w:rsidRDefault="00720DCC" w:rsidP="00184FE3">
      <w:pPr>
        <w:pStyle w:val="Paragrafoelenco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INDICA SOLO LE AZIONI CHE POSSONO ACCADERE CONTEMPORANEAMENTE</w:t>
      </w:r>
      <w:r w:rsidRPr="00A01137">
        <w:rPr>
          <w:rFonts w:ascii="Candara" w:hAnsi="Candara"/>
          <w:b/>
          <w:bCs/>
          <w:sz w:val="28"/>
          <w:szCs w:val="28"/>
        </w:rPr>
        <w:t xml:space="preserve">. </w:t>
      </w:r>
    </w:p>
    <w:p w14:paraId="3B979A00" w14:textId="77777777" w:rsidR="00720DCC" w:rsidRPr="00FE7D02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 w:rsidRPr="00FB3441">
        <w:rPr>
          <w:rFonts w:ascii="Candara" w:hAnsi="Candara"/>
          <w:color w:val="FF0000"/>
          <w:sz w:val="28"/>
          <w:szCs w:val="28"/>
        </w:rPr>
        <w:t>ANNA GUARDA LA TV MENTRE MANGIA UNA MELA.</w:t>
      </w:r>
    </w:p>
    <w:p w14:paraId="41FBCF23" w14:textId="77777777" w:rsidR="00720DCC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ANNA CORRE MENTRE PEDALA IN BICICLETTA.</w:t>
      </w:r>
    </w:p>
    <w:p w14:paraId="74464316" w14:textId="77777777" w:rsidR="00720DCC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ANNA DORME E ALLO STESSO TEMPO CANTA.</w:t>
      </w:r>
    </w:p>
    <w:p w14:paraId="468886DF" w14:textId="77777777" w:rsidR="00720DCC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 w:rsidRPr="00FB3441">
        <w:rPr>
          <w:rFonts w:ascii="Candara" w:hAnsi="Candara"/>
          <w:color w:val="FF0000"/>
          <w:sz w:val="28"/>
          <w:szCs w:val="28"/>
        </w:rPr>
        <w:t>ANNA RIDE, INTANTO STEFANO FA UNA CAPRIOLA.</w:t>
      </w:r>
    </w:p>
    <w:p w14:paraId="7EAAF7CB" w14:textId="77777777" w:rsidR="00720DCC" w:rsidRDefault="00720DCC" w:rsidP="00720DCC">
      <w:pPr>
        <w:rPr>
          <w:rFonts w:ascii="Candara" w:hAnsi="Candara"/>
          <w:sz w:val="28"/>
          <w:szCs w:val="28"/>
        </w:rPr>
      </w:pPr>
    </w:p>
    <w:p w14:paraId="7FF11E54" w14:textId="77777777" w:rsidR="00720DCC" w:rsidRDefault="00720DCC" w:rsidP="00720DCC">
      <w:pPr>
        <w:rPr>
          <w:rFonts w:ascii="Candara" w:hAnsi="Candara"/>
          <w:sz w:val="28"/>
          <w:szCs w:val="28"/>
        </w:rPr>
      </w:pPr>
    </w:p>
    <w:p w14:paraId="602578D2" w14:textId="0FB9F804" w:rsidR="00720DCC" w:rsidRPr="00870C42" w:rsidRDefault="00720DCC" w:rsidP="00184FE3">
      <w:pPr>
        <w:pStyle w:val="Paragrafoelenco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>LEGGI LE AZIONI E INDICA QUALE DURA DI PIÙ.</w:t>
      </w:r>
      <w:r w:rsidRPr="00A01137">
        <w:rPr>
          <w:rFonts w:ascii="Candara" w:hAnsi="Candara"/>
          <w:b/>
          <w:bCs/>
          <w:sz w:val="28"/>
          <w:szCs w:val="28"/>
        </w:rPr>
        <w:t xml:space="preserve"> </w:t>
      </w:r>
    </w:p>
    <w:p w14:paraId="1898F751" w14:textId="77777777" w:rsidR="00720DCC" w:rsidRPr="00FE7D02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GIORGIO STARNUTISCE.</w:t>
      </w:r>
    </w:p>
    <w:p w14:paraId="3F54AEE6" w14:textId="77777777" w:rsidR="00720DCC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MALIK FA I COMPITI.</w:t>
      </w:r>
    </w:p>
    <w:p w14:paraId="2EC68A8B" w14:textId="77777777" w:rsidR="00720DCC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 w:rsidRPr="00E04264">
        <w:rPr>
          <w:rFonts w:ascii="Candara" w:hAnsi="Candara"/>
          <w:color w:val="FF0000"/>
          <w:sz w:val="28"/>
          <w:szCs w:val="28"/>
        </w:rPr>
        <w:t>LA FAMIGLIA ROSSI VA IN VACANZA AL MARE.</w:t>
      </w:r>
    </w:p>
    <w:p w14:paraId="11BDB9EF" w14:textId="77777777" w:rsidR="00720DCC" w:rsidRDefault="00720DCC" w:rsidP="00720DCC">
      <w:pPr>
        <w:rPr>
          <w:rFonts w:ascii="Candara" w:hAnsi="Candara"/>
          <w:sz w:val="28"/>
          <w:szCs w:val="28"/>
        </w:rPr>
      </w:pPr>
    </w:p>
    <w:p w14:paraId="3692CB95" w14:textId="77777777" w:rsidR="00720DCC" w:rsidRDefault="00720DCC" w:rsidP="00720DCC">
      <w:pPr>
        <w:rPr>
          <w:rFonts w:ascii="Candara" w:hAnsi="Candara"/>
          <w:sz w:val="28"/>
          <w:szCs w:val="28"/>
        </w:rPr>
      </w:pPr>
    </w:p>
    <w:p w14:paraId="3898F117" w14:textId="6C6C6321" w:rsidR="00720DCC" w:rsidRPr="00870C42" w:rsidRDefault="00720DCC" w:rsidP="00184FE3">
      <w:pPr>
        <w:pStyle w:val="Paragrafoelenco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>LEGGI LE AZIONI E INDICA QUALE DURA DI MENO.</w:t>
      </w:r>
      <w:r w:rsidRPr="00A01137">
        <w:rPr>
          <w:rFonts w:ascii="Candara" w:hAnsi="Candara"/>
          <w:b/>
          <w:bCs/>
          <w:sz w:val="28"/>
          <w:szCs w:val="28"/>
        </w:rPr>
        <w:t xml:space="preserve"> </w:t>
      </w:r>
    </w:p>
    <w:p w14:paraId="5E65D0A7" w14:textId="77777777" w:rsidR="00720DCC" w:rsidRPr="00FE7D02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ALINA MANGIA UN GELATO.</w:t>
      </w:r>
    </w:p>
    <w:p w14:paraId="03027395" w14:textId="77777777" w:rsidR="00720DCC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 w:rsidRPr="00E04264">
        <w:rPr>
          <w:rFonts w:ascii="Candara" w:hAnsi="Candara"/>
          <w:color w:val="FF0000"/>
          <w:sz w:val="28"/>
          <w:szCs w:val="28"/>
        </w:rPr>
        <w:t>UN PALLONCINO SCOPPIA.</w:t>
      </w:r>
    </w:p>
    <w:p w14:paraId="1018D799" w14:textId="77777777" w:rsidR="00720DCC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MARCO E COSTANZA GUARDANO UN FILM AL CINEMA.</w:t>
      </w:r>
    </w:p>
    <w:p w14:paraId="2413D277" w14:textId="77777777" w:rsidR="00720DCC" w:rsidRDefault="00720DCC" w:rsidP="00720DCC">
      <w:pPr>
        <w:rPr>
          <w:rFonts w:ascii="Candara" w:hAnsi="Candara"/>
          <w:sz w:val="28"/>
          <w:szCs w:val="28"/>
        </w:rPr>
      </w:pPr>
    </w:p>
    <w:p w14:paraId="277DED75" w14:textId="77777777" w:rsidR="00720DCC" w:rsidRPr="00824A8B" w:rsidRDefault="00720DCC" w:rsidP="00720DCC">
      <w:pPr>
        <w:rPr>
          <w:rFonts w:ascii="Candara" w:hAnsi="Candara"/>
          <w:sz w:val="28"/>
          <w:szCs w:val="28"/>
        </w:rPr>
      </w:pPr>
    </w:p>
    <w:p w14:paraId="250B6D42" w14:textId="1523D33D" w:rsidR="00720DCC" w:rsidRPr="00870C42" w:rsidRDefault="00720DCC" w:rsidP="00184FE3">
      <w:pPr>
        <w:pStyle w:val="Paragrafoelenco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>RIORDINA LE PARTI DEL GIORNO DA 1 A 4</w:t>
      </w:r>
      <w:r w:rsidRPr="00A01137">
        <w:rPr>
          <w:rFonts w:ascii="Candara" w:hAnsi="Candara"/>
          <w:b/>
          <w:bCs/>
          <w:sz w:val="28"/>
          <w:szCs w:val="28"/>
        </w:rPr>
        <w:t xml:space="preserve">. </w:t>
      </w:r>
    </w:p>
    <w:p w14:paraId="426B48F4" w14:textId="0F7B405B" w:rsidR="00720DCC" w:rsidRPr="00FE7D02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POMERIGGIO</w:t>
      </w:r>
      <w:r w:rsidR="00E04264">
        <w:rPr>
          <w:rFonts w:ascii="Candara" w:hAnsi="Candara"/>
          <w:sz w:val="28"/>
          <w:szCs w:val="28"/>
        </w:rPr>
        <w:t xml:space="preserve"> </w:t>
      </w:r>
      <w:r w:rsidR="00715E84">
        <w:rPr>
          <w:rFonts w:ascii="Candara" w:hAnsi="Candara"/>
          <w:color w:val="FF0000"/>
          <w:sz w:val="28"/>
          <w:szCs w:val="28"/>
        </w:rPr>
        <w:t>2</w:t>
      </w:r>
    </w:p>
    <w:p w14:paraId="28DA9986" w14:textId="7FCBBDF8" w:rsidR="00720DCC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MATTINA</w:t>
      </w:r>
      <w:r w:rsidR="00715E84">
        <w:rPr>
          <w:rFonts w:ascii="Candara" w:hAnsi="Candara"/>
          <w:sz w:val="28"/>
          <w:szCs w:val="28"/>
        </w:rPr>
        <w:t xml:space="preserve"> </w:t>
      </w:r>
      <w:r w:rsidR="00715E84">
        <w:rPr>
          <w:rFonts w:ascii="Candara" w:hAnsi="Candara"/>
          <w:color w:val="FF0000"/>
          <w:sz w:val="28"/>
          <w:szCs w:val="28"/>
        </w:rPr>
        <w:t>1</w:t>
      </w:r>
    </w:p>
    <w:p w14:paraId="65407E32" w14:textId="31812E34" w:rsidR="00720DCC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SERA</w:t>
      </w:r>
      <w:r w:rsidR="00715E84">
        <w:rPr>
          <w:rFonts w:ascii="Candara" w:hAnsi="Candara"/>
          <w:sz w:val="28"/>
          <w:szCs w:val="28"/>
        </w:rPr>
        <w:t xml:space="preserve"> </w:t>
      </w:r>
      <w:r w:rsidR="00715E84">
        <w:rPr>
          <w:rFonts w:ascii="Candara" w:hAnsi="Candara"/>
          <w:color w:val="FF0000"/>
          <w:sz w:val="28"/>
          <w:szCs w:val="28"/>
        </w:rPr>
        <w:t>3</w:t>
      </w:r>
    </w:p>
    <w:p w14:paraId="7636402B" w14:textId="227B28A5" w:rsidR="00720DCC" w:rsidRPr="00870C42" w:rsidRDefault="00720DCC" w:rsidP="00720DCC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NOTTE</w:t>
      </w:r>
      <w:r w:rsidR="00715E84">
        <w:rPr>
          <w:rFonts w:ascii="Candara" w:hAnsi="Candara"/>
          <w:sz w:val="28"/>
          <w:szCs w:val="28"/>
        </w:rPr>
        <w:t xml:space="preserve"> </w:t>
      </w:r>
      <w:r w:rsidR="00715E84">
        <w:rPr>
          <w:rFonts w:ascii="Candara" w:hAnsi="Candara"/>
          <w:color w:val="FF0000"/>
          <w:sz w:val="28"/>
          <w:szCs w:val="28"/>
        </w:rPr>
        <w:t>4</w:t>
      </w:r>
    </w:p>
    <w:p w14:paraId="1A48A311" w14:textId="77777777" w:rsidR="00720DCC" w:rsidRPr="009A0567" w:rsidRDefault="00720DCC" w:rsidP="00720DCC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6FA476F3" w14:textId="77777777" w:rsidR="00720DCC" w:rsidRDefault="00720DCC" w:rsidP="00720DCC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137435D3" w14:textId="77777777" w:rsidR="00720DCC" w:rsidRDefault="00720DCC" w:rsidP="00720DCC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6C41A8B4" w14:textId="77777777" w:rsidR="00720DCC" w:rsidRDefault="00720DCC" w:rsidP="00720DCC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2DF2056A" w14:textId="1A6B9484" w:rsidR="00720DCC" w:rsidRDefault="00720DCC" w:rsidP="00720DCC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2C2D5F20" w14:textId="1C9A87FE" w:rsidR="00A969A1" w:rsidRDefault="00A969A1" w:rsidP="00720DCC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6F5FEE84" w14:textId="77777777" w:rsidR="00A969A1" w:rsidRPr="009A0567" w:rsidRDefault="00A969A1" w:rsidP="00720DCC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38C68F72" w14:textId="63A719ED" w:rsidR="00720DCC" w:rsidRPr="004F6437" w:rsidRDefault="00720DCC" w:rsidP="00184FE3">
      <w:pPr>
        <w:pStyle w:val="Paragrafoelenco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RIORDINA I GIORNI DELLA SETTIMANA DA 1 A 7. PARTI DA LUNEDÌ.</w:t>
      </w:r>
    </w:p>
    <w:p w14:paraId="3479DD62" w14:textId="62567F68" w:rsidR="00720DCC" w:rsidRDefault="00720DCC" w:rsidP="00720DCC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MERCOLEDÌ</w:t>
      </w:r>
      <w:r w:rsidR="00715E84">
        <w:rPr>
          <w:rFonts w:ascii="Candara" w:hAnsi="Candara"/>
          <w:sz w:val="28"/>
          <w:szCs w:val="28"/>
        </w:rPr>
        <w:t xml:space="preserve"> </w:t>
      </w:r>
      <w:r w:rsidR="00715E84">
        <w:rPr>
          <w:rFonts w:ascii="Candara" w:hAnsi="Candara"/>
          <w:color w:val="FF0000"/>
          <w:sz w:val="28"/>
          <w:szCs w:val="28"/>
        </w:rPr>
        <w:t>3</w:t>
      </w:r>
    </w:p>
    <w:p w14:paraId="422ED1B1" w14:textId="3D5D448F" w:rsidR="00720DCC" w:rsidRDefault="00720DCC" w:rsidP="00720DCC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LUNEDÌ</w:t>
      </w:r>
      <w:r w:rsidR="00715E84">
        <w:rPr>
          <w:rFonts w:ascii="Candara" w:hAnsi="Candara"/>
          <w:sz w:val="28"/>
          <w:szCs w:val="28"/>
        </w:rPr>
        <w:t xml:space="preserve"> </w:t>
      </w:r>
      <w:r w:rsidR="00715E84">
        <w:rPr>
          <w:rFonts w:ascii="Candara" w:hAnsi="Candara"/>
          <w:color w:val="FF0000"/>
          <w:sz w:val="28"/>
          <w:szCs w:val="28"/>
        </w:rPr>
        <w:t>1</w:t>
      </w:r>
    </w:p>
    <w:p w14:paraId="192F4C05" w14:textId="2CEF1AFD" w:rsidR="00720DCC" w:rsidRDefault="00720DCC" w:rsidP="00720DCC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SABATO</w:t>
      </w:r>
      <w:r w:rsidR="00715E84">
        <w:rPr>
          <w:rFonts w:ascii="Candara" w:hAnsi="Candara"/>
          <w:sz w:val="28"/>
          <w:szCs w:val="28"/>
        </w:rPr>
        <w:t xml:space="preserve"> </w:t>
      </w:r>
      <w:r w:rsidR="00715E84">
        <w:rPr>
          <w:rFonts w:ascii="Candara" w:hAnsi="Candara"/>
          <w:color w:val="FF0000"/>
          <w:sz w:val="28"/>
          <w:szCs w:val="28"/>
        </w:rPr>
        <w:t>6</w:t>
      </w:r>
    </w:p>
    <w:p w14:paraId="468411B1" w14:textId="5BE2A6CB" w:rsidR="00720DCC" w:rsidRDefault="00720DCC" w:rsidP="00720DCC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VENERDÌ</w:t>
      </w:r>
      <w:r w:rsidR="00715E84">
        <w:rPr>
          <w:rFonts w:ascii="Candara" w:hAnsi="Candara"/>
          <w:sz w:val="28"/>
          <w:szCs w:val="28"/>
        </w:rPr>
        <w:t xml:space="preserve"> </w:t>
      </w:r>
      <w:r w:rsidR="00715E84">
        <w:rPr>
          <w:rFonts w:ascii="Candara" w:hAnsi="Candara"/>
          <w:color w:val="FF0000"/>
          <w:sz w:val="28"/>
          <w:szCs w:val="28"/>
        </w:rPr>
        <w:t>5</w:t>
      </w:r>
    </w:p>
    <w:p w14:paraId="53A77DC7" w14:textId="487AA9E1" w:rsidR="00720DCC" w:rsidRDefault="00720DCC" w:rsidP="00720DCC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GIOVEDÌ</w:t>
      </w:r>
      <w:r w:rsidR="00715E84">
        <w:rPr>
          <w:rFonts w:ascii="Candara" w:hAnsi="Candara"/>
          <w:sz w:val="28"/>
          <w:szCs w:val="28"/>
        </w:rPr>
        <w:t xml:space="preserve"> </w:t>
      </w:r>
      <w:r w:rsidR="00715E84">
        <w:rPr>
          <w:rFonts w:ascii="Candara" w:hAnsi="Candara"/>
          <w:color w:val="FF0000"/>
          <w:sz w:val="28"/>
          <w:szCs w:val="28"/>
        </w:rPr>
        <w:t>4</w:t>
      </w:r>
    </w:p>
    <w:p w14:paraId="5B912A43" w14:textId="34766A2C" w:rsidR="00720DCC" w:rsidRDefault="00720DCC" w:rsidP="00720DCC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DOMENICA</w:t>
      </w:r>
      <w:r w:rsidR="00715E84">
        <w:rPr>
          <w:rFonts w:ascii="Candara" w:hAnsi="Candara"/>
          <w:sz w:val="28"/>
          <w:szCs w:val="28"/>
        </w:rPr>
        <w:t xml:space="preserve"> </w:t>
      </w:r>
      <w:r w:rsidR="00715E84">
        <w:rPr>
          <w:rFonts w:ascii="Candara" w:hAnsi="Candara"/>
          <w:color w:val="FF0000"/>
          <w:sz w:val="28"/>
          <w:szCs w:val="28"/>
        </w:rPr>
        <w:t>7</w:t>
      </w:r>
    </w:p>
    <w:p w14:paraId="6B0F268D" w14:textId="1F48D9E5" w:rsidR="00720DCC" w:rsidRPr="00FE7D02" w:rsidRDefault="00720DCC" w:rsidP="00720DCC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MARTEDÌ</w:t>
      </w:r>
      <w:r w:rsidR="00715E84">
        <w:rPr>
          <w:rFonts w:ascii="Candara" w:hAnsi="Candara"/>
          <w:sz w:val="28"/>
          <w:szCs w:val="28"/>
        </w:rPr>
        <w:t xml:space="preserve"> </w:t>
      </w:r>
      <w:r w:rsidR="00715E84">
        <w:rPr>
          <w:rFonts w:ascii="Candara" w:hAnsi="Candara"/>
          <w:color w:val="FF0000"/>
          <w:sz w:val="28"/>
          <w:szCs w:val="28"/>
        </w:rPr>
        <w:t>2</w:t>
      </w:r>
    </w:p>
    <w:p w14:paraId="3F46E3BD" w14:textId="77777777" w:rsidR="00720DCC" w:rsidRPr="009A0567" w:rsidRDefault="00720DCC" w:rsidP="00720DCC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1D9B8E86" w14:textId="77777777" w:rsidR="00720DCC" w:rsidRPr="009A0567" w:rsidRDefault="00720DCC" w:rsidP="00720DCC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73B75B61" w14:textId="03C77B47" w:rsidR="00720DCC" w:rsidRPr="004F1EDD" w:rsidRDefault="00720DCC" w:rsidP="00184FE3">
      <w:pPr>
        <w:pStyle w:val="Paragrafoelenco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>LEGGI LE FRASI SUI MESI E INDICA SE SONO VERE (V) O FALSE (F).</w:t>
      </w:r>
    </w:p>
    <w:p w14:paraId="5C399AFD" w14:textId="77777777" w:rsidR="00720DCC" w:rsidRPr="00FE7D02" w:rsidRDefault="00720DCC" w:rsidP="00720DCC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GENNAIO VIENE PRIMA DI FEBBRAIO.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EE12B2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28FBB467" w14:textId="77777777" w:rsidR="00720DCC" w:rsidRDefault="00720DCC" w:rsidP="00720DCC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PRIMA DI AGOSTO C’È GIUGNO.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EE12B2">
        <w:rPr>
          <w:rFonts w:ascii="Candara" w:hAnsi="Candara"/>
          <w:color w:val="FF0000"/>
          <w:sz w:val="28"/>
          <w:szCs w:val="28"/>
        </w:rPr>
        <w:t>F</w:t>
      </w:r>
    </w:p>
    <w:p w14:paraId="5B449AC0" w14:textId="77777777" w:rsidR="00720DCC" w:rsidRDefault="00720DCC" w:rsidP="00720DCC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DOPO NOVEMBRE VIENE DICEMBRE.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EE12B2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71F18E97" w14:textId="77777777" w:rsidR="00720DCC" w:rsidRDefault="00720DCC" w:rsidP="00720DCC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AGOSTO VIENE DOPO SETTEMBRE.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EE12B2">
        <w:rPr>
          <w:rFonts w:ascii="Candara" w:hAnsi="Candara"/>
          <w:color w:val="FF0000"/>
          <w:sz w:val="28"/>
          <w:szCs w:val="28"/>
        </w:rPr>
        <w:t>F</w:t>
      </w:r>
    </w:p>
    <w:p w14:paraId="5AF824B3" w14:textId="77777777" w:rsidR="00720DCC" w:rsidRDefault="00720DCC" w:rsidP="00720DCC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PRIMA DI NOVEMBRE C’È OTTOBRE.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EE12B2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7CA4CBF4" w14:textId="77777777" w:rsidR="00720DCC" w:rsidRDefault="00720DCC" w:rsidP="00720DCC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TRA MAGGIO E LUGLIO C’È AGOSTO.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EE12B2">
        <w:rPr>
          <w:rFonts w:ascii="Candara" w:hAnsi="Candara"/>
          <w:color w:val="FF0000"/>
          <w:sz w:val="28"/>
          <w:szCs w:val="28"/>
        </w:rPr>
        <w:t>F</w:t>
      </w:r>
    </w:p>
    <w:p w14:paraId="5931432E" w14:textId="77777777" w:rsidR="00720DCC" w:rsidRPr="00FE7D02" w:rsidRDefault="00720DCC" w:rsidP="00720DCC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TRA MARZO E MAGGIO C’È APRILE.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EE12B2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51EB1925" w14:textId="77777777" w:rsidR="00720DCC" w:rsidRPr="00223C56" w:rsidRDefault="00720DCC" w:rsidP="00720DCC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43308DB0" w14:textId="77777777" w:rsidR="00720DCC" w:rsidRPr="00223C56" w:rsidRDefault="00720DCC" w:rsidP="00720DCC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38B86C55" w14:textId="604CF7B3" w:rsidR="00720DCC" w:rsidRPr="004F1EDD" w:rsidRDefault="00720DCC" w:rsidP="00184FE3">
      <w:pPr>
        <w:pStyle w:val="Paragrafoelenco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t>LEGGI LE FRASI E INDICA SE SONO VERE (V) O FALSE (F).</w:t>
      </w:r>
    </w:p>
    <w:p w14:paraId="1620D917" w14:textId="77777777" w:rsidR="00720DCC" w:rsidRDefault="00720DCC" w:rsidP="00720D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LE STAGIONI SONO QUATTRO.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7C3EC9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05350387" w14:textId="01DE4974" w:rsidR="00720DCC" w:rsidRDefault="00720DCC" w:rsidP="00720D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MESE PIÙ LUNGO È DI 3</w:t>
      </w:r>
      <w:r w:rsidR="00584BDB">
        <w:rPr>
          <w:rFonts w:ascii="Candara" w:hAnsi="Candara"/>
          <w:sz w:val="28"/>
          <w:szCs w:val="28"/>
        </w:rPr>
        <w:t>0</w:t>
      </w:r>
      <w:r>
        <w:rPr>
          <w:rFonts w:ascii="Candara" w:hAnsi="Candara"/>
          <w:sz w:val="28"/>
          <w:szCs w:val="28"/>
        </w:rPr>
        <w:t xml:space="preserve"> GIORNI.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7C3EC9">
        <w:rPr>
          <w:rFonts w:ascii="Candara" w:hAnsi="Candara"/>
          <w:color w:val="FF0000"/>
          <w:sz w:val="28"/>
          <w:szCs w:val="28"/>
        </w:rPr>
        <w:t>F</w:t>
      </w:r>
    </w:p>
    <w:p w14:paraId="5DD5000C" w14:textId="433629EA" w:rsidR="00720DCC" w:rsidRDefault="00720DCC" w:rsidP="00720D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FEBBRAIO È IL MESE PIÙ CORTO DELL’ANNO</w:t>
      </w:r>
      <w:r w:rsidR="0008793C">
        <w:rPr>
          <w:rFonts w:ascii="Candara" w:hAnsi="Candara"/>
          <w:sz w:val="28"/>
          <w:szCs w:val="28"/>
        </w:rPr>
        <w:t>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7C3EC9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4F6FBA6E" w14:textId="77777777" w:rsidR="00720DCC" w:rsidRDefault="00720DCC" w:rsidP="00720D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IN UN ANNO CI SONO 10 MESI.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7C3EC9">
        <w:rPr>
          <w:rFonts w:ascii="Candara" w:hAnsi="Candara"/>
          <w:color w:val="FF0000"/>
          <w:sz w:val="28"/>
          <w:szCs w:val="28"/>
        </w:rPr>
        <w:t>F</w:t>
      </w:r>
    </w:p>
    <w:p w14:paraId="0C4FE149" w14:textId="77777777" w:rsidR="00720DCC" w:rsidRPr="003D34D9" w:rsidRDefault="00720DCC" w:rsidP="00720D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PRIMO MESE DELL’ANNO È FEBBRAIO.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7C3EC9">
        <w:rPr>
          <w:rFonts w:ascii="Candara" w:hAnsi="Candara"/>
          <w:color w:val="FF0000"/>
          <w:sz w:val="28"/>
          <w:szCs w:val="28"/>
        </w:rPr>
        <w:t>F</w:t>
      </w:r>
    </w:p>
    <w:p w14:paraId="6F826065" w14:textId="6F11610A" w:rsidR="00720DCC" w:rsidRPr="00954EF0" w:rsidRDefault="00720DCC" w:rsidP="00720D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L’ULTIMO MESE </w:t>
      </w:r>
      <w:r w:rsidR="0008793C">
        <w:rPr>
          <w:rFonts w:ascii="Candara" w:hAnsi="Candara"/>
          <w:sz w:val="28"/>
          <w:szCs w:val="28"/>
        </w:rPr>
        <w:t>DELL’ANNO È DICEMBRE</w:t>
      </w:r>
      <w:r>
        <w:rPr>
          <w:rFonts w:ascii="Candara" w:hAnsi="Candara"/>
          <w:sz w:val="28"/>
          <w:szCs w:val="28"/>
        </w:rPr>
        <w:t>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7C3EC9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77B8E957" w14:textId="77777777" w:rsidR="00720DCC" w:rsidRDefault="00720DCC" w:rsidP="00720D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DOPO LA PRIMAVERA VIENE L’AUTUNNO.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7C3EC9">
        <w:rPr>
          <w:rFonts w:ascii="Candara" w:hAnsi="Candara"/>
          <w:color w:val="FF0000"/>
          <w:sz w:val="28"/>
          <w:szCs w:val="28"/>
        </w:rPr>
        <w:t>F</w:t>
      </w:r>
    </w:p>
    <w:p w14:paraId="7F112E84" w14:textId="38E1BC0D" w:rsidR="00720DCC" w:rsidRPr="007C3EC9" w:rsidRDefault="00720DCC" w:rsidP="00720D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DOPO L’INVERNO VIENE LA PRIMAVERA.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7C3EC9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sectPr w:rsidR="00720DCC" w:rsidRPr="007C3EC9" w:rsidSect="000D58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AE70C" w14:textId="77777777" w:rsidR="003504F0" w:rsidRDefault="003504F0" w:rsidP="00F525A1">
      <w:r>
        <w:separator/>
      </w:r>
    </w:p>
  </w:endnote>
  <w:endnote w:type="continuationSeparator" w:id="0">
    <w:p w14:paraId="719DF8B9" w14:textId="77777777" w:rsidR="003504F0" w:rsidRDefault="003504F0" w:rsidP="00F5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79891677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B048582" w14:textId="090A38C9" w:rsidR="00F525A1" w:rsidRDefault="00F525A1" w:rsidP="00951E2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10B576C" w14:textId="77777777" w:rsidR="00F525A1" w:rsidRDefault="00F525A1" w:rsidP="00F525A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27777124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E9A98AE" w14:textId="79311665" w:rsidR="00F525A1" w:rsidRDefault="00F525A1" w:rsidP="00951E2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06743F4" w14:textId="65B3167C" w:rsidR="00F525A1" w:rsidRPr="00F525A1" w:rsidRDefault="00F525A1" w:rsidP="00F525A1">
    <w:pPr>
      <w:pStyle w:val="Pidipagina"/>
      <w:ind w:right="360"/>
    </w:pPr>
    <w:r>
      <w:rPr>
        <w:color w:val="595959" w:themeColor="text1" w:themeTint="A6"/>
        <w:sz w:val="18"/>
        <w:szCs w:val="18"/>
      </w:rPr>
      <w:t>© PEARSON ITALIA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E96F7" w14:textId="77777777" w:rsidR="00F525A1" w:rsidRDefault="00F525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AEA55" w14:textId="77777777" w:rsidR="003504F0" w:rsidRDefault="003504F0" w:rsidP="00F525A1">
      <w:r>
        <w:separator/>
      </w:r>
    </w:p>
  </w:footnote>
  <w:footnote w:type="continuationSeparator" w:id="0">
    <w:p w14:paraId="7575A6DC" w14:textId="77777777" w:rsidR="003504F0" w:rsidRDefault="003504F0" w:rsidP="00F52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07CCD" w14:textId="77777777" w:rsidR="00F525A1" w:rsidRDefault="00F525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8F37F" w14:textId="77777777" w:rsidR="00F525A1" w:rsidRDefault="00F525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2F5BA" w14:textId="77777777" w:rsidR="00F525A1" w:rsidRDefault="00F525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700BB"/>
    <w:multiLevelType w:val="hybridMultilevel"/>
    <w:tmpl w:val="7BB2EA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38E7"/>
    <w:multiLevelType w:val="hybridMultilevel"/>
    <w:tmpl w:val="4628F20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DE774D"/>
    <w:multiLevelType w:val="hybridMultilevel"/>
    <w:tmpl w:val="5296A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5C9F"/>
    <w:multiLevelType w:val="hybridMultilevel"/>
    <w:tmpl w:val="0EFC19A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440EB"/>
    <w:multiLevelType w:val="hybridMultilevel"/>
    <w:tmpl w:val="6338D7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30906"/>
    <w:multiLevelType w:val="hybridMultilevel"/>
    <w:tmpl w:val="DE562A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512DE"/>
    <w:multiLevelType w:val="hybridMultilevel"/>
    <w:tmpl w:val="F6A601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E6CEA"/>
    <w:multiLevelType w:val="hybridMultilevel"/>
    <w:tmpl w:val="1F20999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955923"/>
    <w:multiLevelType w:val="hybridMultilevel"/>
    <w:tmpl w:val="D60E4D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95CF9"/>
    <w:multiLevelType w:val="hybridMultilevel"/>
    <w:tmpl w:val="21CCDB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5"/>
  </w:num>
  <w:num w:numId="7">
    <w:abstractNumId w:val="0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5D"/>
    <w:rsid w:val="0008793C"/>
    <w:rsid w:val="000B2BD7"/>
    <w:rsid w:val="000D5864"/>
    <w:rsid w:val="000F046A"/>
    <w:rsid w:val="00115ADB"/>
    <w:rsid w:val="001532EC"/>
    <w:rsid w:val="0016136B"/>
    <w:rsid w:val="00165BE5"/>
    <w:rsid w:val="001737BF"/>
    <w:rsid w:val="00184FE3"/>
    <w:rsid w:val="00197EAA"/>
    <w:rsid w:val="001D4E94"/>
    <w:rsid w:val="001D796E"/>
    <w:rsid w:val="001E6CF2"/>
    <w:rsid w:val="00203884"/>
    <w:rsid w:val="00223C56"/>
    <w:rsid w:val="00272723"/>
    <w:rsid w:val="002A1A94"/>
    <w:rsid w:val="002D3274"/>
    <w:rsid w:val="00307DCA"/>
    <w:rsid w:val="003504F0"/>
    <w:rsid w:val="00366162"/>
    <w:rsid w:val="00374786"/>
    <w:rsid w:val="00386A4F"/>
    <w:rsid w:val="003D34D9"/>
    <w:rsid w:val="0041038C"/>
    <w:rsid w:val="00452BC4"/>
    <w:rsid w:val="00462C54"/>
    <w:rsid w:val="00475C00"/>
    <w:rsid w:val="00480BF8"/>
    <w:rsid w:val="004972FF"/>
    <w:rsid w:val="004F1EDD"/>
    <w:rsid w:val="004F6437"/>
    <w:rsid w:val="005149BC"/>
    <w:rsid w:val="0054318F"/>
    <w:rsid w:val="00584BDB"/>
    <w:rsid w:val="005C60E2"/>
    <w:rsid w:val="006142BB"/>
    <w:rsid w:val="00623FB5"/>
    <w:rsid w:val="00632BF9"/>
    <w:rsid w:val="006417F9"/>
    <w:rsid w:val="0066730E"/>
    <w:rsid w:val="00702698"/>
    <w:rsid w:val="007156AA"/>
    <w:rsid w:val="00715E84"/>
    <w:rsid w:val="00720DCC"/>
    <w:rsid w:val="00744636"/>
    <w:rsid w:val="00762384"/>
    <w:rsid w:val="00796118"/>
    <w:rsid w:val="007C3EC9"/>
    <w:rsid w:val="007F1195"/>
    <w:rsid w:val="00804E96"/>
    <w:rsid w:val="00814A25"/>
    <w:rsid w:val="00824A8B"/>
    <w:rsid w:val="00870C42"/>
    <w:rsid w:val="00882AD2"/>
    <w:rsid w:val="008A1239"/>
    <w:rsid w:val="008C2CC5"/>
    <w:rsid w:val="008E41FB"/>
    <w:rsid w:val="008F61D0"/>
    <w:rsid w:val="00926D64"/>
    <w:rsid w:val="00930315"/>
    <w:rsid w:val="00952C45"/>
    <w:rsid w:val="00954EF0"/>
    <w:rsid w:val="00984FD4"/>
    <w:rsid w:val="009A0567"/>
    <w:rsid w:val="009C3F42"/>
    <w:rsid w:val="009C478F"/>
    <w:rsid w:val="009D1C3B"/>
    <w:rsid w:val="009D4832"/>
    <w:rsid w:val="00A01137"/>
    <w:rsid w:val="00A21BF4"/>
    <w:rsid w:val="00A3647A"/>
    <w:rsid w:val="00A40F9E"/>
    <w:rsid w:val="00A55385"/>
    <w:rsid w:val="00A67103"/>
    <w:rsid w:val="00A969A1"/>
    <w:rsid w:val="00AA597C"/>
    <w:rsid w:val="00AD69A0"/>
    <w:rsid w:val="00B16865"/>
    <w:rsid w:val="00BD50F4"/>
    <w:rsid w:val="00C508B5"/>
    <w:rsid w:val="00C5255A"/>
    <w:rsid w:val="00D4626F"/>
    <w:rsid w:val="00D64EA7"/>
    <w:rsid w:val="00D73A41"/>
    <w:rsid w:val="00D77F80"/>
    <w:rsid w:val="00D82D0B"/>
    <w:rsid w:val="00DC339F"/>
    <w:rsid w:val="00DC3B43"/>
    <w:rsid w:val="00DE5E16"/>
    <w:rsid w:val="00E04264"/>
    <w:rsid w:val="00E2465D"/>
    <w:rsid w:val="00E81467"/>
    <w:rsid w:val="00ED68D3"/>
    <w:rsid w:val="00EE12B2"/>
    <w:rsid w:val="00F43FD9"/>
    <w:rsid w:val="00F525A1"/>
    <w:rsid w:val="00FA63AD"/>
    <w:rsid w:val="00FB3441"/>
    <w:rsid w:val="00FE3243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6D9B"/>
  <w15:chartTrackingRefBased/>
  <w15:docId w15:val="{4319CD29-E0B1-4246-8599-CD28F01E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03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03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525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25A1"/>
  </w:style>
  <w:style w:type="paragraph" w:styleId="Pidipagina">
    <w:name w:val="footer"/>
    <w:basedOn w:val="Normale"/>
    <w:link w:val="PidipaginaCarattere"/>
    <w:uiPriority w:val="99"/>
    <w:unhideWhenUsed/>
    <w:rsid w:val="00F525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25A1"/>
  </w:style>
  <w:style w:type="character" w:styleId="Numeropagina">
    <w:name w:val="page number"/>
    <w:basedOn w:val="Carpredefinitoparagrafo"/>
    <w:uiPriority w:val="99"/>
    <w:semiHidden/>
    <w:unhideWhenUsed/>
    <w:rsid w:val="00F52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8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Raccis, Costanza</dc:creator>
  <cp:keywords/>
  <dc:description/>
  <cp:lastModifiedBy>Raccis, Costanza</cp:lastModifiedBy>
  <cp:revision>98</cp:revision>
  <dcterms:created xsi:type="dcterms:W3CDTF">2020-07-06T13:43:00Z</dcterms:created>
  <dcterms:modified xsi:type="dcterms:W3CDTF">2020-07-27T10:07:00Z</dcterms:modified>
</cp:coreProperties>
</file>