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43CA77EE" w:rsidR="0041038C" w:rsidRPr="00FE7D02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 w:rsidR="003311ED">
        <w:rPr>
          <w:rFonts w:ascii="Candara" w:hAnsi="Candara"/>
          <w:b/>
          <w:bCs/>
          <w:color w:val="0070C0"/>
          <w:sz w:val="36"/>
          <w:szCs w:val="36"/>
        </w:rPr>
        <w:t>GEOGRAFIA</w:t>
      </w:r>
    </w:p>
    <w:p w14:paraId="0FA16A3A" w14:textId="772D68F0" w:rsidR="0041038C" w:rsidRDefault="0041038C" w:rsidP="0041038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0E0728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36458CF3" w14:textId="253D09CA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31AD571C" w14:textId="77777777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4A2ADED2" w14:textId="77777777" w:rsidR="00804627" w:rsidRDefault="00804627" w:rsidP="00804627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IL DISEGNO E INDICA SE LE FRASI SONO VERE (V) O FALSE (F).</w:t>
      </w:r>
    </w:p>
    <w:p w14:paraId="5450C282" w14:textId="348B2C04" w:rsidR="002D66BE" w:rsidRDefault="002D66BE" w:rsidP="00804627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0CCEA27C" wp14:editId="052B12BA">
            <wp:extent cx="3814484" cy="1441174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17" cy="14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F5CC" w14:textId="56ECAF8A" w:rsidR="00804627" w:rsidRDefault="00804627" w:rsidP="0080462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Mara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Mike</w:t>
      </w:r>
      <w:r w:rsidRPr="002C774D">
        <w:rPr>
          <w:rFonts w:ascii="Candara" w:hAnsi="Candara"/>
          <w:color w:val="000000" w:themeColor="text1"/>
          <w:sz w:val="28"/>
          <w:szCs w:val="28"/>
        </w:rPr>
        <w:t>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1171D5E" w14:textId="4E14C086" w:rsidR="00804627" w:rsidRPr="002C774D" w:rsidRDefault="00804627" w:rsidP="0080462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Sami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Isa.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0C5D406" w14:textId="279004EA" w:rsidR="00804627" w:rsidRDefault="00804627" w:rsidP="0080462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Sami c’è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311BF8C" w14:textId="4473A878" w:rsidR="00804627" w:rsidRDefault="00804627" w:rsidP="0080462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Sami ha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Isa e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Mike.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2412DB7D" w14:textId="42955081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53E36E8" w14:textId="1C97C8B9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5FC1DD4" w14:textId="3410FF78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B2573F1" w14:textId="36DD93C2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D7A3D95" w14:textId="0599819B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D0DD02D" w14:textId="45F84961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123F1F7" w14:textId="3B0687DE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4972226" w14:textId="3505BEC2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873DFBC" w14:textId="505AFF2B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DFC0696" w14:textId="58958CE5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C4B1650" w14:textId="67A3F532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8025C01" w14:textId="2D9047DD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321B74A" w14:textId="0F8148BC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DD00646" w14:textId="608D8B30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1218FAC" w14:textId="6F918E27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E0751C0" w14:textId="39D7F5A9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CF8361A" w14:textId="494057E4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4789481" w14:textId="60E5E810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F04876D" w14:textId="1BCC43BB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64F1C67" w14:textId="77777777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DB7E161" w14:textId="77777777" w:rsidR="003E14DE" w:rsidRDefault="003E14DE" w:rsidP="003E14DE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IL DISEGNO E INDICA SE LE FRASI SONO VERE (V) O FALSE (F).</w:t>
      </w:r>
    </w:p>
    <w:p w14:paraId="524E1549" w14:textId="77777777" w:rsidR="003E14DE" w:rsidRDefault="003E14DE" w:rsidP="003E14DE">
      <w:pPr>
        <w:pStyle w:val="Paragrafoelenco"/>
        <w:spacing w:line="360" w:lineRule="auto"/>
        <w:ind w:left="360"/>
        <w:jc w:val="center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3D959D4A" wp14:editId="0BC841FA">
            <wp:extent cx="4145280" cy="376012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403" cy="377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38390" w14:textId="7EA3ED7B" w:rsidR="003E14DE" w:rsidRDefault="003E14DE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Viola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Andrea</w:t>
      </w:r>
      <w:r w:rsidRPr="002C774D">
        <w:rPr>
          <w:rFonts w:ascii="Candara" w:hAnsi="Candara"/>
          <w:color w:val="000000" w:themeColor="text1"/>
          <w:sz w:val="28"/>
          <w:szCs w:val="28"/>
        </w:rPr>
        <w:t>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E2AF052" w14:textId="5DF71D1F" w:rsidR="003E14DE" w:rsidRPr="002C774D" w:rsidRDefault="004B314C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Anna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è a </w:t>
      </w:r>
      <w:r w:rsidR="003E14DE"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di </w:t>
      </w:r>
      <w:r>
        <w:rPr>
          <w:rFonts w:ascii="Candara" w:hAnsi="Candara"/>
          <w:color w:val="000000" w:themeColor="text1"/>
          <w:sz w:val="28"/>
          <w:szCs w:val="28"/>
        </w:rPr>
        <w:t>Viola</w:t>
      </w:r>
      <w:r w:rsidR="003E14DE">
        <w:rPr>
          <w:rFonts w:ascii="Candara" w:hAnsi="Candara"/>
          <w:color w:val="000000" w:themeColor="text1"/>
          <w:sz w:val="28"/>
          <w:szCs w:val="28"/>
        </w:rPr>
        <w:t>.</w:t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="003E14DE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0525ECC" w14:textId="500A40BD" w:rsidR="003E14DE" w:rsidRDefault="003E14DE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</w:t>
      </w:r>
      <w:r w:rsidR="004B314C">
        <w:rPr>
          <w:rFonts w:ascii="Candara" w:hAnsi="Candara"/>
          <w:color w:val="000000" w:themeColor="text1"/>
          <w:sz w:val="28"/>
          <w:szCs w:val="28"/>
        </w:rPr>
        <w:t>Luigi</w:t>
      </w:r>
      <w:r>
        <w:rPr>
          <w:rFonts w:ascii="Candara" w:hAnsi="Candara"/>
          <w:color w:val="000000" w:themeColor="text1"/>
          <w:sz w:val="28"/>
          <w:szCs w:val="28"/>
        </w:rPr>
        <w:t xml:space="preserve"> c’è </w:t>
      </w:r>
      <w:r w:rsidR="004B314C">
        <w:rPr>
          <w:rFonts w:ascii="Candara" w:hAnsi="Candara"/>
          <w:color w:val="000000" w:themeColor="text1"/>
          <w:sz w:val="28"/>
          <w:szCs w:val="28"/>
        </w:rPr>
        <w:t>Andrea</w:t>
      </w:r>
      <w:r>
        <w:rPr>
          <w:rFonts w:ascii="Candara" w:hAnsi="Candara"/>
          <w:color w:val="000000" w:themeColor="text1"/>
          <w:sz w:val="28"/>
          <w:szCs w:val="28"/>
        </w:rPr>
        <w:t>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46273B1" w14:textId="4EB72F68" w:rsidR="004B314C" w:rsidRDefault="004B314C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Luigi c’è Andrea.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30B65E3" w14:textId="163EFE11" w:rsidR="003E14DE" w:rsidRDefault="004B314C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Anna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ha a </w:t>
      </w:r>
      <w:r w:rsidR="003E14DE"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color w:val="000000" w:themeColor="text1"/>
          <w:sz w:val="28"/>
          <w:szCs w:val="28"/>
        </w:rPr>
        <w:t>Viola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e a </w:t>
      </w:r>
      <w:r w:rsidR="003E14DE"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 w:rsidR="003E14DE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color w:val="000000" w:themeColor="text1"/>
          <w:sz w:val="28"/>
          <w:szCs w:val="28"/>
        </w:rPr>
        <w:t>Luigi</w:t>
      </w:r>
      <w:r w:rsidR="003E14DE">
        <w:rPr>
          <w:rFonts w:ascii="Candara" w:hAnsi="Candara"/>
          <w:color w:val="000000" w:themeColor="text1"/>
          <w:sz w:val="28"/>
          <w:szCs w:val="28"/>
        </w:rPr>
        <w:t>.</w:t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</w:r>
      <w:r w:rsidR="003E14DE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="003E14DE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9A59CE2" w14:textId="2313F77D" w:rsidR="004B314C" w:rsidRDefault="004B314C" w:rsidP="003E14D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Viola ha 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Anna e 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Andrea.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E3C6259" w14:textId="77777777" w:rsidR="003E14DE" w:rsidRP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EAD6992" w14:textId="64A27D00" w:rsidR="003E14DE" w:rsidRDefault="003E14DE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8A24922" w14:textId="14DC78EB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917817F" w14:textId="45CFD2D5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0D80C38" w14:textId="0B59AE31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A7C4C38" w14:textId="5D84BF95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8B69CA8" w14:textId="20A4B798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A23FE89" w14:textId="01E8B014" w:rsidR="004B314C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6B7AEBB" w14:textId="77777777" w:rsidR="004B314C" w:rsidRPr="003E14DE" w:rsidRDefault="004B314C" w:rsidP="003E14D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2D3AAC4" w14:textId="394C6172" w:rsidR="00A95FB8" w:rsidRPr="00A95FB8" w:rsidRDefault="00A95FB8" w:rsidP="000A25DE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SOLO LE PAROLE DELLO SPAZIO, CIOÈ LE PAROLE </w:t>
      </w:r>
      <w:r>
        <w:rPr>
          <w:rFonts w:ascii="Candara" w:hAnsi="Candara"/>
          <w:b/>
          <w:bCs/>
          <w:sz w:val="28"/>
          <w:szCs w:val="28"/>
        </w:rPr>
        <w:br/>
        <w:t>CHE INDICANO LA POSIZIONE DI ELEMENTI NELLO SPAZIO.</w:t>
      </w:r>
      <w:r>
        <w:rPr>
          <w:rFonts w:ascii="Candara" w:hAnsi="Candara"/>
          <w:b/>
          <w:bCs/>
          <w:sz w:val="28"/>
          <w:szCs w:val="28"/>
        </w:rPr>
        <w:br/>
        <w:t>ATTENZIONE: LE PAROLE DA SEGNARE SONO 6!</w:t>
      </w:r>
    </w:p>
    <w:p w14:paraId="5AF64FFD" w14:textId="44000C8D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Fuori</w:t>
      </w:r>
    </w:p>
    <w:p w14:paraId="1EFF6F78" w14:textId="5826BE05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Dopo</w:t>
      </w:r>
    </w:p>
    <w:p w14:paraId="294B495B" w14:textId="7524C31A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Domani</w:t>
      </w:r>
    </w:p>
    <w:p w14:paraId="5CC8DA94" w14:textId="18912E79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Davanti</w:t>
      </w:r>
    </w:p>
    <w:p w14:paraId="462C5CD4" w14:textId="66D0BBE4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 destra</w:t>
      </w:r>
    </w:p>
    <w:p w14:paraId="70C50DBD" w14:textId="435E88E2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Accanto</w:t>
      </w:r>
    </w:p>
    <w:p w14:paraId="233D056F" w14:textId="2B60D2A5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Parco</w:t>
      </w:r>
    </w:p>
    <w:p w14:paraId="04BD0F7F" w14:textId="3C2F94E4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Mentre</w:t>
      </w:r>
    </w:p>
    <w:p w14:paraId="15B6A42D" w14:textId="4865F128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Dietro</w:t>
      </w:r>
    </w:p>
    <w:p w14:paraId="09E157BD" w14:textId="61C74756" w:rsidR="00A95FB8" w:rsidRDefault="00A95FB8" w:rsidP="00A95FB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Lontano</w:t>
      </w:r>
    </w:p>
    <w:p w14:paraId="0EA731BF" w14:textId="5FB71001" w:rsidR="005E2BFC" w:rsidRDefault="005E2BFC" w:rsidP="00374786">
      <w:pPr>
        <w:rPr>
          <w:rFonts w:ascii="Candara" w:hAnsi="Candara"/>
          <w:sz w:val="28"/>
          <w:szCs w:val="28"/>
        </w:rPr>
      </w:pPr>
    </w:p>
    <w:p w14:paraId="0CEDDF91" w14:textId="1CA6720E" w:rsidR="004B314C" w:rsidRDefault="004B314C" w:rsidP="00374786">
      <w:pPr>
        <w:rPr>
          <w:rFonts w:ascii="Candara" w:hAnsi="Candara"/>
          <w:sz w:val="28"/>
          <w:szCs w:val="28"/>
        </w:rPr>
      </w:pPr>
    </w:p>
    <w:p w14:paraId="3872354A" w14:textId="10732630" w:rsidR="004B314C" w:rsidRDefault="004B314C" w:rsidP="00374786">
      <w:pPr>
        <w:rPr>
          <w:rFonts w:ascii="Candara" w:hAnsi="Candara"/>
          <w:sz w:val="28"/>
          <w:szCs w:val="28"/>
        </w:rPr>
      </w:pPr>
    </w:p>
    <w:p w14:paraId="2C8CABCC" w14:textId="2BA778F8" w:rsidR="004B314C" w:rsidRDefault="004B314C" w:rsidP="00374786">
      <w:pPr>
        <w:rPr>
          <w:rFonts w:ascii="Candara" w:hAnsi="Candara"/>
          <w:sz w:val="28"/>
          <w:szCs w:val="28"/>
        </w:rPr>
      </w:pPr>
    </w:p>
    <w:p w14:paraId="52D87CFD" w14:textId="563FC6E8" w:rsidR="004B314C" w:rsidRDefault="004B314C" w:rsidP="00374786">
      <w:pPr>
        <w:rPr>
          <w:rFonts w:ascii="Candara" w:hAnsi="Candara"/>
          <w:sz w:val="28"/>
          <w:szCs w:val="28"/>
        </w:rPr>
      </w:pPr>
    </w:p>
    <w:p w14:paraId="67BE99AE" w14:textId="161A9B87" w:rsidR="004B314C" w:rsidRDefault="004B314C" w:rsidP="00374786">
      <w:pPr>
        <w:rPr>
          <w:rFonts w:ascii="Candara" w:hAnsi="Candara"/>
          <w:sz w:val="28"/>
          <w:szCs w:val="28"/>
        </w:rPr>
      </w:pPr>
    </w:p>
    <w:p w14:paraId="15CD526D" w14:textId="00DFE4E9" w:rsidR="004B314C" w:rsidRDefault="004B314C" w:rsidP="00374786">
      <w:pPr>
        <w:rPr>
          <w:rFonts w:ascii="Candara" w:hAnsi="Candara"/>
          <w:sz w:val="28"/>
          <w:szCs w:val="28"/>
        </w:rPr>
      </w:pPr>
    </w:p>
    <w:p w14:paraId="285D72CC" w14:textId="2409BFC6" w:rsidR="004B314C" w:rsidRDefault="004B314C" w:rsidP="00374786">
      <w:pPr>
        <w:rPr>
          <w:rFonts w:ascii="Candara" w:hAnsi="Candara"/>
          <w:sz w:val="28"/>
          <w:szCs w:val="28"/>
        </w:rPr>
      </w:pPr>
    </w:p>
    <w:p w14:paraId="250ECEBC" w14:textId="441DBC2E" w:rsidR="004B314C" w:rsidRDefault="004B314C" w:rsidP="00374786">
      <w:pPr>
        <w:rPr>
          <w:rFonts w:ascii="Candara" w:hAnsi="Candara"/>
          <w:sz w:val="28"/>
          <w:szCs w:val="28"/>
        </w:rPr>
      </w:pPr>
    </w:p>
    <w:p w14:paraId="43C9038B" w14:textId="1199D0F4" w:rsidR="004B314C" w:rsidRDefault="004B314C" w:rsidP="00374786">
      <w:pPr>
        <w:rPr>
          <w:rFonts w:ascii="Candara" w:hAnsi="Candara"/>
          <w:sz w:val="28"/>
          <w:szCs w:val="28"/>
        </w:rPr>
      </w:pPr>
    </w:p>
    <w:p w14:paraId="54F1D1DE" w14:textId="5C0D1873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D6FD5B5" w14:textId="46666A1A" w:rsidR="004B314C" w:rsidRDefault="004B314C" w:rsidP="00374786">
      <w:pPr>
        <w:rPr>
          <w:rFonts w:ascii="Candara" w:hAnsi="Candara"/>
          <w:sz w:val="28"/>
          <w:szCs w:val="28"/>
        </w:rPr>
      </w:pPr>
    </w:p>
    <w:p w14:paraId="62015045" w14:textId="67714553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F7D6E52" w14:textId="09FE3295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7E73C17" w14:textId="7CF946DF" w:rsidR="004B314C" w:rsidRDefault="004B314C" w:rsidP="00374786">
      <w:pPr>
        <w:rPr>
          <w:rFonts w:ascii="Candara" w:hAnsi="Candara"/>
          <w:sz w:val="28"/>
          <w:szCs w:val="28"/>
        </w:rPr>
      </w:pPr>
    </w:p>
    <w:p w14:paraId="0220D76B" w14:textId="40F4E7D5" w:rsidR="004B314C" w:rsidRDefault="004B314C" w:rsidP="00374786">
      <w:pPr>
        <w:rPr>
          <w:rFonts w:ascii="Candara" w:hAnsi="Candara"/>
          <w:sz w:val="28"/>
          <w:szCs w:val="28"/>
        </w:rPr>
      </w:pPr>
    </w:p>
    <w:p w14:paraId="0E6EA68F" w14:textId="45F86DB4" w:rsidR="004B314C" w:rsidRDefault="004B314C" w:rsidP="00374786">
      <w:pPr>
        <w:rPr>
          <w:rFonts w:ascii="Candara" w:hAnsi="Candara"/>
          <w:sz w:val="28"/>
          <w:szCs w:val="28"/>
        </w:rPr>
      </w:pPr>
    </w:p>
    <w:p w14:paraId="66955D3E" w14:textId="0B26FEF9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2105C10" w14:textId="78A8C832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E152610" w14:textId="0C62366A" w:rsidR="004B314C" w:rsidRDefault="004B314C" w:rsidP="00374786">
      <w:pPr>
        <w:rPr>
          <w:rFonts w:ascii="Candara" w:hAnsi="Candara"/>
          <w:sz w:val="28"/>
          <w:szCs w:val="28"/>
        </w:rPr>
      </w:pPr>
    </w:p>
    <w:p w14:paraId="2ECE4B10" w14:textId="77777777" w:rsidR="004B314C" w:rsidRDefault="004B314C" w:rsidP="00374786">
      <w:pPr>
        <w:rPr>
          <w:rFonts w:ascii="Candara" w:hAnsi="Candara"/>
          <w:sz w:val="28"/>
          <w:szCs w:val="28"/>
        </w:rPr>
      </w:pPr>
    </w:p>
    <w:p w14:paraId="7248D8B9" w14:textId="0E7C184C" w:rsidR="00DE5E16" w:rsidRPr="00A95FB8" w:rsidRDefault="00DA13AA" w:rsidP="00A95FB8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 w:rsidRPr="00DA13AA">
        <w:rPr>
          <w:rFonts w:ascii="Candara" w:hAnsi="Candara"/>
          <w:b/>
          <w:bCs/>
          <w:sz w:val="28"/>
          <w:szCs w:val="28"/>
        </w:rPr>
        <w:lastRenderedPageBreak/>
        <w:t xml:space="preserve">OSSERVA </w:t>
      </w:r>
      <w:r w:rsidR="00A95FB8">
        <w:rPr>
          <w:rFonts w:ascii="Candara" w:hAnsi="Candara"/>
          <w:b/>
          <w:bCs/>
          <w:sz w:val="28"/>
          <w:szCs w:val="28"/>
        </w:rPr>
        <w:t>GLI SPAZI RAPPRESENTATI NE</w:t>
      </w:r>
      <w:r w:rsidRPr="00DA13AA">
        <w:rPr>
          <w:rFonts w:ascii="Candara" w:hAnsi="Candara"/>
          <w:b/>
          <w:bCs/>
          <w:sz w:val="28"/>
          <w:szCs w:val="28"/>
        </w:rPr>
        <w:t xml:space="preserve">I DISEGNI </w:t>
      </w:r>
      <w:r w:rsidR="00A95FB8">
        <w:rPr>
          <w:rFonts w:ascii="Candara" w:hAnsi="Candara"/>
          <w:b/>
          <w:bCs/>
          <w:sz w:val="28"/>
          <w:szCs w:val="28"/>
        </w:rPr>
        <w:br/>
      </w:r>
      <w:r w:rsidRPr="00DA13AA">
        <w:rPr>
          <w:rFonts w:ascii="Candara" w:hAnsi="Candara"/>
          <w:b/>
          <w:bCs/>
          <w:sz w:val="28"/>
          <w:szCs w:val="28"/>
        </w:rPr>
        <w:t xml:space="preserve">E </w:t>
      </w:r>
      <w:r w:rsidR="00A95FB8">
        <w:rPr>
          <w:rFonts w:ascii="Candara" w:hAnsi="Candara"/>
          <w:b/>
          <w:bCs/>
          <w:sz w:val="28"/>
          <w:szCs w:val="28"/>
        </w:rPr>
        <w:t>RISPONDI ALLE DOMANDE.</w:t>
      </w:r>
    </w:p>
    <w:p w14:paraId="01A7F09F" w14:textId="1F57F0A8" w:rsidR="00895B21" w:rsidRPr="00895B21" w:rsidRDefault="00A95FB8" w:rsidP="00895B21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drawing>
          <wp:inline distT="0" distB="0" distL="0" distR="0" wp14:anchorId="0BB81A07" wp14:editId="34BB94CB">
            <wp:extent cx="2266122" cy="1571432"/>
            <wp:effectExtent l="0" t="0" r="0" b="3810"/>
            <wp:docPr id="6" name="Immagine 6" descr="Immagine che contiene sciando, cavalcando, tavolo, ten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7_Giardin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832" cy="158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F091" w14:textId="42404587" w:rsidR="00A95FB8" w:rsidRDefault="00A95FB8" w:rsidP="00A95FB8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parco</w:t>
      </w:r>
      <w:r w:rsidR="00F34D30">
        <w:rPr>
          <w:rFonts w:ascii="Candara" w:hAnsi="Candara"/>
          <w:sz w:val="28"/>
          <w:szCs w:val="28"/>
        </w:rPr>
        <w:t xml:space="preserve"> (senza recinzione)</w:t>
      </w:r>
      <w:r>
        <w:rPr>
          <w:rFonts w:ascii="Candara" w:hAnsi="Candara"/>
          <w:sz w:val="28"/>
          <w:szCs w:val="28"/>
        </w:rPr>
        <w:t xml:space="preserve"> è uno spazio aperto o chiuso?</w:t>
      </w:r>
    </w:p>
    <w:p w14:paraId="0C0E0A8D" w14:textId="43066D30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7481FFB9" w14:textId="1EDB6B77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76869CFF" w14:textId="50D7492E" w:rsidR="00A95FB8" w:rsidRPr="00A95FB8" w:rsidRDefault="00A95FB8" w:rsidP="00A95FB8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parco </w:t>
      </w:r>
      <w:r w:rsidR="00F34D30">
        <w:rPr>
          <w:rFonts w:ascii="Candara" w:hAnsi="Candara"/>
          <w:sz w:val="28"/>
          <w:szCs w:val="28"/>
        </w:rPr>
        <w:t xml:space="preserve">(senza recinzione) </w:t>
      </w:r>
      <w:r>
        <w:rPr>
          <w:rFonts w:ascii="Candara" w:hAnsi="Candara"/>
          <w:sz w:val="28"/>
          <w:szCs w:val="28"/>
        </w:rPr>
        <w:t>è uno spazio pubblico o privato?</w:t>
      </w:r>
    </w:p>
    <w:p w14:paraId="08F22D59" w14:textId="1E85E2DA" w:rsidR="00A95FB8" w:rsidRDefault="00A95FB8" w:rsidP="00A95FB8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Pubblico</w:t>
      </w:r>
    </w:p>
    <w:p w14:paraId="333A8CF8" w14:textId="5C30635D" w:rsidR="00A95FB8" w:rsidRPr="005E2BFC" w:rsidRDefault="00A95FB8" w:rsidP="005E2BFC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4F9D3FEF" w14:textId="18A4063F" w:rsidR="00A95FB8" w:rsidRPr="00A95FB8" w:rsidRDefault="00A95FB8" w:rsidP="00A95FB8">
      <w:pPr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drawing>
          <wp:inline distT="0" distB="0" distL="0" distR="0" wp14:anchorId="67905D3A" wp14:editId="28BCE3E9">
            <wp:extent cx="2216150" cy="1408570"/>
            <wp:effectExtent l="0" t="0" r="0" b="1270"/>
            <wp:docPr id="7" name="Immagine 7" descr="Immagine che contiene tavolo, computer, donn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_Soggiorn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72" cy="141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C5374" w14:textId="19D510B5" w:rsidR="00A95FB8" w:rsidRDefault="00A95FB8" w:rsidP="00A95FB8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soggiorno è uno spazio aperto o chiuso?</w:t>
      </w:r>
    </w:p>
    <w:p w14:paraId="7B6A4FA5" w14:textId="77777777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387E6A39" w14:textId="77777777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64BDDB28" w14:textId="69668978" w:rsidR="00A95FB8" w:rsidRPr="00A95FB8" w:rsidRDefault="00A95FB8" w:rsidP="00A95FB8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soggiorno è uno spazio pubblico o privato?</w:t>
      </w:r>
    </w:p>
    <w:p w14:paraId="628D6E30" w14:textId="77777777" w:rsidR="00A95FB8" w:rsidRDefault="00A95FB8" w:rsidP="00A95FB8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Pubblico</w:t>
      </w:r>
    </w:p>
    <w:p w14:paraId="66C90D6A" w14:textId="77777777" w:rsidR="00A95FB8" w:rsidRDefault="00A95FB8" w:rsidP="00A95FB8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1DB4B243" w14:textId="70825B24" w:rsidR="00A95FB8" w:rsidRPr="00895B21" w:rsidRDefault="00A95FB8" w:rsidP="00A95FB8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lastRenderedPageBreak/>
        <w:drawing>
          <wp:inline distT="0" distB="0" distL="0" distR="0" wp14:anchorId="53EF54F6" wp14:editId="44CB4E88">
            <wp:extent cx="2232818" cy="1386208"/>
            <wp:effectExtent l="0" t="0" r="2540" b="0"/>
            <wp:docPr id="8" name="Immagine 8" descr="Immagine che contiene bicic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7_Campo sportiv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933" cy="140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7CDF" w14:textId="4D92AE23" w:rsidR="00A95FB8" w:rsidRDefault="00A95FB8" w:rsidP="00A95FB8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campo sportivo è uno spazio aperto o chiuso?</w:t>
      </w:r>
    </w:p>
    <w:p w14:paraId="5DEE4A41" w14:textId="77777777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19A39840" w14:textId="77777777" w:rsidR="00A95FB8" w:rsidRDefault="00A95FB8" w:rsidP="00A95FB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341493A9" w14:textId="61AB12F9" w:rsidR="00A95FB8" w:rsidRPr="00A95FB8" w:rsidRDefault="00A95FB8" w:rsidP="00A95FB8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campo sportivo è uno spazio pubblico o privato?</w:t>
      </w:r>
    </w:p>
    <w:p w14:paraId="14718E04" w14:textId="77777777" w:rsidR="00A95FB8" w:rsidRDefault="00A95FB8" w:rsidP="00A95FB8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Pubblico</w:t>
      </w:r>
    </w:p>
    <w:p w14:paraId="74A99FC5" w14:textId="2B5CCF10" w:rsidR="005E2BFC" w:rsidRPr="005E2BFC" w:rsidRDefault="00A95FB8" w:rsidP="005E2BFC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27E9A87E" w14:textId="3AA3E934" w:rsidR="005E2BFC" w:rsidRPr="005E2BFC" w:rsidRDefault="005E2BFC" w:rsidP="005E2BFC">
      <w:pPr>
        <w:spacing w:line="276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D363281" wp14:editId="4EA06812">
            <wp:extent cx="2232660" cy="1400143"/>
            <wp:effectExtent l="0" t="0" r="2540" b="0"/>
            <wp:docPr id="9" name="Immagine 9" descr="Immagine che contiene fotografia, tavolo, sedend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7_Mens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64" cy="14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A85C6" w14:textId="2DB04741" w:rsidR="005E2BFC" w:rsidRDefault="005E2BFC" w:rsidP="005E2BFC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mensa è uno spazio aperto o chiuso?</w:t>
      </w:r>
    </w:p>
    <w:p w14:paraId="3B3AFF88" w14:textId="77777777" w:rsidR="005E2BFC" w:rsidRDefault="005E2BFC" w:rsidP="005E2BFC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6169CEF5" w14:textId="77777777" w:rsidR="005E2BFC" w:rsidRDefault="005E2BFC" w:rsidP="005E2BFC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333582F1" w14:textId="0EE3145F" w:rsidR="005E2BFC" w:rsidRPr="00A95FB8" w:rsidRDefault="005E2BFC" w:rsidP="005E2BFC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mensa è uno spazio pubblico o privato?</w:t>
      </w:r>
    </w:p>
    <w:p w14:paraId="26ED2DA5" w14:textId="77777777" w:rsidR="005E2BFC" w:rsidRDefault="005E2BFC" w:rsidP="005E2BFC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Pubblico</w:t>
      </w:r>
    </w:p>
    <w:p w14:paraId="73FCE177" w14:textId="77777777" w:rsidR="005E2BFC" w:rsidRPr="00A95FB8" w:rsidRDefault="005E2BFC" w:rsidP="005E2BFC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47E76161" w14:textId="46909D3C" w:rsidR="00A95FB8" w:rsidRDefault="00A95FB8" w:rsidP="00824A8B">
      <w:pPr>
        <w:rPr>
          <w:rFonts w:ascii="Candara" w:hAnsi="Candara"/>
          <w:sz w:val="28"/>
          <w:szCs w:val="28"/>
        </w:rPr>
      </w:pPr>
    </w:p>
    <w:p w14:paraId="34ECDADE" w14:textId="7D9548D7" w:rsidR="00A95FB8" w:rsidRDefault="00A95FB8" w:rsidP="00824A8B">
      <w:pPr>
        <w:rPr>
          <w:rFonts w:ascii="Candara" w:hAnsi="Candara"/>
          <w:sz w:val="28"/>
          <w:szCs w:val="28"/>
        </w:rPr>
      </w:pPr>
    </w:p>
    <w:p w14:paraId="63186A45" w14:textId="3AB1D72C" w:rsidR="00A95FB8" w:rsidRDefault="00A95FB8" w:rsidP="00824A8B">
      <w:pPr>
        <w:rPr>
          <w:rFonts w:ascii="Candara" w:hAnsi="Candara"/>
          <w:sz w:val="28"/>
          <w:szCs w:val="28"/>
        </w:rPr>
      </w:pPr>
    </w:p>
    <w:p w14:paraId="5398815C" w14:textId="1CA7801D" w:rsidR="00A95FB8" w:rsidRDefault="00A95FB8" w:rsidP="00824A8B">
      <w:pPr>
        <w:rPr>
          <w:rFonts w:ascii="Candara" w:hAnsi="Candara"/>
          <w:sz w:val="28"/>
          <w:szCs w:val="28"/>
        </w:rPr>
      </w:pPr>
    </w:p>
    <w:p w14:paraId="60EA9C45" w14:textId="2379E4B3" w:rsidR="00A95FB8" w:rsidRDefault="00A95FB8" w:rsidP="00824A8B">
      <w:pPr>
        <w:rPr>
          <w:rFonts w:ascii="Candara" w:hAnsi="Candara"/>
          <w:sz w:val="28"/>
          <w:szCs w:val="28"/>
        </w:rPr>
      </w:pPr>
    </w:p>
    <w:p w14:paraId="16477482" w14:textId="4E4D4BA9" w:rsidR="00A95FB8" w:rsidRDefault="00A95FB8" w:rsidP="00824A8B">
      <w:pPr>
        <w:rPr>
          <w:rFonts w:ascii="Candara" w:hAnsi="Candara"/>
          <w:sz w:val="28"/>
          <w:szCs w:val="28"/>
        </w:rPr>
      </w:pPr>
    </w:p>
    <w:p w14:paraId="065C6139" w14:textId="77777777" w:rsidR="00A95FB8" w:rsidRDefault="00A95FB8" w:rsidP="00824A8B">
      <w:pPr>
        <w:rPr>
          <w:rFonts w:ascii="Candara" w:hAnsi="Candara"/>
          <w:sz w:val="28"/>
          <w:szCs w:val="28"/>
        </w:rPr>
      </w:pPr>
    </w:p>
    <w:p w14:paraId="6C59BF5F" w14:textId="186B4360" w:rsidR="00FF56D7" w:rsidRDefault="00FF56D7" w:rsidP="00824A8B">
      <w:pPr>
        <w:rPr>
          <w:rFonts w:ascii="Candara" w:hAnsi="Candara"/>
          <w:sz w:val="28"/>
          <w:szCs w:val="28"/>
        </w:rPr>
      </w:pPr>
    </w:p>
    <w:p w14:paraId="26F18FB5" w14:textId="22184639" w:rsidR="00895B21" w:rsidRPr="005E2BFC" w:rsidRDefault="00DA13AA" w:rsidP="00824A8B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 w:rsidRPr="005E2BFC">
        <w:rPr>
          <w:rFonts w:ascii="Candara" w:hAnsi="Candara"/>
          <w:b/>
          <w:bCs/>
          <w:sz w:val="28"/>
          <w:szCs w:val="28"/>
        </w:rPr>
        <w:lastRenderedPageBreak/>
        <w:t xml:space="preserve">OSSERVA IL DISEGNO DEL SALOTTO DELLA FAMIGLIA ROSSI. </w:t>
      </w:r>
      <w:r w:rsidRPr="005E2BFC">
        <w:rPr>
          <w:rFonts w:ascii="Candara" w:hAnsi="Candara"/>
          <w:b/>
          <w:bCs/>
          <w:sz w:val="28"/>
          <w:szCs w:val="28"/>
        </w:rPr>
        <w:br/>
        <w:t>INDICA QUALE DELLE TRE RAPPRESENTAZIONI DALL’ALTO</w:t>
      </w:r>
      <w:r w:rsidRPr="005E2BFC">
        <w:rPr>
          <w:rFonts w:ascii="Candara" w:hAnsi="Candara"/>
          <w:b/>
          <w:bCs/>
          <w:sz w:val="28"/>
          <w:szCs w:val="28"/>
        </w:rPr>
        <w:br/>
        <w:t>È QUELLA CORRETTA.</w:t>
      </w:r>
    </w:p>
    <w:p w14:paraId="6E7B9C63" w14:textId="7900FD88" w:rsidR="00796118" w:rsidRPr="005E2BFC" w:rsidRDefault="00895B21" w:rsidP="00DA13AA">
      <w:pPr>
        <w:pStyle w:val="Paragrafoelenco"/>
        <w:spacing w:line="276" w:lineRule="auto"/>
        <w:ind w:left="360"/>
        <w:rPr>
          <w:b/>
          <w:bCs/>
        </w:rPr>
      </w:pPr>
      <w:r w:rsidRPr="005E2BFC">
        <w:rPr>
          <w:rFonts w:ascii="Candara" w:hAnsi="Candara"/>
          <w:b/>
          <w:bCs/>
          <w:sz w:val="28"/>
          <w:szCs w:val="28"/>
        </w:rPr>
        <w:t xml:space="preserve">                      </w:t>
      </w:r>
      <w:r w:rsidRPr="005E2BFC">
        <w:rPr>
          <w:b/>
          <w:bCs/>
          <w:noProof/>
        </w:rPr>
        <w:drawing>
          <wp:inline distT="0" distB="0" distL="0" distR="0" wp14:anchorId="69F5BD77" wp14:editId="28D27218">
            <wp:extent cx="3600450" cy="3636334"/>
            <wp:effectExtent l="0" t="0" r="0" b="0"/>
            <wp:docPr id="16" name="Immagine 16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_Dall'alto_Es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289" cy="36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rFonts w:ascii="Candara" w:hAnsi="Candara"/>
          <w:b/>
          <w:bCs/>
          <w:sz w:val="28"/>
          <w:szCs w:val="28"/>
        </w:rPr>
        <w:br/>
      </w:r>
    </w:p>
    <w:p w14:paraId="344AC2FA" w14:textId="7C97B388" w:rsidR="00895B21" w:rsidRPr="005E2BFC" w:rsidRDefault="00895B21" w:rsidP="00895B21">
      <w:pPr>
        <w:pStyle w:val="Paragrafoelenco"/>
        <w:spacing w:line="276" w:lineRule="auto"/>
        <w:ind w:left="360"/>
        <w:rPr>
          <w:b/>
          <w:bCs/>
        </w:rPr>
      </w:pPr>
      <w:r w:rsidRPr="005E2BFC">
        <w:rPr>
          <w:b/>
          <w:bCs/>
          <w:noProof/>
        </w:rPr>
        <w:drawing>
          <wp:inline distT="0" distB="0" distL="0" distR="0" wp14:anchorId="55B4F771" wp14:editId="19980D04">
            <wp:extent cx="1811293" cy="1885950"/>
            <wp:effectExtent l="0" t="0" r="508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_Dall'alto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184" cy="19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b/>
          <w:bCs/>
          <w:noProof/>
        </w:rPr>
        <w:drawing>
          <wp:inline distT="0" distB="0" distL="0" distR="0" wp14:anchorId="36EFBA1A" wp14:editId="2351BD61">
            <wp:extent cx="1819824" cy="1863090"/>
            <wp:effectExtent l="0" t="0" r="0" b="3810"/>
            <wp:docPr id="19" name="Immagine 1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5_Dall'alto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366" cy="187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b/>
          <w:bCs/>
          <w:noProof/>
        </w:rPr>
        <w:drawing>
          <wp:inline distT="0" distB="0" distL="0" distR="0" wp14:anchorId="62CF6310" wp14:editId="48F42E2C">
            <wp:extent cx="1808659" cy="1851660"/>
            <wp:effectExtent l="0" t="0" r="0" b="2540"/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5_Dall'alto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074" cy="186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B797A" w14:textId="7655456F" w:rsidR="00796118" w:rsidRPr="005E2BFC" w:rsidRDefault="00895B21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5E2BFC">
        <w:rPr>
          <w:rFonts w:ascii="Candara" w:hAnsi="Candara"/>
          <w:sz w:val="28"/>
          <w:szCs w:val="28"/>
        </w:rPr>
        <w:t>A</w:t>
      </w:r>
    </w:p>
    <w:p w14:paraId="79E00C5E" w14:textId="61D2FD88" w:rsidR="00796118" w:rsidRPr="005E2BFC" w:rsidRDefault="00895B21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5E2BFC">
        <w:rPr>
          <w:rFonts w:ascii="Candara" w:hAnsi="Candara"/>
          <w:sz w:val="28"/>
          <w:szCs w:val="28"/>
        </w:rPr>
        <w:t>B</w:t>
      </w:r>
    </w:p>
    <w:p w14:paraId="04DB70F7" w14:textId="7666AFBA" w:rsidR="00796118" w:rsidRPr="005E2BFC" w:rsidRDefault="00895B21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5E2BFC">
        <w:rPr>
          <w:rFonts w:ascii="Candara" w:hAnsi="Candara"/>
          <w:sz w:val="28"/>
          <w:szCs w:val="28"/>
        </w:rPr>
        <w:t>C</w:t>
      </w:r>
    </w:p>
    <w:p w14:paraId="3F484780" w14:textId="77777777" w:rsidR="001532EC" w:rsidRDefault="001532EC" w:rsidP="001532EC">
      <w:pPr>
        <w:rPr>
          <w:rFonts w:ascii="Candara" w:hAnsi="Candara"/>
          <w:sz w:val="28"/>
          <w:szCs w:val="28"/>
        </w:rPr>
      </w:pPr>
    </w:p>
    <w:p w14:paraId="6E949207" w14:textId="184ACB6E" w:rsidR="001532EC" w:rsidRDefault="001532EC" w:rsidP="00824A8B">
      <w:pPr>
        <w:rPr>
          <w:rFonts w:ascii="Candara" w:hAnsi="Candara"/>
          <w:sz w:val="28"/>
          <w:szCs w:val="28"/>
        </w:rPr>
      </w:pPr>
    </w:p>
    <w:p w14:paraId="086B02D2" w14:textId="0C57ED30" w:rsidR="00DA13AA" w:rsidRDefault="00DA13AA" w:rsidP="00824A8B">
      <w:pPr>
        <w:rPr>
          <w:rFonts w:ascii="Candara" w:hAnsi="Candara"/>
          <w:sz w:val="28"/>
          <w:szCs w:val="28"/>
        </w:rPr>
      </w:pPr>
    </w:p>
    <w:p w14:paraId="2432F513" w14:textId="51F09AF0" w:rsidR="00DA13AA" w:rsidRDefault="00DA13AA" w:rsidP="00824A8B">
      <w:pPr>
        <w:rPr>
          <w:rFonts w:ascii="Candara" w:hAnsi="Candara"/>
          <w:sz w:val="28"/>
          <w:szCs w:val="28"/>
        </w:rPr>
      </w:pPr>
    </w:p>
    <w:p w14:paraId="1674DC81" w14:textId="1C3C093F" w:rsidR="00DA13AA" w:rsidRDefault="00DA13AA" w:rsidP="00824A8B">
      <w:pPr>
        <w:rPr>
          <w:rFonts w:ascii="Candara" w:hAnsi="Candara"/>
          <w:sz w:val="28"/>
          <w:szCs w:val="28"/>
        </w:rPr>
      </w:pPr>
    </w:p>
    <w:p w14:paraId="463B7B32" w14:textId="72F207AD" w:rsidR="00DA13AA" w:rsidRDefault="00DA13AA" w:rsidP="00824A8B">
      <w:pPr>
        <w:rPr>
          <w:rFonts w:ascii="Candara" w:hAnsi="Candara"/>
          <w:sz w:val="28"/>
          <w:szCs w:val="28"/>
        </w:rPr>
      </w:pPr>
    </w:p>
    <w:p w14:paraId="4F6A546A" w14:textId="4CC23535" w:rsidR="005E2BFC" w:rsidRPr="005E2BFC" w:rsidRDefault="005E2BFC" w:rsidP="00DA13AA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IL DISEGNO E LA SUA RAPPRESENTAZIONE IN PIANTA.</w:t>
      </w:r>
      <w:r>
        <w:rPr>
          <w:rFonts w:ascii="Candara" w:hAnsi="Candara"/>
          <w:b/>
          <w:bCs/>
          <w:sz w:val="28"/>
          <w:szCs w:val="28"/>
        </w:rPr>
        <w:br/>
        <w:t xml:space="preserve">POI PER OGNI ELEMENTO DELLA PIANTA INDICA A QUALE NUMERO </w:t>
      </w:r>
      <w:r w:rsidR="005628C8">
        <w:rPr>
          <w:rFonts w:ascii="Candara" w:hAnsi="Candara"/>
          <w:b/>
          <w:bCs/>
          <w:sz w:val="28"/>
          <w:szCs w:val="28"/>
        </w:rPr>
        <w:t>CORRISPONDE NEL DISEGNO. E SCRIVI QUAL È IL SUO NOME.</w:t>
      </w:r>
    </w:p>
    <w:p w14:paraId="3F0966F8" w14:textId="68666188" w:rsidR="005E2BFC" w:rsidRDefault="005628C8" w:rsidP="005E2BFC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B887C2" wp14:editId="34BDF884">
            <wp:extent cx="6116320" cy="3235960"/>
            <wp:effectExtent l="0" t="0" r="5080" b="2540"/>
            <wp:docPr id="10" name="Immagine 10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9_Pianta 3D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D0CB" w14:textId="35837DA1" w:rsidR="005628C8" w:rsidRDefault="005628C8" w:rsidP="005E2BFC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148A9B8" wp14:editId="5B69C335">
            <wp:extent cx="6116320" cy="3121025"/>
            <wp:effectExtent l="0" t="0" r="5080" b="3175"/>
            <wp:docPr id="11" name="Immagine 11" descr="Immagine che contiene test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9_Pianta dall'alt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4F66" w14:textId="2C236A20" w:rsidR="005628C8" w:rsidRPr="005628C8" w:rsidRDefault="005628C8" w:rsidP="005628C8">
      <w:pPr>
        <w:rPr>
          <w:rFonts w:ascii="Candara" w:hAnsi="Candara"/>
          <w:b/>
          <w:bCs/>
          <w:sz w:val="28"/>
          <w:szCs w:val="28"/>
        </w:rPr>
      </w:pPr>
    </w:p>
    <w:p w14:paraId="65AB14A8" w14:textId="77777777" w:rsidR="005628C8" w:rsidRPr="005628C8" w:rsidRDefault="005628C8" w:rsidP="005628C8">
      <w:pPr>
        <w:rPr>
          <w:rFonts w:ascii="Candara" w:hAnsi="Candara"/>
          <w:b/>
          <w:bCs/>
          <w:sz w:val="28"/>
          <w:szCs w:val="28"/>
        </w:rPr>
      </w:pPr>
    </w:p>
    <w:p w14:paraId="61C6AD1C" w14:textId="5E6DA810" w:rsidR="005628C8" w:rsidRPr="00EA6CBE" w:rsidRDefault="005628C8" w:rsidP="005E2BFC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lastRenderedPageBreak/>
        <w:drawing>
          <wp:inline distT="0" distB="0" distL="0" distR="0" wp14:anchorId="2BBA5B18" wp14:editId="0FBC331B">
            <wp:extent cx="1133061" cy="1115945"/>
            <wp:effectExtent l="0" t="0" r="0" b="1905"/>
            <wp:docPr id="12" name="Immagine 12" descr="Immagine che contiene test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57ADCC81" w14:textId="2FD555E4" w:rsidR="005628C8" w:rsidRPr="00EA6CBE" w:rsidRDefault="005628C8" w:rsidP="005E2BFC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171134D3" wp14:editId="51525D57">
            <wp:extent cx="1146544" cy="992851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99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</w:t>
      </w:r>
      <w:r>
        <w:rPr>
          <w:rFonts w:ascii="Candara" w:hAnsi="Candara"/>
          <w:sz w:val="28"/>
          <w:szCs w:val="28"/>
        </w:rPr>
        <w:t xml:space="preserve">il </w:t>
      </w:r>
      <w:r w:rsidRPr="005628C8">
        <w:rPr>
          <w:rFonts w:ascii="Candara" w:hAnsi="Candara"/>
          <w:sz w:val="28"/>
          <w:szCs w:val="28"/>
        </w:rPr>
        <w:t>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1DFE00BD" w14:textId="264CCAC5" w:rsidR="005628C8" w:rsidRPr="005628C8" w:rsidRDefault="005628C8" w:rsidP="005628C8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5C68A8F" wp14:editId="7C066C36">
            <wp:extent cx="1146544" cy="808106"/>
            <wp:effectExtent l="0" t="0" r="0" b="508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80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</w:t>
      </w:r>
      <w:r>
        <w:rPr>
          <w:rFonts w:ascii="Candara" w:hAnsi="Candara"/>
          <w:sz w:val="28"/>
          <w:szCs w:val="28"/>
        </w:rPr>
        <w:t>il</w:t>
      </w:r>
      <w:r w:rsidRPr="005628C8">
        <w:rPr>
          <w:rFonts w:ascii="Candara" w:hAnsi="Candara"/>
          <w:sz w:val="28"/>
          <w:szCs w:val="28"/>
        </w:rPr>
        <w:t xml:space="preserve">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30E83D83" w14:textId="6B0BB138" w:rsidR="005628C8" w:rsidRPr="00EA6CBE" w:rsidRDefault="005628C8" w:rsidP="005E2BFC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CB4C20B" wp14:editId="5EDD38AF">
            <wp:extent cx="675423" cy="1129224"/>
            <wp:effectExtent l="0" t="0" r="0" b="127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23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236AB175" w14:textId="3A9AA063" w:rsidR="005628C8" w:rsidRPr="00EA6CBE" w:rsidRDefault="005628C8" w:rsidP="005E2BFC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15CC0690" wp14:editId="625E9265">
            <wp:extent cx="1012119" cy="1129224"/>
            <wp:effectExtent l="0" t="0" r="4445" b="127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119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27F1211C" w14:textId="5907D74C" w:rsidR="005628C8" w:rsidRPr="00EA6CBE" w:rsidRDefault="005628C8" w:rsidP="005E2BFC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787FEC37" wp14:editId="0559C305">
            <wp:extent cx="912380" cy="1129224"/>
            <wp:effectExtent l="0" t="0" r="2540" b="127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80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56AA0B7C" w14:textId="77777777" w:rsidR="005628C8" w:rsidRPr="005628C8" w:rsidRDefault="005628C8" w:rsidP="005628C8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48789FC" wp14:editId="64D465E5">
            <wp:extent cx="1063487" cy="664679"/>
            <wp:effectExtent l="0" t="0" r="381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20" cy="66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___________________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017D8A92" w14:textId="4839BAB6" w:rsidR="005628C8" w:rsidRPr="005628C8" w:rsidRDefault="005628C8" w:rsidP="005628C8">
      <w:pPr>
        <w:rPr>
          <w:rFonts w:ascii="Candara" w:hAnsi="Candara"/>
          <w:b/>
          <w:bCs/>
          <w:sz w:val="28"/>
          <w:szCs w:val="28"/>
        </w:rPr>
      </w:pPr>
    </w:p>
    <w:p w14:paraId="7D856EFD" w14:textId="1CDB5694" w:rsidR="005628C8" w:rsidRDefault="005628C8" w:rsidP="005628C8">
      <w:pPr>
        <w:rPr>
          <w:rFonts w:ascii="Candara" w:hAnsi="Candara"/>
          <w:b/>
          <w:bCs/>
          <w:sz w:val="28"/>
          <w:szCs w:val="28"/>
        </w:rPr>
      </w:pPr>
    </w:p>
    <w:p w14:paraId="259528AF" w14:textId="66468EE6" w:rsidR="00EA6CBE" w:rsidRDefault="00EA6CBE" w:rsidP="005628C8">
      <w:pPr>
        <w:rPr>
          <w:rFonts w:ascii="Candara" w:hAnsi="Candara"/>
          <w:b/>
          <w:bCs/>
          <w:sz w:val="28"/>
          <w:szCs w:val="28"/>
        </w:rPr>
      </w:pPr>
    </w:p>
    <w:p w14:paraId="3BE4F8C7" w14:textId="77777777" w:rsidR="00EA6CBE" w:rsidRDefault="00EA6CBE" w:rsidP="005628C8">
      <w:pPr>
        <w:rPr>
          <w:rFonts w:ascii="Candara" w:hAnsi="Candara"/>
          <w:b/>
          <w:bCs/>
          <w:sz w:val="28"/>
          <w:szCs w:val="28"/>
        </w:rPr>
      </w:pPr>
    </w:p>
    <w:p w14:paraId="49775224" w14:textId="77777777" w:rsidR="005628C8" w:rsidRPr="005628C8" w:rsidRDefault="005628C8" w:rsidP="005628C8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LA MAPPA DEL QUARTIERE </w:t>
      </w:r>
    </w:p>
    <w:p w14:paraId="08993340" w14:textId="019716A2" w:rsidR="005628C8" w:rsidRPr="00DA13AA" w:rsidRDefault="005628C8" w:rsidP="005628C8">
      <w:pPr>
        <w:pStyle w:val="Paragrafoelenco"/>
        <w:spacing w:line="360" w:lineRule="auto"/>
        <w:ind w:left="360"/>
        <w:rPr>
          <w:b/>
          <w:bCs/>
        </w:rPr>
      </w:pPr>
      <w:proofErr w:type="gramStart"/>
      <w:r>
        <w:rPr>
          <w:rFonts w:ascii="Candara" w:hAnsi="Candara"/>
          <w:b/>
          <w:bCs/>
          <w:sz w:val="28"/>
          <w:szCs w:val="28"/>
        </w:rPr>
        <w:t>E</w:t>
      </w:r>
      <w:proofErr w:type="gramEnd"/>
      <w:r>
        <w:rPr>
          <w:rFonts w:ascii="Candara" w:hAnsi="Candara"/>
          <w:b/>
          <w:bCs/>
          <w:sz w:val="28"/>
          <w:szCs w:val="28"/>
        </w:rPr>
        <w:t xml:space="preserve"> INDICA CHE COSA SIGNIFICANO I SIMBOLI. 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7DE81B92" wp14:editId="165660CD">
            <wp:extent cx="6116320" cy="2601263"/>
            <wp:effectExtent l="0" t="0" r="5080" b="254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0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FC343" w14:textId="77777777" w:rsidR="005628C8" w:rsidRPr="00870C42" w:rsidRDefault="005628C8" w:rsidP="005628C8">
      <w:pPr>
        <w:pStyle w:val="Paragrafoelenco"/>
        <w:spacing w:line="360" w:lineRule="auto"/>
        <w:ind w:left="360"/>
        <w:rPr>
          <w:b/>
          <w:bCs/>
        </w:rPr>
      </w:pPr>
    </w:p>
    <w:p w14:paraId="3306B517" w14:textId="08E101B0" w:rsidR="005628C8" w:rsidRDefault="00EA6CBE" w:rsidP="005628C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3703AF9" wp14:editId="7A12C5AD">
            <wp:extent cx="673373" cy="501447"/>
            <wp:effectExtent l="0" t="0" r="0" b="0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5628C8">
        <w:rPr>
          <w:rFonts w:ascii="Candara" w:hAnsi="Candara"/>
          <w:sz w:val="28"/>
          <w:szCs w:val="28"/>
        </w:rPr>
        <w:t>È</w:t>
      </w:r>
      <w:r>
        <w:rPr>
          <w:rFonts w:ascii="Candara" w:hAnsi="Candara"/>
          <w:sz w:val="28"/>
          <w:szCs w:val="28"/>
        </w:rPr>
        <w:t xml:space="preserve"> l’_____________________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29450C5C" w14:textId="77777777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8F7E93B" wp14:editId="39BB6509">
            <wp:extent cx="660874" cy="509657"/>
            <wp:effectExtent l="0" t="0" r="0" b="0"/>
            <wp:docPr id="45" name="Immagine 4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651FD39F" w14:textId="1F04BF1C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106744C" wp14:editId="14219EE7">
            <wp:extent cx="627201" cy="519296"/>
            <wp:effectExtent l="0" t="0" r="0" b="1905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1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3781A38A" w14:textId="77777777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36BB862" wp14:editId="58BF3F29">
            <wp:extent cx="673373" cy="503257"/>
            <wp:effectExtent l="0" t="0" r="0" b="508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4B71B4C0" w14:textId="77777777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4300D4A" wp14:editId="7D69D570">
            <wp:extent cx="673373" cy="516639"/>
            <wp:effectExtent l="0" t="0" r="0" b="4445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5B76DA35" w14:textId="61924FD1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9E0CC0" wp14:editId="3394FF7C">
            <wp:extent cx="673373" cy="519058"/>
            <wp:effectExtent l="0" t="0" r="0" b="1905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4B1F6FF1" w14:textId="65AD9E33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0164752" wp14:editId="0A7489F5">
            <wp:extent cx="673373" cy="508611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3795D3E0" w14:textId="574916BF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9EDF73E" wp14:editId="1628B282">
            <wp:extent cx="673373" cy="492881"/>
            <wp:effectExtent l="0" t="0" r="0" b="254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4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_____________________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43254A1E" w14:textId="77777777" w:rsidR="005628C8" w:rsidRPr="005628C8" w:rsidRDefault="005628C8" w:rsidP="005628C8">
      <w:pPr>
        <w:rPr>
          <w:rFonts w:ascii="Candara" w:hAnsi="Candara"/>
          <w:b/>
          <w:bCs/>
          <w:sz w:val="28"/>
          <w:szCs w:val="28"/>
        </w:rPr>
      </w:pPr>
    </w:p>
    <w:p w14:paraId="06802F6E" w14:textId="77585CC1" w:rsidR="00DA13AA" w:rsidRPr="00EA6CBE" w:rsidRDefault="00DA13AA" w:rsidP="00EA6CBE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 xml:space="preserve">OSSERVA </w:t>
      </w:r>
      <w:r w:rsidR="00EA6CBE">
        <w:rPr>
          <w:rFonts w:ascii="Candara" w:hAnsi="Candara"/>
          <w:b/>
          <w:bCs/>
          <w:sz w:val="28"/>
          <w:szCs w:val="28"/>
        </w:rPr>
        <w:t>IL</w:t>
      </w:r>
      <w:r>
        <w:rPr>
          <w:rFonts w:ascii="Candara" w:hAnsi="Candara"/>
          <w:b/>
          <w:bCs/>
          <w:sz w:val="28"/>
          <w:szCs w:val="28"/>
        </w:rPr>
        <w:t xml:space="preserve"> RETICOLO </w:t>
      </w:r>
      <w:r w:rsidR="00EA6CBE">
        <w:rPr>
          <w:rFonts w:ascii="Candara" w:hAnsi="Candara"/>
          <w:b/>
          <w:bCs/>
          <w:sz w:val="28"/>
          <w:szCs w:val="28"/>
        </w:rPr>
        <w:t>DEL QUARTIERE E SCRIVI LE COORDINATE.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5FB3A502" wp14:editId="0A4B0270">
            <wp:extent cx="4333461" cy="2923832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021" cy="292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AC4F1" w14:textId="2CDC6FC0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0832F2A" wp14:editId="43B50B71">
            <wp:extent cx="673373" cy="501447"/>
            <wp:effectExtent l="0" t="0" r="0" b="0"/>
            <wp:docPr id="53" name="Immagine 5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____ , ____</w:t>
      </w:r>
    </w:p>
    <w:p w14:paraId="19C21A29" w14:textId="65A59EEB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384B5D6" wp14:editId="65409221">
            <wp:extent cx="660874" cy="509657"/>
            <wp:effectExtent l="0" t="0" r="0" b="0"/>
            <wp:docPr id="54" name="Immagine 5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____ , ____</w:t>
      </w:r>
    </w:p>
    <w:p w14:paraId="46724ABF" w14:textId="3EF7670A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32EF73" wp14:editId="32190B76">
            <wp:extent cx="627201" cy="519296"/>
            <wp:effectExtent l="0" t="0" r="0" b="1905"/>
            <wp:docPr id="55" name="Immagine 55" descr="Immagine che contiene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1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____ e ____ , ____</w:t>
      </w:r>
    </w:p>
    <w:p w14:paraId="29AA4F8A" w14:textId="721390A5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5D96AF0" wp14:editId="00E82E17">
            <wp:extent cx="673373" cy="503257"/>
            <wp:effectExtent l="0" t="0" r="0" b="508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____ , ____</w:t>
      </w:r>
    </w:p>
    <w:p w14:paraId="05BA25EC" w14:textId="31A338DD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63CE4F8" wp14:editId="4928FC46">
            <wp:extent cx="673373" cy="516639"/>
            <wp:effectExtent l="0" t="0" r="0" b="4445"/>
            <wp:docPr id="57" name="Immagine 5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____ e ____ , ____</w:t>
      </w:r>
    </w:p>
    <w:p w14:paraId="514D7878" w14:textId="0F6CC94B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462EA3D" wp14:editId="21C0F3B7">
            <wp:extent cx="673373" cy="519058"/>
            <wp:effectExtent l="0" t="0" r="0" b="1905"/>
            <wp:docPr id="58" name="Immagine 58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____ e ____ , ____</w:t>
      </w:r>
    </w:p>
    <w:p w14:paraId="2413741A" w14:textId="7FEF6C9E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25266E3" wp14:editId="2E41B6CE">
            <wp:extent cx="673373" cy="508611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____ e ____ , ____</w:t>
      </w:r>
    </w:p>
    <w:p w14:paraId="1959E17D" w14:textId="62528282" w:rsidR="00EA6CBE" w:rsidRDefault="00EA6CBE" w:rsidP="00EA6CBE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A0EDA5A" wp14:editId="16DB6D30">
            <wp:extent cx="673373" cy="492881"/>
            <wp:effectExtent l="0" t="0" r="0" b="2540"/>
            <wp:docPr id="60" name="Immagine 60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4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____ e ____ , ____</w:t>
      </w:r>
    </w:p>
    <w:p w14:paraId="20A91FA9" w14:textId="77777777" w:rsidR="00E31E10" w:rsidRPr="009A0567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975C9C8" w14:textId="745FFB80" w:rsidR="004F6437" w:rsidRPr="00E31E10" w:rsidRDefault="00390442" w:rsidP="00E31E10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 xml:space="preserve">OSSERVA </w:t>
      </w:r>
      <w:r w:rsidR="00EA6CBE">
        <w:rPr>
          <w:rFonts w:ascii="Candara" w:hAnsi="Candara"/>
          <w:b/>
          <w:bCs/>
          <w:sz w:val="28"/>
          <w:szCs w:val="28"/>
        </w:rPr>
        <w:t xml:space="preserve">IL DISEGNO E POI INDICA SE GLI ELEMENTI DEL PAESAGGIO SONO NATURALI O </w:t>
      </w:r>
      <w:r w:rsidR="00F34D30">
        <w:rPr>
          <w:rFonts w:ascii="Candara" w:hAnsi="Candara"/>
          <w:b/>
          <w:bCs/>
          <w:sz w:val="28"/>
          <w:szCs w:val="28"/>
        </w:rPr>
        <w:t>ANTROPICI (CIOÈ MODIFICATI DALL’INTERVENTO DELL’UOMO)</w:t>
      </w:r>
      <w:r>
        <w:rPr>
          <w:rFonts w:ascii="Candara" w:hAnsi="Candara"/>
          <w:b/>
          <w:bCs/>
          <w:sz w:val="28"/>
          <w:szCs w:val="28"/>
        </w:rPr>
        <w:t>.</w:t>
      </w:r>
      <w:r w:rsidR="00E31E10">
        <w:rPr>
          <w:rFonts w:ascii="Candara" w:hAnsi="Candara"/>
          <w:b/>
          <w:bCs/>
          <w:sz w:val="28"/>
          <w:szCs w:val="28"/>
        </w:rPr>
        <w:br/>
      </w:r>
      <w:r w:rsidR="00E31E10">
        <w:rPr>
          <w:b/>
          <w:bCs/>
          <w:noProof/>
        </w:rPr>
        <w:drawing>
          <wp:inline distT="0" distB="0" distL="0" distR="0" wp14:anchorId="75543E96" wp14:editId="285246B5">
            <wp:extent cx="3955774" cy="3768074"/>
            <wp:effectExtent l="0" t="0" r="0" b="444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ermercato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475" cy="37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10">
        <w:rPr>
          <w:rFonts w:ascii="Candara" w:hAnsi="Candara"/>
          <w:b/>
          <w:bCs/>
          <w:sz w:val="28"/>
          <w:szCs w:val="28"/>
        </w:rPr>
        <w:t xml:space="preserve">          </w:t>
      </w:r>
    </w:p>
    <w:p w14:paraId="06ED2A37" w14:textId="77777777" w:rsidR="00E31E10" w:rsidRPr="004F6437" w:rsidRDefault="00E31E10" w:rsidP="00E31E10">
      <w:pPr>
        <w:pStyle w:val="Paragrafoelenco"/>
        <w:spacing w:line="360" w:lineRule="auto"/>
        <w:ind w:left="360"/>
        <w:rPr>
          <w:b/>
          <w:bCs/>
        </w:rPr>
      </w:pPr>
    </w:p>
    <w:p w14:paraId="48E4EA63" w14:textId="7F9BA709" w:rsidR="009A0567" w:rsidRDefault="00EA6CBE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EA6CBE">
        <w:rPr>
          <w:rFonts w:ascii="Candara" w:hAnsi="Candara"/>
          <w:b/>
          <w:bCs/>
          <w:sz w:val="28"/>
          <w:szCs w:val="28"/>
        </w:rPr>
        <w:t>A</w:t>
      </w:r>
      <w:r>
        <w:rPr>
          <w:rFonts w:ascii="Candara" w:hAnsi="Candara"/>
          <w:sz w:val="28"/>
          <w:szCs w:val="28"/>
        </w:rPr>
        <w:t xml:space="preserve"> (il castello) 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2F0A9C84" w14:textId="3F327A1C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B</w:t>
      </w:r>
      <w:r>
        <w:rPr>
          <w:rFonts w:ascii="Candara" w:hAnsi="Candara"/>
          <w:sz w:val="28"/>
          <w:szCs w:val="28"/>
        </w:rPr>
        <w:t xml:space="preserve"> (</w:t>
      </w:r>
      <w:r w:rsidR="00394407">
        <w:rPr>
          <w:rFonts w:ascii="Candara" w:hAnsi="Candara"/>
          <w:sz w:val="28"/>
          <w:szCs w:val="28"/>
        </w:rPr>
        <w:t>l’albergo</w:t>
      </w:r>
      <w:r>
        <w:rPr>
          <w:rFonts w:ascii="Candara" w:hAnsi="Candara"/>
          <w:sz w:val="28"/>
          <w:szCs w:val="28"/>
        </w:rPr>
        <w:t>) 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73CE748C" w14:textId="726A6834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</w:t>
      </w:r>
      <w:r>
        <w:rPr>
          <w:rFonts w:ascii="Candara" w:hAnsi="Candara"/>
          <w:sz w:val="28"/>
          <w:szCs w:val="28"/>
        </w:rPr>
        <w:t xml:space="preserve"> (</w:t>
      </w:r>
      <w:r w:rsidR="00394407">
        <w:rPr>
          <w:rFonts w:ascii="Candara" w:hAnsi="Candara"/>
          <w:sz w:val="28"/>
          <w:szCs w:val="28"/>
        </w:rPr>
        <w:t xml:space="preserve">i cespugli)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525A1FBC" w14:textId="4A67DCC9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</w:t>
      </w:r>
      <w:r>
        <w:rPr>
          <w:rFonts w:ascii="Candara" w:hAnsi="Candara"/>
          <w:sz w:val="28"/>
          <w:szCs w:val="28"/>
        </w:rPr>
        <w:t xml:space="preserve"> </w:t>
      </w:r>
      <w:r w:rsidR="00394407">
        <w:rPr>
          <w:rFonts w:ascii="Candara" w:hAnsi="Candara"/>
          <w:sz w:val="28"/>
          <w:szCs w:val="28"/>
        </w:rPr>
        <w:t xml:space="preserve">(il porto)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798EAA82" w14:textId="3EEF4420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sz w:val="28"/>
          <w:szCs w:val="28"/>
        </w:rPr>
        <w:t xml:space="preserve"> </w:t>
      </w:r>
      <w:r w:rsidR="00394407">
        <w:rPr>
          <w:rFonts w:ascii="Candara" w:hAnsi="Candara"/>
          <w:sz w:val="28"/>
          <w:szCs w:val="28"/>
        </w:rPr>
        <w:t xml:space="preserve">(la strada)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713023BA" w14:textId="4CF98AD4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F</w:t>
      </w:r>
      <w:r>
        <w:rPr>
          <w:rFonts w:ascii="Candara" w:hAnsi="Candara"/>
          <w:sz w:val="28"/>
          <w:szCs w:val="28"/>
        </w:rPr>
        <w:t xml:space="preserve"> </w:t>
      </w:r>
      <w:r w:rsidR="00394407">
        <w:rPr>
          <w:rFonts w:ascii="Candara" w:hAnsi="Candara"/>
          <w:sz w:val="28"/>
          <w:szCs w:val="28"/>
        </w:rPr>
        <w:t xml:space="preserve">(il paese)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5ED782FD" w14:textId="560CD03A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G</w:t>
      </w:r>
      <w:r>
        <w:rPr>
          <w:rFonts w:ascii="Candara" w:hAnsi="Candara"/>
          <w:sz w:val="28"/>
          <w:szCs w:val="28"/>
        </w:rPr>
        <w:t xml:space="preserve"> </w:t>
      </w:r>
      <w:r w:rsidR="00394407">
        <w:rPr>
          <w:rFonts w:ascii="Candara" w:hAnsi="Candara"/>
          <w:sz w:val="28"/>
          <w:szCs w:val="28"/>
        </w:rPr>
        <w:t xml:space="preserve">(gli scogli)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0CC91DD2" w14:textId="4252F0C8" w:rsidR="00EA6CBE" w:rsidRDefault="00EA6CBE" w:rsidP="00EA6CBE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sz w:val="28"/>
          <w:szCs w:val="28"/>
        </w:rPr>
        <w:t xml:space="preserve"> </w:t>
      </w:r>
      <w:r w:rsidR="00394407">
        <w:rPr>
          <w:rFonts w:ascii="Candara" w:hAnsi="Candara"/>
          <w:sz w:val="28"/>
          <w:szCs w:val="28"/>
        </w:rPr>
        <w:t xml:space="preserve">(la spiaggia) </w:t>
      </w:r>
      <w:r>
        <w:rPr>
          <w:rFonts w:ascii="Candara" w:hAnsi="Candara"/>
          <w:sz w:val="28"/>
          <w:szCs w:val="28"/>
        </w:rPr>
        <w:t>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02EC0619" w14:textId="03770451" w:rsidR="00394407" w:rsidRDefault="00394407" w:rsidP="0039440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</w:t>
      </w:r>
      <w:r>
        <w:rPr>
          <w:rFonts w:ascii="Candara" w:hAnsi="Candara"/>
          <w:sz w:val="28"/>
          <w:szCs w:val="28"/>
        </w:rPr>
        <w:t xml:space="preserve"> (il mare) è un elemento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07ED57B8" w14:textId="73BA634A" w:rsidR="00394407" w:rsidRDefault="00394407" w:rsidP="00394407">
      <w:pPr>
        <w:rPr>
          <w:rFonts w:ascii="Candara" w:hAnsi="Candara"/>
          <w:sz w:val="28"/>
          <w:szCs w:val="28"/>
        </w:rPr>
      </w:pPr>
    </w:p>
    <w:p w14:paraId="507FFD13" w14:textId="591CB105" w:rsidR="00394407" w:rsidRDefault="00394407" w:rsidP="00394407">
      <w:pPr>
        <w:rPr>
          <w:rFonts w:ascii="Candara" w:hAnsi="Candara"/>
          <w:sz w:val="28"/>
          <w:szCs w:val="28"/>
        </w:rPr>
      </w:pPr>
    </w:p>
    <w:p w14:paraId="3CBFF4F8" w14:textId="1835F5E4" w:rsidR="00394407" w:rsidRDefault="00394407" w:rsidP="00394407">
      <w:pPr>
        <w:rPr>
          <w:rFonts w:ascii="Candara" w:hAnsi="Candara"/>
          <w:sz w:val="28"/>
          <w:szCs w:val="28"/>
        </w:rPr>
      </w:pPr>
    </w:p>
    <w:p w14:paraId="6926DDE1" w14:textId="131AE778" w:rsidR="00394407" w:rsidRDefault="00394407" w:rsidP="00394407">
      <w:pPr>
        <w:rPr>
          <w:rFonts w:ascii="Candara" w:hAnsi="Candara"/>
          <w:sz w:val="28"/>
          <w:szCs w:val="28"/>
        </w:rPr>
      </w:pPr>
    </w:p>
    <w:p w14:paraId="0A2E9B32" w14:textId="77777777" w:rsidR="00394407" w:rsidRDefault="00394407" w:rsidP="00394407">
      <w:pPr>
        <w:rPr>
          <w:rFonts w:ascii="Candara" w:hAnsi="Candara"/>
          <w:sz w:val="28"/>
          <w:szCs w:val="28"/>
        </w:rPr>
      </w:pPr>
    </w:p>
    <w:p w14:paraId="49CDE555" w14:textId="0B9EEDED" w:rsidR="00394407" w:rsidRPr="00394407" w:rsidRDefault="00394407" w:rsidP="00394407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TUTTE LE FRASI CHE SONO RIFERITE ALLA MONTANGA. </w:t>
      </w:r>
      <w:r>
        <w:rPr>
          <w:rFonts w:ascii="Candara" w:hAnsi="Candara"/>
          <w:b/>
          <w:bCs/>
          <w:sz w:val="28"/>
          <w:szCs w:val="28"/>
        </w:rPr>
        <w:br/>
        <w:t>ATTENZIONE: LE FRASI DA SEGNARE SONO 3!</w:t>
      </w:r>
    </w:p>
    <w:p w14:paraId="7AE3C9AA" w14:textId="220195DD" w:rsidR="00394407" w:rsidRPr="002C774D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rilevo molto alto.</w:t>
      </w:r>
    </w:p>
    <w:p w14:paraId="58FB4382" w14:textId="1A227D57" w:rsidR="00394407" w:rsidRPr="00394407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rilievo dalla forma tondeggiante.</w:t>
      </w:r>
    </w:p>
    <w:p w14:paraId="382F2D80" w14:textId="396BC687" w:rsidR="00394407" w:rsidRPr="00394407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 cime possono essere coperte da neve.</w:t>
      </w:r>
    </w:p>
    <w:p w14:paraId="76ABF95D" w14:textId="1678467D" w:rsidR="00394407" w:rsidRPr="00394407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Ci sono autostrade.</w:t>
      </w:r>
    </w:p>
    <w:p w14:paraId="2E762D97" w14:textId="392AAD90" w:rsidR="00394407" w:rsidRPr="00394407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Possono esserci i ghiacciai.</w:t>
      </w:r>
    </w:p>
    <w:p w14:paraId="35514F3F" w14:textId="4A059576" w:rsidR="00394407" w:rsidRPr="00394407" w:rsidRDefault="00394407" w:rsidP="0039440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Si pratica la pesca in acqua salata.</w:t>
      </w:r>
    </w:p>
    <w:p w14:paraId="3A59C5EB" w14:textId="77777777" w:rsidR="00394407" w:rsidRPr="00804E96" w:rsidRDefault="00394407" w:rsidP="00394407">
      <w:pPr>
        <w:rPr>
          <w:rFonts w:ascii="Candara" w:hAnsi="Candara"/>
          <w:sz w:val="28"/>
          <w:szCs w:val="28"/>
        </w:rPr>
      </w:pPr>
    </w:p>
    <w:p w14:paraId="5BABAFE5" w14:textId="3AB566ED" w:rsidR="00394407" w:rsidRDefault="00394407" w:rsidP="00394407">
      <w:pPr>
        <w:spacing w:line="360" w:lineRule="auto"/>
        <w:rPr>
          <w:rFonts w:ascii="Candara" w:hAnsi="Candara"/>
          <w:sz w:val="28"/>
          <w:szCs w:val="28"/>
        </w:rPr>
      </w:pPr>
    </w:p>
    <w:p w14:paraId="71269493" w14:textId="2B562577" w:rsidR="00394407" w:rsidRPr="00394407" w:rsidRDefault="00394407" w:rsidP="00394407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394407">
        <w:rPr>
          <w:rFonts w:ascii="Candara" w:hAnsi="Candara"/>
          <w:b/>
          <w:bCs/>
          <w:sz w:val="28"/>
          <w:szCs w:val="28"/>
        </w:rPr>
        <w:t xml:space="preserve">INDICA L’UNICA FRASE CHE NON È RIFERITA ALLA </w:t>
      </w:r>
      <w:r>
        <w:rPr>
          <w:rFonts w:ascii="Candara" w:hAnsi="Candara"/>
          <w:b/>
          <w:bCs/>
          <w:sz w:val="28"/>
          <w:szCs w:val="28"/>
        </w:rPr>
        <w:t>COLLINA</w:t>
      </w:r>
      <w:r w:rsidRPr="00394407">
        <w:rPr>
          <w:rFonts w:ascii="Candara" w:hAnsi="Candara"/>
          <w:b/>
          <w:bCs/>
          <w:sz w:val="28"/>
          <w:szCs w:val="28"/>
        </w:rPr>
        <w:t>.</w:t>
      </w:r>
    </w:p>
    <w:p w14:paraId="6B97A8D0" w14:textId="77777777" w:rsidR="00394407" w:rsidRPr="00394407" w:rsidRDefault="00394407" w:rsidP="00394407">
      <w:pPr>
        <w:pStyle w:val="Paragrafoelenco"/>
        <w:numPr>
          <w:ilvl w:val="0"/>
          <w:numId w:val="2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rilievo dalla forma tondeggiante.</w:t>
      </w:r>
    </w:p>
    <w:p w14:paraId="09F0A90B" w14:textId="4EB0AB1F" w:rsidR="00394407" w:rsidRPr="00394407" w:rsidRDefault="00394407" w:rsidP="00394407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Si coltivano alberi da frutto, viti e ulivi.</w:t>
      </w:r>
    </w:p>
    <w:p w14:paraId="6AA19CE6" w14:textId="1FDF7772" w:rsidR="00394407" w:rsidRPr="00394407" w:rsidRDefault="00394407" w:rsidP="00394407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rilievo molto alto.</w:t>
      </w:r>
    </w:p>
    <w:p w14:paraId="3569D4B1" w14:textId="1F66FF7E" w:rsidR="00394407" w:rsidRPr="00394407" w:rsidRDefault="00394407" w:rsidP="00394407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Nei fitti boschi vivono lepri, cinghiali, volpi…</w:t>
      </w:r>
    </w:p>
    <w:p w14:paraId="366E5564" w14:textId="6E1FC722" w:rsidR="00394407" w:rsidRDefault="00394407" w:rsidP="00394407">
      <w:pPr>
        <w:rPr>
          <w:rFonts w:ascii="Candara" w:hAnsi="Candara"/>
          <w:sz w:val="28"/>
          <w:szCs w:val="28"/>
        </w:rPr>
      </w:pPr>
    </w:p>
    <w:p w14:paraId="5C3A54EF" w14:textId="0218FFC2" w:rsidR="00394407" w:rsidRDefault="00394407" w:rsidP="00394407">
      <w:pPr>
        <w:rPr>
          <w:rFonts w:ascii="Candara" w:hAnsi="Candara"/>
          <w:sz w:val="28"/>
          <w:szCs w:val="28"/>
        </w:rPr>
      </w:pPr>
    </w:p>
    <w:p w14:paraId="06AA73E4" w14:textId="3E8A7736" w:rsidR="00394407" w:rsidRPr="00394407" w:rsidRDefault="00394407" w:rsidP="00394407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INDICA SE LE FRASI SUL MARE, IL FIUME E IL LAGO SONO VERE (V) </w:t>
      </w:r>
      <w:r w:rsidR="00DC126A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O FALSE (F).</w:t>
      </w:r>
    </w:p>
    <w:p w14:paraId="77DCE6C3" w14:textId="37B5682D" w:rsidR="00394407" w:rsidRPr="002C774D" w:rsidRDefault="00394407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mare è una distesa d’acqua dolce.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BF05BFD" w14:textId="4ECFDB15" w:rsidR="00394407" w:rsidRPr="00394407" w:rsidRDefault="00394407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costa è il punto in cui il mare incontra la terra.</w:t>
      </w:r>
      <w:r w:rsidRPr="00394407">
        <w:rPr>
          <w:rFonts w:ascii="Candara" w:hAnsi="Candara"/>
          <w:color w:val="000000" w:themeColor="text1"/>
          <w:sz w:val="28"/>
          <w:szCs w:val="28"/>
        </w:rPr>
        <w:tab/>
      </w:r>
      <w:r w:rsidRPr="00394407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394407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F05A74A" w14:textId="3BF62C25" w:rsidR="00394407" w:rsidRPr="002C774D" w:rsidRDefault="00394407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Nelle spiagge non ci sono elementi antropici.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46EFAC6E" w14:textId="5DD7C56B" w:rsidR="00394407" w:rsidRDefault="00394407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Al mare si pratica la pesca.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9BD7BA7" w14:textId="1082FC7C" w:rsidR="00394407" w:rsidRDefault="00394407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pesci si trovano solo nei fiumi.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C1CE84F" w14:textId="2C0BC625" w:rsidR="003C79E1" w:rsidRDefault="003C79E1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L’acqua dei laghi è dolce.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ABD37EE" w14:textId="41E85A7F" w:rsidR="003C79E1" w:rsidRDefault="003C79E1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ruscello è un corso d’acqua molto grande.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9E48DC3" w14:textId="0E790170" w:rsidR="003C79E1" w:rsidRPr="002C774D" w:rsidRDefault="003C79E1" w:rsidP="00394407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laghi hanno forme e dimensioni diverse.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4186369" w14:textId="77777777" w:rsidR="00394407" w:rsidRPr="00394407" w:rsidRDefault="00394407" w:rsidP="00394407">
      <w:pPr>
        <w:spacing w:line="360" w:lineRule="auto"/>
        <w:rPr>
          <w:rFonts w:ascii="Candara" w:hAnsi="Candara"/>
          <w:sz w:val="28"/>
          <w:szCs w:val="28"/>
        </w:rPr>
      </w:pPr>
    </w:p>
    <w:p w14:paraId="7F112E84" w14:textId="1F3EF210" w:rsidR="00E31E10" w:rsidRDefault="00E31E1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3D03D82F" w14:textId="77777777" w:rsidR="00E31E10" w:rsidRPr="00FE7D02" w:rsidRDefault="00E31E10" w:rsidP="00E31E10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GEOGRAFIA</w:t>
      </w:r>
    </w:p>
    <w:p w14:paraId="2C0630F6" w14:textId="77777777" w:rsidR="00E31E10" w:rsidRPr="00E854F8" w:rsidRDefault="00E31E10" w:rsidP="00E31E10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578957BE" w14:textId="4810DB22" w:rsidR="00E31E10" w:rsidRDefault="00E31E10" w:rsidP="00E31E10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3C79E1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4AF7F79A" w14:textId="77777777" w:rsidR="00E31E10" w:rsidRPr="00804E96" w:rsidRDefault="00E31E10" w:rsidP="00E31E10">
      <w:pPr>
        <w:rPr>
          <w:rFonts w:ascii="Candara" w:hAnsi="Candara"/>
          <w:color w:val="0070C0"/>
          <w:sz w:val="28"/>
          <w:szCs w:val="28"/>
        </w:rPr>
      </w:pPr>
    </w:p>
    <w:p w14:paraId="4E533970" w14:textId="77777777" w:rsidR="003C79E1" w:rsidRPr="00804E96" w:rsidRDefault="003C79E1" w:rsidP="003C79E1">
      <w:pPr>
        <w:rPr>
          <w:rFonts w:ascii="Candara" w:hAnsi="Candara"/>
          <w:color w:val="0070C0"/>
          <w:sz w:val="28"/>
          <w:szCs w:val="28"/>
        </w:rPr>
      </w:pPr>
    </w:p>
    <w:p w14:paraId="33832746" w14:textId="77777777" w:rsidR="003C79E1" w:rsidRDefault="003C79E1" w:rsidP="003C79E1">
      <w:pPr>
        <w:pStyle w:val="Paragrafoelenco"/>
        <w:numPr>
          <w:ilvl w:val="0"/>
          <w:numId w:val="27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IL DISEGNO E INDICA SE LE FRASI SONO VERE (V) O FALSE (F).</w:t>
      </w:r>
    </w:p>
    <w:p w14:paraId="4986692B" w14:textId="77777777" w:rsidR="003C79E1" w:rsidRDefault="003C79E1" w:rsidP="003C79E1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6A0EC808" wp14:editId="541CC4EE">
            <wp:extent cx="3814484" cy="1441174"/>
            <wp:effectExtent l="0" t="0" r="0" b="0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17" cy="14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D6E10" w14:textId="77777777" w:rsidR="003C79E1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Mara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Mike</w:t>
      </w:r>
      <w:r w:rsidRPr="002C774D">
        <w:rPr>
          <w:rFonts w:ascii="Candara" w:hAnsi="Candara"/>
          <w:color w:val="000000" w:themeColor="text1"/>
          <w:sz w:val="28"/>
          <w:szCs w:val="28"/>
        </w:rPr>
        <w:t>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315B9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AF434AE" w14:textId="77777777" w:rsidR="003C79E1" w:rsidRPr="002C774D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Sami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Isa.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F315B9">
        <w:rPr>
          <w:rFonts w:ascii="Candara" w:hAnsi="Candara"/>
          <w:color w:val="FF0000"/>
          <w:sz w:val="28"/>
          <w:szCs w:val="28"/>
        </w:rPr>
        <w:t>F</w:t>
      </w:r>
    </w:p>
    <w:p w14:paraId="7C34976A" w14:textId="77777777" w:rsidR="003C79E1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Sami c’è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315B9">
        <w:rPr>
          <w:rFonts w:ascii="Candara" w:hAnsi="Candara"/>
          <w:color w:val="FF0000"/>
          <w:sz w:val="28"/>
          <w:szCs w:val="28"/>
        </w:rPr>
        <w:t>F</w:t>
      </w:r>
    </w:p>
    <w:p w14:paraId="08A1AD3B" w14:textId="34CEE218" w:rsidR="003C79E1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Sami ha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Isa e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Mike.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F315B9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FC48C7B" w14:textId="5E12E94B" w:rsidR="00DC0F1C" w:rsidRDefault="00DC0F1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68CD603" w14:textId="2593BEB0" w:rsidR="00DC0F1C" w:rsidRDefault="00DC0F1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00731FE" w14:textId="1F159EC3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B786F3E" w14:textId="76504D2D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1ADA546" w14:textId="7DAA0D86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FD5B621" w14:textId="44B908D9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995463A" w14:textId="3EB3C6EF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1E38A94" w14:textId="61481BBE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65D28E8" w14:textId="5EF720CC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9B22E1E" w14:textId="539FFFFA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C2BF3CF" w14:textId="7D352BCE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BDE7558" w14:textId="2048A662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E23C95B" w14:textId="5DF07409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CA05E26" w14:textId="5F48D2AF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7C77F96" w14:textId="0B764236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2D6C53E" w14:textId="1459BB23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16CD880" w14:textId="57BA7579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7398E08" w14:textId="660A9209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E9147E6" w14:textId="66801A38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FC26A59" w14:textId="3E24DDB5" w:rsidR="004B314C" w:rsidRPr="004B314C" w:rsidRDefault="004B314C" w:rsidP="004B314C">
      <w:pPr>
        <w:pStyle w:val="Paragrafoelenco"/>
        <w:numPr>
          <w:ilvl w:val="0"/>
          <w:numId w:val="27"/>
        </w:numPr>
        <w:rPr>
          <w:rFonts w:ascii="Candara" w:hAnsi="Candara"/>
          <w:b/>
          <w:bCs/>
          <w:sz w:val="28"/>
          <w:szCs w:val="28"/>
        </w:rPr>
      </w:pPr>
      <w:r w:rsidRPr="004B314C">
        <w:rPr>
          <w:rFonts w:ascii="Candara" w:hAnsi="Candara"/>
          <w:b/>
          <w:bCs/>
          <w:sz w:val="28"/>
          <w:szCs w:val="28"/>
        </w:rPr>
        <w:lastRenderedPageBreak/>
        <w:t>OSSERVA IL DISEGNO E INDICA SE LE FRASI SONO VERE (V) O FALSE (F).</w:t>
      </w:r>
    </w:p>
    <w:p w14:paraId="30769BB2" w14:textId="77777777" w:rsidR="004B314C" w:rsidRDefault="004B314C" w:rsidP="004B314C">
      <w:pPr>
        <w:pStyle w:val="Paragrafoelenco"/>
        <w:spacing w:line="360" w:lineRule="auto"/>
        <w:ind w:left="360"/>
        <w:jc w:val="center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774A6BF" wp14:editId="612DD589">
            <wp:extent cx="4145280" cy="3760123"/>
            <wp:effectExtent l="0" t="0" r="0" b="0"/>
            <wp:docPr id="15" name="Immagine 15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403" cy="377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FBA74" w14:textId="77777777" w:rsidR="004B314C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Viola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Andrea</w:t>
      </w:r>
      <w:r w:rsidRPr="002C774D">
        <w:rPr>
          <w:rFonts w:ascii="Candara" w:hAnsi="Candara"/>
          <w:color w:val="000000" w:themeColor="text1"/>
          <w:sz w:val="28"/>
          <w:szCs w:val="28"/>
        </w:rPr>
        <w:t>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4E0D63A" w14:textId="77777777" w:rsidR="004B314C" w:rsidRPr="002C774D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Anna è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Viola.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F</w:t>
      </w:r>
    </w:p>
    <w:p w14:paraId="108719A2" w14:textId="77777777" w:rsidR="004B314C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Luigi c’è Andrea.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F</w:t>
      </w:r>
    </w:p>
    <w:p w14:paraId="29EF15EC" w14:textId="77777777" w:rsidR="004B314C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di Luigi c’è Andrea.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428CFCE" w14:textId="77777777" w:rsidR="004B314C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Anna ha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Viola e a </w:t>
      </w:r>
      <w:r w:rsidRPr="00804627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Luigi.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CB90035" w14:textId="77777777" w:rsidR="004B314C" w:rsidRDefault="004B314C" w:rsidP="004B314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Viola ha 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destra</w:t>
      </w:r>
      <w:r>
        <w:rPr>
          <w:rFonts w:ascii="Candara" w:hAnsi="Candara"/>
          <w:color w:val="000000" w:themeColor="text1"/>
          <w:sz w:val="28"/>
          <w:szCs w:val="28"/>
        </w:rPr>
        <w:t xml:space="preserve"> Anna e a </w:t>
      </w:r>
      <w:r w:rsidRPr="004B314C">
        <w:rPr>
          <w:rFonts w:ascii="Candara" w:hAnsi="Candara"/>
          <w:b/>
          <w:bCs/>
          <w:color w:val="000000" w:themeColor="text1"/>
          <w:sz w:val="28"/>
          <w:szCs w:val="28"/>
        </w:rPr>
        <w:t>sinistra</w:t>
      </w:r>
      <w:r>
        <w:rPr>
          <w:rFonts w:ascii="Candara" w:hAnsi="Candara"/>
          <w:color w:val="000000" w:themeColor="text1"/>
          <w:sz w:val="28"/>
          <w:szCs w:val="28"/>
        </w:rPr>
        <w:t xml:space="preserve"> Andrea.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4B314C">
        <w:rPr>
          <w:rFonts w:ascii="Candara" w:hAnsi="Candara"/>
          <w:color w:val="FF0000"/>
          <w:sz w:val="28"/>
          <w:szCs w:val="28"/>
        </w:rPr>
        <w:t>F</w:t>
      </w:r>
    </w:p>
    <w:p w14:paraId="2049BA16" w14:textId="77777777" w:rsidR="004B314C" w:rsidRPr="003E14DE" w:rsidRDefault="004B314C" w:rsidP="004B314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B7AC41D" w14:textId="476A1F02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D347328" w14:textId="7032A0CB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14F6EBA" w14:textId="3F57AD76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1A6642E" w14:textId="075E0A29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DB88B61" w14:textId="6BC7E2D3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E55A9A4" w14:textId="6759F57B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12B6819" w14:textId="79453695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F4BF879" w14:textId="5088398F" w:rsidR="004B314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51509AE" w14:textId="77777777" w:rsidR="004B314C" w:rsidRPr="00DC0F1C" w:rsidRDefault="004B314C" w:rsidP="00DC0F1C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D7F5D51" w14:textId="77777777" w:rsidR="003C79E1" w:rsidRPr="00A95FB8" w:rsidRDefault="003C79E1" w:rsidP="000A25DE">
      <w:pPr>
        <w:pStyle w:val="Paragrafoelenco"/>
        <w:numPr>
          <w:ilvl w:val="0"/>
          <w:numId w:val="2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SOLO LE PAROLE DELLO SPAZIO, CIOÈ LE PAROLE </w:t>
      </w:r>
      <w:r>
        <w:rPr>
          <w:rFonts w:ascii="Candara" w:hAnsi="Candara"/>
          <w:b/>
          <w:bCs/>
          <w:sz w:val="28"/>
          <w:szCs w:val="28"/>
        </w:rPr>
        <w:br/>
        <w:t>CHE INDICANO LA POSIZIONE DI ELEMENTI NELLO SPAZIO.</w:t>
      </w:r>
      <w:r>
        <w:rPr>
          <w:rFonts w:ascii="Candara" w:hAnsi="Candara"/>
          <w:b/>
          <w:bCs/>
          <w:sz w:val="28"/>
          <w:szCs w:val="28"/>
        </w:rPr>
        <w:br/>
        <w:t>ATTENZIONE: LE PAROLE DA SEGNARE SONO 6!</w:t>
      </w:r>
    </w:p>
    <w:p w14:paraId="5A2BBEB2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Fuori</w:t>
      </w:r>
    </w:p>
    <w:p w14:paraId="5B3F9D6F" w14:textId="77777777" w:rsidR="003C79E1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Dopo</w:t>
      </w:r>
    </w:p>
    <w:p w14:paraId="3287A54F" w14:textId="77777777" w:rsidR="003C79E1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Domani</w:t>
      </w:r>
    </w:p>
    <w:p w14:paraId="18DD9674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Davanti</w:t>
      </w:r>
    </w:p>
    <w:p w14:paraId="07E18FF3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A destra</w:t>
      </w:r>
    </w:p>
    <w:p w14:paraId="735C0C68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Accanto</w:t>
      </w:r>
    </w:p>
    <w:p w14:paraId="2D54D54A" w14:textId="77777777" w:rsidR="003C79E1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Parco</w:t>
      </w:r>
    </w:p>
    <w:p w14:paraId="2A8733C1" w14:textId="77777777" w:rsidR="003C79E1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Mentre</w:t>
      </w:r>
    </w:p>
    <w:p w14:paraId="1FD92B9D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Dietro</w:t>
      </w:r>
    </w:p>
    <w:p w14:paraId="696AD7DC" w14:textId="77777777" w:rsidR="003C79E1" w:rsidRPr="000A25DE" w:rsidRDefault="003C79E1" w:rsidP="003C79E1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Lontano</w:t>
      </w:r>
    </w:p>
    <w:p w14:paraId="62CE2591" w14:textId="63210CCF" w:rsidR="003C79E1" w:rsidRDefault="003C79E1" w:rsidP="003C79E1">
      <w:pPr>
        <w:rPr>
          <w:rFonts w:ascii="Candara" w:hAnsi="Candara"/>
          <w:sz w:val="28"/>
          <w:szCs w:val="28"/>
        </w:rPr>
      </w:pPr>
    </w:p>
    <w:p w14:paraId="05F54EAC" w14:textId="2ED7DE6C" w:rsidR="004B314C" w:rsidRDefault="004B314C" w:rsidP="003C79E1">
      <w:pPr>
        <w:rPr>
          <w:rFonts w:ascii="Candara" w:hAnsi="Candara"/>
          <w:sz w:val="28"/>
          <w:szCs w:val="28"/>
        </w:rPr>
      </w:pPr>
    </w:p>
    <w:p w14:paraId="2A7CA915" w14:textId="0B6F47EC" w:rsidR="004B314C" w:rsidRDefault="004B314C" w:rsidP="003C79E1">
      <w:pPr>
        <w:rPr>
          <w:rFonts w:ascii="Candara" w:hAnsi="Candara"/>
          <w:sz w:val="28"/>
          <w:szCs w:val="28"/>
        </w:rPr>
      </w:pPr>
    </w:p>
    <w:p w14:paraId="4726F28A" w14:textId="3C336EC0" w:rsidR="004B314C" w:rsidRDefault="004B314C" w:rsidP="003C79E1">
      <w:pPr>
        <w:rPr>
          <w:rFonts w:ascii="Candara" w:hAnsi="Candara"/>
          <w:sz w:val="28"/>
          <w:szCs w:val="28"/>
        </w:rPr>
      </w:pPr>
    </w:p>
    <w:p w14:paraId="1C2C94B1" w14:textId="75511514" w:rsidR="004B314C" w:rsidRDefault="004B314C" w:rsidP="003C79E1">
      <w:pPr>
        <w:rPr>
          <w:rFonts w:ascii="Candara" w:hAnsi="Candara"/>
          <w:sz w:val="28"/>
          <w:szCs w:val="28"/>
        </w:rPr>
      </w:pPr>
    </w:p>
    <w:p w14:paraId="42A284BF" w14:textId="6FCB5D30" w:rsidR="004B314C" w:rsidRDefault="004B314C" w:rsidP="003C79E1">
      <w:pPr>
        <w:rPr>
          <w:rFonts w:ascii="Candara" w:hAnsi="Candara"/>
          <w:sz w:val="28"/>
          <w:szCs w:val="28"/>
        </w:rPr>
      </w:pPr>
    </w:p>
    <w:p w14:paraId="67C2F76A" w14:textId="3D9A9CD0" w:rsidR="004B314C" w:rsidRDefault="004B314C" w:rsidP="003C79E1">
      <w:pPr>
        <w:rPr>
          <w:rFonts w:ascii="Candara" w:hAnsi="Candara"/>
          <w:sz w:val="28"/>
          <w:szCs w:val="28"/>
        </w:rPr>
      </w:pPr>
    </w:p>
    <w:p w14:paraId="6F7EA257" w14:textId="6826C815" w:rsidR="004B314C" w:rsidRDefault="004B314C" w:rsidP="003C79E1">
      <w:pPr>
        <w:rPr>
          <w:rFonts w:ascii="Candara" w:hAnsi="Candara"/>
          <w:sz w:val="28"/>
          <w:szCs w:val="28"/>
        </w:rPr>
      </w:pPr>
    </w:p>
    <w:p w14:paraId="32D6BDCC" w14:textId="733C11B9" w:rsidR="004B314C" w:rsidRDefault="004B314C" w:rsidP="003C79E1">
      <w:pPr>
        <w:rPr>
          <w:rFonts w:ascii="Candara" w:hAnsi="Candara"/>
          <w:sz w:val="28"/>
          <w:szCs w:val="28"/>
        </w:rPr>
      </w:pPr>
    </w:p>
    <w:p w14:paraId="6280E582" w14:textId="05F19D72" w:rsidR="004B314C" w:rsidRDefault="004B314C" w:rsidP="003C79E1">
      <w:pPr>
        <w:rPr>
          <w:rFonts w:ascii="Candara" w:hAnsi="Candara"/>
          <w:sz w:val="28"/>
          <w:szCs w:val="28"/>
        </w:rPr>
      </w:pPr>
    </w:p>
    <w:p w14:paraId="2131E380" w14:textId="11F16B1D" w:rsidR="004B314C" w:rsidRDefault="004B314C" w:rsidP="003C79E1">
      <w:pPr>
        <w:rPr>
          <w:rFonts w:ascii="Candara" w:hAnsi="Candara"/>
          <w:sz w:val="28"/>
          <w:szCs w:val="28"/>
        </w:rPr>
      </w:pPr>
    </w:p>
    <w:p w14:paraId="75A6E131" w14:textId="1E1A14B5" w:rsidR="004B314C" w:rsidRDefault="004B314C" w:rsidP="003C79E1">
      <w:pPr>
        <w:rPr>
          <w:rFonts w:ascii="Candara" w:hAnsi="Candara"/>
          <w:sz w:val="28"/>
          <w:szCs w:val="28"/>
        </w:rPr>
      </w:pPr>
    </w:p>
    <w:p w14:paraId="699919A0" w14:textId="3178FFF8" w:rsidR="004B314C" w:rsidRDefault="004B314C" w:rsidP="003C79E1">
      <w:pPr>
        <w:rPr>
          <w:rFonts w:ascii="Candara" w:hAnsi="Candara"/>
          <w:sz w:val="28"/>
          <w:szCs w:val="28"/>
        </w:rPr>
      </w:pPr>
    </w:p>
    <w:p w14:paraId="0A0095B4" w14:textId="537BCE3D" w:rsidR="004B314C" w:rsidRDefault="004B314C" w:rsidP="003C79E1">
      <w:pPr>
        <w:rPr>
          <w:rFonts w:ascii="Candara" w:hAnsi="Candara"/>
          <w:sz w:val="28"/>
          <w:szCs w:val="28"/>
        </w:rPr>
      </w:pPr>
    </w:p>
    <w:p w14:paraId="4FA3EEAC" w14:textId="5F0827A1" w:rsidR="004B314C" w:rsidRDefault="004B314C" w:rsidP="003C79E1">
      <w:pPr>
        <w:rPr>
          <w:rFonts w:ascii="Candara" w:hAnsi="Candara"/>
          <w:sz w:val="28"/>
          <w:szCs w:val="28"/>
        </w:rPr>
      </w:pPr>
    </w:p>
    <w:p w14:paraId="56E541F3" w14:textId="341FE7C9" w:rsidR="004B314C" w:rsidRDefault="004B314C" w:rsidP="003C79E1">
      <w:pPr>
        <w:rPr>
          <w:rFonts w:ascii="Candara" w:hAnsi="Candara"/>
          <w:sz w:val="28"/>
          <w:szCs w:val="28"/>
        </w:rPr>
      </w:pPr>
    </w:p>
    <w:p w14:paraId="470BE20F" w14:textId="2DEC43B3" w:rsidR="004B314C" w:rsidRDefault="004B314C" w:rsidP="003C79E1">
      <w:pPr>
        <w:rPr>
          <w:rFonts w:ascii="Candara" w:hAnsi="Candara"/>
          <w:sz w:val="28"/>
          <w:szCs w:val="28"/>
        </w:rPr>
      </w:pPr>
    </w:p>
    <w:p w14:paraId="5BEDF33B" w14:textId="52990A08" w:rsidR="004B314C" w:rsidRDefault="004B314C" w:rsidP="003C79E1">
      <w:pPr>
        <w:rPr>
          <w:rFonts w:ascii="Candara" w:hAnsi="Candara"/>
          <w:sz w:val="28"/>
          <w:szCs w:val="28"/>
        </w:rPr>
      </w:pPr>
    </w:p>
    <w:p w14:paraId="5422A873" w14:textId="50A531EC" w:rsidR="004B314C" w:rsidRDefault="004B314C" w:rsidP="003C79E1">
      <w:pPr>
        <w:rPr>
          <w:rFonts w:ascii="Candara" w:hAnsi="Candara"/>
          <w:sz w:val="28"/>
          <w:szCs w:val="28"/>
        </w:rPr>
      </w:pPr>
    </w:p>
    <w:p w14:paraId="6C790505" w14:textId="79C28C4C" w:rsidR="004B314C" w:rsidRDefault="004B314C" w:rsidP="003C79E1">
      <w:pPr>
        <w:rPr>
          <w:rFonts w:ascii="Candara" w:hAnsi="Candara"/>
          <w:sz w:val="28"/>
          <w:szCs w:val="28"/>
        </w:rPr>
      </w:pPr>
    </w:p>
    <w:p w14:paraId="378D26A3" w14:textId="77777777" w:rsidR="004B314C" w:rsidRDefault="004B314C" w:rsidP="003C79E1">
      <w:pPr>
        <w:rPr>
          <w:rFonts w:ascii="Candara" w:hAnsi="Candara"/>
          <w:sz w:val="28"/>
          <w:szCs w:val="28"/>
        </w:rPr>
      </w:pPr>
    </w:p>
    <w:p w14:paraId="19842955" w14:textId="77777777" w:rsidR="003C79E1" w:rsidRPr="00A95FB8" w:rsidRDefault="003C79E1" w:rsidP="003C79E1">
      <w:pPr>
        <w:pStyle w:val="Paragrafoelenco"/>
        <w:numPr>
          <w:ilvl w:val="0"/>
          <w:numId w:val="27"/>
        </w:numPr>
        <w:rPr>
          <w:rFonts w:ascii="Candara" w:hAnsi="Candara"/>
          <w:b/>
          <w:bCs/>
          <w:sz w:val="28"/>
          <w:szCs w:val="28"/>
        </w:rPr>
      </w:pPr>
      <w:r w:rsidRPr="00DA13AA">
        <w:rPr>
          <w:rFonts w:ascii="Candara" w:hAnsi="Candara"/>
          <w:b/>
          <w:bCs/>
          <w:sz w:val="28"/>
          <w:szCs w:val="28"/>
        </w:rPr>
        <w:lastRenderedPageBreak/>
        <w:t xml:space="preserve">OSSERVA </w:t>
      </w:r>
      <w:r>
        <w:rPr>
          <w:rFonts w:ascii="Candara" w:hAnsi="Candara"/>
          <w:b/>
          <w:bCs/>
          <w:sz w:val="28"/>
          <w:szCs w:val="28"/>
        </w:rPr>
        <w:t>GLI SPAZI RAPPRESENTATI NE</w:t>
      </w:r>
      <w:r w:rsidRPr="00DA13AA">
        <w:rPr>
          <w:rFonts w:ascii="Candara" w:hAnsi="Candara"/>
          <w:b/>
          <w:bCs/>
          <w:sz w:val="28"/>
          <w:szCs w:val="28"/>
        </w:rPr>
        <w:t xml:space="preserve">I DISEGNI </w:t>
      </w:r>
      <w:r>
        <w:rPr>
          <w:rFonts w:ascii="Candara" w:hAnsi="Candara"/>
          <w:b/>
          <w:bCs/>
          <w:sz w:val="28"/>
          <w:szCs w:val="28"/>
        </w:rPr>
        <w:br/>
      </w:r>
      <w:r w:rsidRPr="00DA13AA">
        <w:rPr>
          <w:rFonts w:ascii="Candara" w:hAnsi="Candara"/>
          <w:b/>
          <w:bCs/>
          <w:sz w:val="28"/>
          <w:szCs w:val="28"/>
        </w:rPr>
        <w:t xml:space="preserve">E </w:t>
      </w:r>
      <w:r>
        <w:rPr>
          <w:rFonts w:ascii="Candara" w:hAnsi="Candara"/>
          <w:b/>
          <w:bCs/>
          <w:sz w:val="28"/>
          <w:szCs w:val="28"/>
        </w:rPr>
        <w:t>RISPONDI ALLE DOMANDE.</w:t>
      </w:r>
    </w:p>
    <w:p w14:paraId="7E326CCE" w14:textId="77777777" w:rsidR="003C79E1" w:rsidRPr="00895B21" w:rsidRDefault="003C79E1" w:rsidP="003C79E1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drawing>
          <wp:inline distT="0" distB="0" distL="0" distR="0" wp14:anchorId="6EBBB91F" wp14:editId="32B9D239">
            <wp:extent cx="2266122" cy="1571432"/>
            <wp:effectExtent l="0" t="0" r="0" b="3810"/>
            <wp:docPr id="67" name="Immagine 67" descr="Immagine che contiene sciando, cavalcando, tavolo, ten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7_Giardin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832" cy="158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0D40" w14:textId="657E8042" w:rsidR="003C79E1" w:rsidRDefault="003C79E1" w:rsidP="003C79E1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parco</w:t>
      </w:r>
      <w:r w:rsidR="003E14DE">
        <w:rPr>
          <w:rFonts w:ascii="Candara" w:hAnsi="Candara"/>
          <w:sz w:val="28"/>
          <w:szCs w:val="28"/>
        </w:rPr>
        <w:t xml:space="preserve"> (senza recinzione)</w:t>
      </w:r>
      <w:r>
        <w:rPr>
          <w:rFonts w:ascii="Candara" w:hAnsi="Candara"/>
          <w:sz w:val="28"/>
          <w:szCs w:val="28"/>
        </w:rPr>
        <w:t xml:space="preserve"> è uno spazio aperto o chiuso?</w:t>
      </w:r>
    </w:p>
    <w:p w14:paraId="5E5A382D" w14:textId="77777777" w:rsidR="003C79E1" w:rsidRPr="000A25DE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Aperto</w:t>
      </w:r>
    </w:p>
    <w:p w14:paraId="4629EDCA" w14:textId="77777777" w:rsidR="003C79E1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5194373F" w14:textId="3215DB14" w:rsidR="003C79E1" w:rsidRPr="00A95FB8" w:rsidRDefault="003C79E1" w:rsidP="003C79E1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parco </w:t>
      </w:r>
      <w:r w:rsidR="003E14DE">
        <w:rPr>
          <w:rFonts w:ascii="Candara" w:hAnsi="Candara"/>
          <w:sz w:val="28"/>
          <w:szCs w:val="28"/>
        </w:rPr>
        <w:t xml:space="preserve">(senza recinzione) </w:t>
      </w:r>
      <w:r>
        <w:rPr>
          <w:rFonts w:ascii="Candara" w:hAnsi="Candara"/>
          <w:sz w:val="28"/>
          <w:szCs w:val="28"/>
        </w:rPr>
        <w:t>è uno spazio pubblico o privato?</w:t>
      </w:r>
    </w:p>
    <w:p w14:paraId="3E185610" w14:textId="77777777" w:rsidR="003C79E1" w:rsidRPr="000A25DE" w:rsidRDefault="003C79E1" w:rsidP="003C79E1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Pubblico</w:t>
      </w:r>
    </w:p>
    <w:p w14:paraId="46AA660D" w14:textId="77777777" w:rsidR="003C79E1" w:rsidRPr="005E2BFC" w:rsidRDefault="003C79E1" w:rsidP="003C79E1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1219CA15" w14:textId="77777777" w:rsidR="003C79E1" w:rsidRPr="00A95FB8" w:rsidRDefault="003C79E1" w:rsidP="003C79E1">
      <w:pPr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drawing>
          <wp:inline distT="0" distB="0" distL="0" distR="0" wp14:anchorId="1DC2A735" wp14:editId="4F954F34">
            <wp:extent cx="2216150" cy="1408570"/>
            <wp:effectExtent l="0" t="0" r="0" b="1270"/>
            <wp:docPr id="68" name="Immagine 68" descr="Immagine che contiene tavolo, computer, donn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_Soggiorn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72" cy="141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3471" w14:textId="77777777" w:rsidR="003C79E1" w:rsidRDefault="003C79E1" w:rsidP="003C79E1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soggiorno è uno spazio aperto o chiuso?</w:t>
      </w:r>
    </w:p>
    <w:p w14:paraId="3F6A77FE" w14:textId="77777777" w:rsidR="003C79E1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728A13CE" w14:textId="77777777" w:rsidR="003C79E1" w:rsidRPr="000A25DE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Chiuso</w:t>
      </w:r>
    </w:p>
    <w:p w14:paraId="3626B016" w14:textId="77777777" w:rsidR="003C79E1" w:rsidRPr="00A95FB8" w:rsidRDefault="003C79E1" w:rsidP="003C79E1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soggiorno è uno spazio pubblico o privato?</w:t>
      </w:r>
    </w:p>
    <w:p w14:paraId="053E055A" w14:textId="77777777" w:rsidR="003C79E1" w:rsidRDefault="003C79E1" w:rsidP="003C79E1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Pubblico</w:t>
      </w:r>
    </w:p>
    <w:p w14:paraId="375FFA81" w14:textId="77777777" w:rsidR="003C79E1" w:rsidRPr="000A25DE" w:rsidRDefault="003C79E1" w:rsidP="003C79E1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Privato</w:t>
      </w:r>
    </w:p>
    <w:p w14:paraId="7819F22A" w14:textId="77777777" w:rsidR="003C79E1" w:rsidRPr="00895B21" w:rsidRDefault="003C79E1" w:rsidP="003C79E1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b/>
          <w:bCs/>
          <w:noProof/>
        </w:rPr>
        <w:lastRenderedPageBreak/>
        <w:drawing>
          <wp:inline distT="0" distB="0" distL="0" distR="0" wp14:anchorId="2E0C6B83" wp14:editId="2D855077">
            <wp:extent cx="2232818" cy="1386208"/>
            <wp:effectExtent l="0" t="0" r="2540" b="0"/>
            <wp:docPr id="69" name="Immagine 69" descr="Immagine che contiene bicic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7_Campo sportiv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933" cy="140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2428" w14:textId="77777777" w:rsidR="003C79E1" w:rsidRDefault="003C79E1" w:rsidP="003C79E1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campo sportivo è uno spazio aperto o chiuso?</w:t>
      </w:r>
    </w:p>
    <w:p w14:paraId="4DB3BF6A" w14:textId="77777777" w:rsidR="003C79E1" w:rsidRPr="000A25DE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Aperto</w:t>
      </w:r>
    </w:p>
    <w:p w14:paraId="03C317C8" w14:textId="77777777" w:rsidR="003C79E1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Chiuso</w:t>
      </w:r>
    </w:p>
    <w:p w14:paraId="6E741810" w14:textId="77777777" w:rsidR="003C79E1" w:rsidRPr="00A95FB8" w:rsidRDefault="003C79E1" w:rsidP="003C79E1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campo sportivo è uno spazio pubblico o privato?</w:t>
      </w:r>
    </w:p>
    <w:p w14:paraId="76CC17CB" w14:textId="77777777" w:rsidR="003C79E1" w:rsidRPr="000A25DE" w:rsidRDefault="003C79E1" w:rsidP="003C79E1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Pubblico</w:t>
      </w:r>
    </w:p>
    <w:p w14:paraId="0EB9BBDD" w14:textId="77777777" w:rsidR="003C79E1" w:rsidRPr="005E2BFC" w:rsidRDefault="003C79E1" w:rsidP="003C79E1">
      <w:pPr>
        <w:pStyle w:val="Paragrafoelenco"/>
        <w:numPr>
          <w:ilvl w:val="0"/>
          <w:numId w:val="2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0668BD2B" w14:textId="77777777" w:rsidR="003C79E1" w:rsidRPr="005E2BFC" w:rsidRDefault="003C79E1" w:rsidP="003C79E1">
      <w:pPr>
        <w:spacing w:line="276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E6CB0D5" wp14:editId="5AC8BFC8">
            <wp:extent cx="2232660" cy="1400143"/>
            <wp:effectExtent l="0" t="0" r="2540" b="0"/>
            <wp:docPr id="70" name="Immagine 70" descr="Immagine che contiene fotografia, tavolo, sedend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7_Mens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64" cy="14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DD0B7" w14:textId="77777777" w:rsidR="003C79E1" w:rsidRDefault="003C79E1" w:rsidP="003C79E1">
      <w:pPr>
        <w:pStyle w:val="Paragrafoelenco"/>
        <w:numPr>
          <w:ilvl w:val="0"/>
          <w:numId w:val="20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mensa è uno spazio aperto o chiuso?</w:t>
      </w:r>
    </w:p>
    <w:p w14:paraId="27AD023B" w14:textId="77777777" w:rsidR="003C79E1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Aperto</w:t>
      </w:r>
    </w:p>
    <w:p w14:paraId="333B4DC1" w14:textId="77777777" w:rsidR="003C79E1" w:rsidRPr="000A25DE" w:rsidRDefault="003C79E1" w:rsidP="003C79E1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Chiuso</w:t>
      </w:r>
    </w:p>
    <w:p w14:paraId="0522A10F" w14:textId="77777777" w:rsidR="003C79E1" w:rsidRPr="00A95FB8" w:rsidRDefault="003C79E1" w:rsidP="003C79E1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mensa è uno spazio pubblico o privato?</w:t>
      </w:r>
    </w:p>
    <w:p w14:paraId="1C897BEA" w14:textId="77777777" w:rsidR="003C79E1" w:rsidRPr="000A25DE" w:rsidRDefault="003C79E1" w:rsidP="003C79E1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Pubblico</w:t>
      </w:r>
    </w:p>
    <w:p w14:paraId="61639413" w14:textId="77777777" w:rsidR="003C79E1" w:rsidRPr="00A95FB8" w:rsidRDefault="003C79E1" w:rsidP="003C79E1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Privato</w:t>
      </w:r>
    </w:p>
    <w:p w14:paraId="44349576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3056B3AC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0937A53B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36CA7072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0F489F1B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700C928B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2D5EC021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26FD7F8A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6612AAE5" w14:textId="77777777" w:rsidR="003C79E1" w:rsidRPr="005E2BFC" w:rsidRDefault="003C79E1" w:rsidP="003C79E1">
      <w:pPr>
        <w:pStyle w:val="Paragrafoelenco"/>
        <w:numPr>
          <w:ilvl w:val="0"/>
          <w:numId w:val="27"/>
        </w:numPr>
        <w:rPr>
          <w:rFonts w:ascii="Candara" w:hAnsi="Candara"/>
          <w:b/>
          <w:bCs/>
          <w:sz w:val="28"/>
          <w:szCs w:val="28"/>
        </w:rPr>
      </w:pPr>
      <w:r w:rsidRPr="005E2BFC">
        <w:rPr>
          <w:rFonts w:ascii="Candara" w:hAnsi="Candara"/>
          <w:b/>
          <w:bCs/>
          <w:sz w:val="28"/>
          <w:szCs w:val="28"/>
        </w:rPr>
        <w:lastRenderedPageBreak/>
        <w:t xml:space="preserve">OSSERVA IL DISEGNO DEL SALOTTO DELLA FAMIGLIA ROSSI. </w:t>
      </w:r>
      <w:r w:rsidRPr="005E2BFC">
        <w:rPr>
          <w:rFonts w:ascii="Candara" w:hAnsi="Candara"/>
          <w:b/>
          <w:bCs/>
          <w:sz w:val="28"/>
          <w:szCs w:val="28"/>
        </w:rPr>
        <w:br/>
        <w:t>INDICA QUALE DELLE TRE RAPPRESENTAZIONI DALL’ALTO</w:t>
      </w:r>
      <w:r w:rsidRPr="005E2BFC">
        <w:rPr>
          <w:rFonts w:ascii="Candara" w:hAnsi="Candara"/>
          <w:b/>
          <w:bCs/>
          <w:sz w:val="28"/>
          <w:szCs w:val="28"/>
        </w:rPr>
        <w:br/>
        <w:t>È QUELLA CORRETTA.</w:t>
      </w:r>
    </w:p>
    <w:p w14:paraId="75330441" w14:textId="77777777" w:rsidR="003C79E1" w:rsidRPr="005E2BFC" w:rsidRDefault="003C79E1" w:rsidP="003C79E1">
      <w:pPr>
        <w:pStyle w:val="Paragrafoelenco"/>
        <w:spacing w:line="276" w:lineRule="auto"/>
        <w:ind w:left="360"/>
        <w:rPr>
          <w:b/>
          <w:bCs/>
        </w:rPr>
      </w:pPr>
      <w:r w:rsidRPr="005E2BFC">
        <w:rPr>
          <w:rFonts w:ascii="Candara" w:hAnsi="Candara"/>
          <w:b/>
          <w:bCs/>
          <w:sz w:val="28"/>
          <w:szCs w:val="28"/>
        </w:rPr>
        <w:t xml:space="preserve">                      </w:t>
      </w:r>
      <w:r w:rsidRPr="005E2BFC">
        <w:rPr>
          <w:b/>
          <w:bCs/>
          <w:noProof/>
        </w:rPr>
        <w:drawing>
          <wp:inline distT="0" distB="0" distL="0" distR="0" wp14:anchorId="627244C7" wp14:editId="54C5806D">
            <wp:extent cx="3600450" cy="3636334"/>
            <wp:effectExtent l="0" t="0" r="0" b="0"/>
            <wp:docPr id="71" name="Immagine 71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_Dall'alto_Es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289" cy="36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rFonts w:ascii="Candara" w:hAnsi="Candara"/>
          <w:b/>
          <w:bCs/>
          <w:sz w:val="28"/>
          <w:szCs w:val="28"/>
        </w:rPr>
        <w:br/>
      </w:r>
    </w:p>
    <w:p w14:paraId="4137357D" w14:textId="77777777" w:rsidR="003C79E1" w:rsidRPr="005E2BFC" w:rsidRDefault="003C79E1" w:rsidP="003C79E1">
      <w:pPr>
        <w:pStyle w:val="Paragrafoelenco"/>
        <w:spacing w:line="276" w:lineRule="auto"/>
        <w:ind w:left="360"/>
        <w:rPr>
          <w:b/>
          <w:bCs/>
        </w:rPr>
      </w:pPr>
      <w:r w:rsidRPr="005E2BFC">
        <w:rPr>
          <w:b/>
          <w:bCs/>
          <w:noProof/>
        </w:rPr>
        <w:drawing>
          <wp:inline distT="0" distB="0" distL="0" distR="0" wp14:anchorId="37DCB249" wp14:editId="28B06872">
            <wp:extent cx="1811293" cy="1885950"/>
            <wp:effectExtent l="0" t="0" r="5080" b="0"/>
            <wp:docPr id="72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_Dall'alto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184" cy="19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b/>
          <w:bCs/>
          <w:noProof/>
        </w:rPr>
        <w:drawing>
          <wp:inline distT="0" distB="0" distL="0" distR="0" wp14:anchorId="12A3B3A9" wp14:editId="2D30107F">
            <wp:extent cx="1819824" cy="1863090"/>
            <wp:effectExtent l="0" t="0" r="0" b="3810"/>
            <wp:docPr id="73" name="Immagine 7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5_Dall'alto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366" cy="187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BFC">
        <w:rPr>
          <w:b/>
          <w:bCs/>
          <w:noProof/>
        </w:rPr>
        <w:drawing>
          <wp:inline distT="0" distB="0" distL="0" distR="0" wp14:anchorId="27F59129" wp14:editId="12CE8E24">
            <wp:extent cx="1808659" cy="1851660"/>
            <wp:effectExtent l="0" t="0" r="0" b="2540"/>
            <wp:docPr id="74" name="Immagine 7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5_Dall'alto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074" cy="186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CA42" w14:textId="77777777" w:rsidR="003C79E1" w:rsidRPr="005E2BFC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5E2BFC">
        <w:rPr>
          <w:rFonts w:ascii="Candara" w:hAnsi="Candara"/>
          <w:sz w:val="28"/>
          <w:szCs w:val="28"/>
        </w:rPr>
        <w:t>A</w:t>
      </w:r>
    </w:p>
    <w:p w14:paraId="255B3B9E" w14:textId="77777777" w:rsidR="003C79E1" w:rsidRPr="000A25DE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A25DE">
        <w:rPr>
          <w:rFonts w:ascii="Candara" w:hAnsi="Candara"/>
          <w:color w:val="FF0000"/>
          <w:sz w:val="28"/>
          <w:szCs w:val="28"/>
        </w:rPr>
        <w:t>B</w:t>
      </w:r>
    </w:p>
    <w:p w14:paraId="380AD6C5" w14:textId="77777777" w:rsidR="003C79E1" w:rsidRPr="005E2BFC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5E2BFC">
        <w:rPr>
          <w:rFonts w:ascii="Candara" w:hAnsi="Candara"/>
          <w:sz w:val="28"/>
          <w:szCs w:val="28"/>
        </w:rPr>
        <w:t>C</w:t>
      </w:r>
    </w:p>
    <w:p w14:paraId="12DE0A27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6B3831B0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65D71DA1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08988A86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5F06F2C5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289C6355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129B7FB6" w14:textId="77777777" w:rsidR="003C79E1" w:rsidRPr="005E2BFC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IL DISEGNO E LA SUA RAPPRESENTAZIONE IN PIANTA.</w:t>
      </w:r>
      <w:r>
        <w:rPr>
          <w:rFonts w:ascii="Candara" w:hAnsi="Candara"/>
          <w:b/>
          <w:bCs/>
          <w:sz w:val="28"/>
          <w:szCs w:val="28"/>
        </w:rPr>
        <w:br/>
        <w:t>POI PER OGNI ELEMENTO DELLA PIANTA INDICA A QUALE NUMERO CORRISPONDE NEL DISEGNO. E SCRIVI QUAL È IL SUO NOME.</w:t>
      </w:r>
    </w:p>
    <w:p w14:paraId="727F15B2" w14:textId="77777777" w:rsidR="003C79E1" w:rsidRDefault="003C79E1" w:rsidP="003C79E1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92FB00E" wp14:editId="5581CCAC">
            <wp:extent cx="6116320" cy="3235960"/>
            <wp:effectExtent l="0" t="0" r="5080" b="2540"/>
            <wp:docPr id="75" name="Immagine 75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9_Pianta 3D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50CB" w14:textId="77777777" w:rsidR="003C79E1" w:rsidRDefault="003C79E1" w:rsidP="003C79E1">
      <w:pPr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95B62D" wp14:editId="5D7AD86D">
            <wp:extent cx="6116320" cy="3121025"/>
            <wp:effectExtent l="0" t="0" r="5080" b="3175"/>
            <wp:docPr id="76" name="Immagine 76" descr="Immagine che contiene test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9_Pianta dall'alt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2A6D" w14:textId="77777777" w:rsidR="003C79E1" w:rsidRPr="005628C8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62E077A7" w14:textId="77777777" w:rsidR="003C79E1" w:rsidRPr="005628C8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585B3CA0" w14:textId="6C7630F7" w:rsidR="003C79E1" w:rsidRPr="00EA6CBE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lastRenderedPageBreak/>
        <w:drawing>
          <wp:inline distT="0" distB="0" distL="0" distR="0" wp14:anchorId="4CCDC602" wp14:editId="0D321099">
            <wp:extent cx="1133061" cy="1115945"/>
            <wp:effectExtent l="0" t="0" r="0" b="1905"/>
            <wp:docPr id="77" name="Immagine 77" descr="Immagine che contiene test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>Corrisponde al numero ___</w:t>
      </w:r>
      <w:r w:rsidR="000A25DE" w:rsidRPr="000A25DE">
        <w:rPr>
          <w:rFonts w:ascii="Candara" w:hAnsi="Candara"/>
          <w:color w:val="FF0000"/>
          <w:sz w:val="28"/>
          <w:szCs w:val="28"/>
        </w:rPr>
        <w:t>1</w:t>
      </w:r>
      <w:r w:rsidRPr="005628C8">
        <w:rPr>
          <w:rFonts w:ascii="Candara" w:hAnsi="Candara"/>
          <w:sz w:val="28"/>
          <w:szCs w:val="28"/>
        </w:rPr>
        <w:t>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  <w:r w:rsidRPr="005628C8">
        <w:rPr>
          <w:rFonts w:ascii="Candara" w:hAnsi="Candara"/>
          <w:sz w:val="28"/>
          <w:szCs w:val="28"/>
        </w:rPr>
        <w:t xml:space="preserve"> È la ____</w:t>
      </w:r>
      <w:r w:rsidR="000A25DE">
        <w:rPr>
          <w:rFonts w:ascii="Candara" w:hAnsi="Candara"/>
          <w:color w:val="FF0000"/>
          <w:sz w:val="28"/>
          <w:szCs w:val="28"/>
        </w:rPr>
        <w:t>scuola</w:t>
      </w:r>
      <w:r w:rsidRPr="005628C8">
        <w:rPr>
          <w:rFonts w:ascii="Candara" w:hAnsi="Candara"/>
          <w:sz w:val="28"/>
          <w:szCs w:val="28"/>
        </w:rPr>
        <w:t>___</w:t>
      </w:r>
      <w:proofErr w:type="gramStart"/>
      <w:r w:rsidRPr="005628C8">
        <w:rPr>
          <w:rFonts w:ascii="Candara" w:hAnsi="Candara"/>
          <w:sz w:val="28"/>
          <w:szCs w:val="28"/>
        </w:rPr>
        <w:t>_ .</w:t>
      </w:r>
      <w:proofErr w:type="gramEnd"/>
    </w:p>
    <w:p w14:paraId="3F31A2BD" w14:textId="7EC1DE47" w:rsidR="003C79E1" w:rsidRPr="00EA6CBE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4B37733" wp14:editId="03F0D385">
            <wp:extent cx="1146544" cy="992851"/>
            <wp:effectExtent l="0" t="0" r="0" b="0"/>
            <wp:docPr id="78" name="Immagine 78" descr="Immagine che contiene schermo, coppia, acqua, pro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99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2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</w:t>
      </w:r>
      <w:r w:rsidR="000A25DE">
        <w:rPr>
          <w:rFonts w:ascii="Candara" w:hAnsi="Candara"/>
          <w:sz w:val="28"/>
          <w:szCs w:val="28"/>
        </w:rPr>
        <w:t>il</w:t>
      </w:r>
      <w:r w:rsidR="000A25DE" w:rsidRPr="005628C8">
        <w:rPr>
          <w:rFonts w:ascii="Candara" w:hAnsi="Candara"/>
          <w:sz w:val="28"/>
          <w:szCs w:val="28"/>
        </w:rPr>
        <w:t xml:space="preserve"> ____</w:t>
      </w:r>
      <w:r w:rsidR="000A25DE">
        <w:rPr>
          <w:rFonts w:ascii="Candara" w:hAnsi="Candara"/>
          <w:color w:val="FF0000"/>
          <w:sz w:val="28"/>
          <w:szCs w:val="28"/>
        </w:rPr>
        <w:t>supermercato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6E3CF39D" w14:textId="0BC9123A" w:rsidR="003C79E1" w:rsidRPr="005628C8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8EF4FAF" wp14:editId="1FD0D986">
            <wp:extent cx="1146544" cy="808106"/>
            <wp:effectExtent l="0" t="0" r="0" b="5080"/>
            <wp:docPr id="7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44" cy="80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6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</w:t>
      </w:r>
      <w:r w:rsidR="000A25DE">
        <w:rPr>
          <w:rFonts w:ascii="Candara" w:hAnsi="Candara"/>
          <w:sz w:val="28"/>
          <w:szCs w:val="28"/>
        </w:rPr>
        <w:t>il</w:t>
      </w:r>
      <w:r w:rsidR="000A25DE" w:rsidRPr="005628C8">
        <w:rPr>
          <w:rFonts w:ascii="Candara" w:hAnsi="Candara"/>
          <w:sz w:val="28"/>
          <w:szCs w:val="28"/>
        </w:rPr>
        <w:t xml:space="preserve"> ____</w:t>
      </w:r>
      <w:r w:rsidR="000A25DE">
        <w:rPr>
          <w:rFonts w:ascii="Candara" w:hAnsi="Candara"/>
          <w:color w:val="FF0000"/>
          <w:sz w:val="28"/>
          <w:szCs w:val="28"/>
        </w:rPr>
        <w:t>parco</w:t>
      </w:r>
      <w:r w:rsidR="00DC126A">
        <w:rPr>
          <w:rFonts w:ascii="Candara" w:hAnsi="Candara"/>
          <w:color w:val="FF0000"/>
          <w:sz w:val="28"/>
          <w:szCs w:val="28"/>
        </w:rPr>
        <w:t xml:space="preserve"> </w:t>
      </w:r>
      <w:r w:rsidR="000A25DE">
        <w:rPr>
          <w:rFonts w:ascii="Candara" w:hAnsi="Candara"/>
          <w:color w:val="FF0000"/>
          <w:sz w:val="28"/>
          <w:szCs w:val="28"/>
        </w:rPr>
        <w:t>/</w:t>
      </w:r>
      <w:r w:rsidR="00DC126A">
        <w:rPr>
          <w:rFonts w:ascii="Candara" w:hAnsi="Candara"/>
          <w:color w:val="FF0000"/>
          <w:sz w:val="28"/>
          <w:szCs w:val="28"/>
        </w:rPr>
        <w:t xml:space="preserve"> </w:t>
      </w:r>
      <w:r w:rsidR="000A25DE">
        <w:rPr>
          <w:rFonts w:ascii="Candara" w:hAnsi="Candara"/>
          <w:color w:val="FF0000"/>
          <w:sz w:val="28"/>
          <w:szCs w:val="28"/>
        </w:rPr>
        <w:t>giardino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335ACEC3" w14:textId="125AC336" w:rsidR="003C79E1" w:rsidRPr="00EA6CBE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A35A134" wp14:editId="66761238">
            <wp:extent cx="675423" cy="1129224"/>
            <wp:effectExtent l="0" t="0" r="0" b="1270"/>
            <wp:docPr id="80" name="Immagine 80" descr="Immagine che contiene stufa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23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4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la ____</w:t>
      </w:r>
      <w:r w:rsidR="000A25DE">
        <w:rPr>
          <w:rFonts w:ascii="Candara" w:hAnsi="Candara"/>
          <w:color w:val="FF0000"/>
          <w:sz w:val="28"/>
          <w:szCs w:val="28"/>
        </w:rPr>
        <w:t>casa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3DBAEB14" w14:textId="2E3896DD" w:rsidR="003C79E1" w:rsidRPr="00EA6CBE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AA5CF60" wp14:editId="26117855">
            <wp:extent cx="1012119" cy="1129224"/>
            <wp:effectExtent l="0" t="0" r="4445" b="1270"/>
            <wp:docPr id="81" name="Immagine 81" descr="Immagine che contiene testo, scher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119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3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la ____</w:t>
      </w:r>
      <w:r w:rsidR="000A25DE">
        <w:rPr>
          <w:rFonts w:ascii="Candara" w:hAnsi="Candara"/>
          <w:color w:val="FF0000"/>
          <w:sz w:val="28"/>
          <w:szCs w:val="28"/>
        </w:rPr>
        <w:t>farmacia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46D928BF" w14:textId="75B22C78" w:rsidR="003C79E1" w:rsidRPr="00EA6CBE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07422249" wp14:editId="0F29EFFD">
            <wp:extent cx="912380" cy="1129224"/>
            <wp:effectExtent l="0" t="0" r="2540" b="1270"/>
            <wp:docPr id="82" name="Immagin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80" cy="1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5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la ____</w:t>
      </w:r>
      <w:r w:rsidR="000A25DE">
        <w:rPr>
          <w:rFonts w:ascii="Candara" w:hAnsi="Candara"/>
          <w:color w:val="FF0000"/>
          <w:sz w:val="28"/>
          <w:szCs w:val="28"/>
        </w:rPr>
        <w:t>fontana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13FCEFFF" w14:textId="094BF360" w:rsidR="003C79E1" w:rsidRPr="005628C8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  <w:r w:rsidRPr="005628C8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6E8697E" wp14:editId="2D23E389">
            <wp:extent cx="1063487" cy="664679"/>
            <wp:effectExtent l="0" t="0" r="3810" b="0"/>
            <wp:docPr id="83" name="Immagine 83" descr="Immagine che contiene lar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9_Casa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20" cy="66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8C8">
        <w:rPr>
          <w:rFonts w:ascii="Candara" w:hAnsi="Candara"/>
          <w:b/>
          <w:bCs/>
          <w:sz w:val="28"/>
          <w:szCs w:val="28"/>
        </w:rPr>
        <w:t xml:space="preserve">  </w:t>
      </w:r>
      <w:r w:rsidRPr="005628C8">
        <w:rPr>
          <w:rFonts w:ascii="Candara" w:hAnsi="Candara"/>
          <w:sz w:val="28"/>
          <w:szCs w:val="28"/>
        </w:rPr>
        <w:t xml:space="preserve">Corrisponde al numero </w:t>
      </w:r>
      <w:r w:rsidR="000A25DE" w:rsidRPr="005628C8">
        <w:rPr>
          <w:rFonts w:ascii="Candara" w:hAnsi="Candara"/>
          <w:sz w:val="28"/>
          <w:szCs w:val="28"/>
        </w:rPr>
        <w:t>___</w:t>
      </w:r>
      <w:r w:rsidR="000A25DE">
        <w:rPr>
          <w:rFonts w:ascii="Candara" w:hAnsi="Candara"/>
          <w:color w:val="FF0000"/>
          <w:sz w:val="28"/>
          <w:szCs w:val="28"/>
        </w:rPr>
        <w:t>7</w:t>
      </w:r>
      <w:r w:rsidR="000A25DE" w:rsidRPr="005628C8">
        <w:rPr>
          <w:rFonts w:ascii="Candara" w:hAnsi="Candara"/>
          <w:sz w:val="28"/>
          <w:szCs w:val="28"/>
        </w:rPr>
        <w:t>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  <w:r w:rsidR="000A25DE" w:rsidRPr="005628C8">
        <w:rPr>
          <w:rFonts w:ascii="Candara" w:hAnsi="Candara"/>
          <w:sz w:val="28"/>
          <w:szCs w:val="28"/>
        </w:rPr>
        <w:t xml:space="preserve"> È la ____</w:t>
      </w:r>
      <w:r w:rsidR="000A25DE">
        <w:rPr>
          <w:rFonts w:ascii="Candara" w:hAnsi="Candara"/>
          <w:color w:val="FF0000"/>
          <w:sz w:val="28"/>
          <w:szCs w:val="28"/>
        </w:rPr>
        <w:t>chiesa</w:t>
      </w:r>
      <w:r w:rsidR="000A25DE" w:rsidRPr="005628C8">
        <w:rPr>
          <w:rFonts w:ascii="Candara" w:hAnsi="Candara"/>
          <w:sz w:val="28"/>
          <w:szCs w:val="28"/>
        </w:rPr>
        <w:t>___</w:t>
      </w:r>
      <w:proofErr w:type="gramStart"/>
      <w:r w:rsidR="000A25DE" w:rsidRPr="005628C8">
        <w:rPr>
          <w:rFonts w:ascii="Candara" w:hAnsi="Candara"/>
          <w:sz w:val="28"/>
          <w:szCs w:val="28"/>
        </w:rPr>
        <w:t>_ .</w:t>
      </w:r>
      <w:proofErr w:type="gramEnd"/>
    </w:p>
    <w:p w14:paraId="698FBD7C" w14:textId="77777777" w:rsidR="003C79E1" w:rsidRPr="005628C8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4A65328F" w14:textId="77777777" w:rsidR="003C79E1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27518319" w14:textId="77777777" w:rsidR="003C79E1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7D1F262D" w14:textId="77777777" w:rsidR="003C79E1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2F089338" w14:textId="77777777" w:rsidR="003C79E1" w:rsidRPr="005628C8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LA MAPPA DEL QUARTIERE </w:t>
      </w:r>
    </w:p>
    <w:p w14:paraId="7704A362" w14:textId="77777777" w:rsidR="003C79E1" w:rsidRPr="00DA13AA" w:rsidRDefault="003C79E1" w:rsidP="003C79E1">
      <w:pPr>
        <w:pStyle w:val="Paragrafoelenco"/>
        <w:spacing w:line="360" w:lineRule="auto"/>
        <w:ind w:left="360"/>
        <w:rPr>
          <w:b/>
          <w:bCs/>
        </w:rPr>
      </w:pPr>
      <w:proofErr w:type="gramStart"/>
      <w:r>
        <w:rPr>
          <w:rFonts w:ascii="Candara" w:hAnsi="Candara"/>
          <w:b/>
          <w:bCs/>
          <w:sz w:val="28"/>
          <w:szCs w:val="28"/>
        </w:rPr>
        <w:t>E</w:t>
      </w:r>
      <w:proofErr w:type="gramEnd"/>
      <w:r>
        <w:rPr>
          <w:rFonts w:ascii="Candara" w:hAnsi="Candara"/>
          <w:b/>
          <w:bCs/>
          <w:sz w:val="28"/>
          <w:szCs w:val="28"/>
        </w:rPr>
        <w:t xml:space="preserve"> INDICA CHE COSA SIGNIFICANO I SIMBOLI. 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54DCD3AA" wp14:editId="36B0F2E1">
            <wp:extent cx="6116320" cy="2601263"/>
            <wp:effectExtent l="0" t="0" r="5080" b="2540"/>
            <wp:docPr id="84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0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D0DB" w14:textId="77777777" w:rsidR="003C79E1" w:rsidRPr="00870C42" w:rsidRDefault="003C79E1" w:rsidP="003C79E1">
      <w:pPr>
        <w:pStyle w:val="Paragrafoelenco"/>
        <w:spacing w:line="360" w:lineRule="auto"/>
        <w:ind w:left="360"/>
        <w:rPr>
          <w:b/>
          <w:bCs/>
        </w:rPr>
      </w:pPr>
    </w:p>
    <w:p w14:paraId="08E5048E" w14:textId="0E22A911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D627E93" wp14:editId="069EA945">
            <wp:extent cx="673373" cy="501447"/>
            <wp:effectExtent l="0" t="0" r="0" b="0"/>
            <wp:docPr id="85" name="Immagine 8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l’__________</w:t>
      </w:r>
      <w:r w:rsidR="000A25DE" w:rsidRPr="000A25DE">
        <w:rPr>
          <w:rFonts w:ascii="Candara" w:hAnsi="Candara"/>
          <w:color w:val="FF0000"/>
          <w:sz w:val="28"/>
          <w:szCs w:val="28"/>
        </w:rPr>
        <w:t>ospedale</w:t>
      </w:r>
      <w:r>
        <w:rPr>
          <w:rFonts w:ascii="Candara" w:hAnsi="Candara"/>
          <w:sz w:val="28"/>
          <w:szCs w:val="28"/>
        </w:rPr>
        <w:t>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54EC6864" w14:textId="08E87AB0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FD063B5" wp14:editId="488DCD9A">
            <wp:extent cx="660874" cy="509657"/>
            <wp:effectExtent l="0" t="0" r="0" b="0"/>
            <wp:docPr id="86" name="Immagine 86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banca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0C6DB5FF" w14:textId="012BD073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315654A" wp14:editId="66DB8147">
            <wp:extent cx="627201" cy="519296"/>
            <wp:effectExtent l="0" t="0" r="0" b="1905"/>
            <wp:docPr id="87" name="Immagine 87" descr="Immagine che contiene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1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parco</w:t>
      </w:r>
      <w:r w:rsidR="00DC126A">
        <w:rPr>
          <w:rFonts w:ascii="Candara" w:hAnsi="Candara"/>
          <w:color w:val="FF0000"/>
          <w:sz w:val="28"/>
          <w:szCs w:val="28"/>
        </w:rPr>
        <w:t xml:space="preserve"> </w:t>
      </w:r>
      <w:r w:rsidR="000A25DE">
        <w:rPr>
          <w:rFonts w:ascii="Candara" w:hAnsi="Candara"/>
          <w:color w:val="FF0000"/>
          <w:sz w:val="28"/>
          <w:szCs w:val="28"/>
        </w:rPr>
        <w:t>/</w:t>
      </w:r>
      <w:r w:rsidR="00DC126A">
        <w:rPr>
          <w:rFonts w:ascii="Candara" w:hAnsi="Candara"/>
          <w:color w:val="FF0000"/>
          <w:sz w:val="28"/>
          <w:szCs w:val="28"/>
        </w:rPr>
        <w:t xml:space="preserve"> </w:t>
      </w:r>
      <w:r w:rsidR="000A25DE">
        <w:rPr>
          <w:rFonts w:ascii="Candara" w:hAnsi="Candara"/>
          <w:color w:val="FF0000"/>
          <w:sz w:val="28"/>
          <w:szCs w:val="28"/>
        </w:rPr>
        <w:t>giardino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67EBC02A" w14:textId="59B75A2D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DFB5FE2" wp14:editId="7F9A1878">
            <wp:extent cx="673373" cy="503257"/>
            <wp:effectExtent l="0" t="0" r="0" b="5080"/>
            <wp:docPr id="88" name="Immagine 88" descr="Immagine che contiene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chiesa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5A3804DD" w14:textId="0D9DFE27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5A9BCB6" wp14:editId="6BB97B8A">
            <wp:extent cx="673373" cy="516639"/>
            <wp:effectExtent l="0" t="0" r="0" b="4445"/>
            <wp:docPr id="89" name="Immagine 8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la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biblioteca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321F8AEC" w14:textId="6A0B4414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5C54CC7" wp14:editId="3D1F3AA5">
            <wp:extent cx="673373" cy="519058"/>
            <wp:effectExtent l="0" t="0" r="0" b="1905"/>
            <wp:docPr id="90" name="Immagine 90" descr="Immagine che contiene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parcheggio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7F214424" w14:textId="4D3F9F9D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219A94D" wp14:editId="5D80D540">
            <wp:extent cx="673373" cy="508611"/>
            <wp:effectExtent l="0" t="0" r="0" b="0"/>
            <wp:docPr id="91" name="Immagin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teatro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3A401310" w14:textId="1CDB168A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281CFD8" wp14:editId="390F51E8">
            <wp:extent cx="673373" cy="492881"/>
            <wp:effectExtent l="0" t="0" r="0" b="2540"/>
            <wp:docPr id="92" name="Immagine 92" descr="Immagine che contiene orolog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4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È il </w:t>
      </w:r>
      <w:r w:rsidR="000A25DE">
        <w:rPr>
          <w:rFonts w:ascii="Candara" w:hAnsi="Candara"/>
          <w:sz w:val="28"/>
          <w:szCs w:val="28"/>
        </w:rPr>
        <w:t>__________</w:t>
      </w:r>
      <w:r w:rsidR="000A25DE">
        <w:rPr>
          <w:rFonts w:ascii="Candara" w:hAnsi="Candara"/>
          <w:color w:val="FF0000"/>
          <w:sz w:val="28"/>
          <w:szCs w:val="28"/>
        </w:rPr>
        <w:t>campo sportivo</w:t>
      </w:r>
      <w:r w:rsidR="000A25DE">
        <w:rPr>
          <w:rFonts w:ascii="Candara" w:hAnsi="Candara"/>
          <w:sz w:val="28"/>
          <w:szCs w:val="28"/>
        </w:rPr>
        <w:t>___________</w:t>
      </w:r>
      <w:proofErr w:type="gramStart"/>
      <w:r w:rsidR="000A25DE">
        <w:rPr>
          <w:rFonts w:ascii="Candara" w:hAnsi="Candara"/>
          <w:sz w:val="28"/>
          <w:szCs w:val="28"/>
        </w:rPr>
        <w:t>_ .</w:t>
      </w:r>
      <w:proofErr w:type="gramEnd"/>
    </w:p>
    <w:p w14:paraId="47281B90" w14:textId="77777777" w:rsidR="003C79E1" w:rsidRPr="005628C8" w:rsidRDefault="003C79E1" w:rsidP="003C79E1">
      <w:pPr>
        <w:rPr>
          <w:rFonts w:ascii="Candara" w:hAnsi="Candara"/>
          <w:b/>
          <w:bCs/>
          <w:sz w:val="28"/>
          <w:szCs w:val="28"/>
        </w:rPr>
      </w:pPr>
    </w:p>
    <w:p w14:paraId="68B6397A" w14:textId="77777777" w:rsidR="003C79E1" w:rsidRPr="00EA6CBE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OSSERVA IL RETICOLO DEL QUARTIERE E SCRIVI LE COORDINATE.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1BC61337" wp14:editId="18DBE7F8">
            <wp:extent cx="4333461" cy="2923832"/>
            <wp:effectExtent l="0" t="0" r="0" b="0"/>
            <wp:docPr id="93" name="Immagin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021" cy="292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7F92E" w14:textId="72C4F2AC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75ED768" wp14:editId="1C7A811B">
            <wp:extent cx="673373" cy="501447"/>
            <wp:effectExtent l="0" t="0" r="0" b="0"/>
            <wp:docPr id="94" name="Immagine 9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__</w:t>
      </w:r>
      <w:r w:rsidR="000A25DE" w:rsidRPr="000A25DE">
        <w:rPr>
          <w:rFonts w:ascii="Candara" w:hAnsi="Candara"/>
          <w:color w:val="FF0000"/>
          <w:sz w:val="28"/>
          <w:szCs w:val="28"/>
        </w:rPr>
        <w:t>A</w:t>
      </w:r>
      <w:r>
        <w:rPr>
          <w:rFonts w:ascii="Candara" w:hAnsi="Candara"/>
          <w:sz w:val="28"/>
          <w:szCs w:val="28"/>
        </w:rPr>
        <w:t>_</w:t>
      </w:r>
      <w:proofErr w:type="gramStart"/>
      <w:r>
        <w:rPr>
          <w:rFonts w:ascii="Candara" w:hAnsi="Candara"/>
          <w:sz w:val="28"/>
          <w:szCs w:val="28"/>
        </w:rPr>
        <w:t>_ ,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0A25DE">
        <w:rPr>
          <w:rFonts w:ascii="Candara" w:hAnsi="Candara"/>
          <w:sz w:val="28"/>
          <w:szCs w:val="28"/>
        </w:rPr>
        <w:t>__</w:t>
      </w:r>
      <w:r w:rsidR="000A25DE">
        <w:rPr>
          <w:rFonts w:ascii="Candara" w:hAnsi="Candara"/>
          <w:color w:val="FF0000"/>
          <w:sz w:val="28"/>
          <w:szCs w:val="28"/>
        </w:rPr>
        <w:t>3</w:t>
      </w:r>
      <w:r w:rsidR="000A25DE">
        <w:rPr>
          <w:rFonts w:ascii="Candara" w:hAnsi="Candara"/>
          <w:sz w:val="28"/>
          <w:szCs w:val="28"/>
        </w:rPr>
        <w:t>__</w:t>
      </w:r>
    </w:p>
    <w:p w14:paraId="5FAF16DA" w14:textId="773DA42E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2B7B7DC" wp14:editId="7D153E99">
            <wp:extent cx="660874" cy="509657"/>
            <wp:effectExtent l="0" t="0" r="0" b="0"/>
            <wp:docPr id="95" name="Immagine 9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0A25DE">
        <w:rPr>
          <w:rFonts w:ascii="Candara" w:hAnsi="Candara"/>
          <w:color w:val="FF0000"/>
          <w:sz w:val="28"/>
          <w:szCs w:val="28"/>
        </w:rPr>
        <w:t>B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0A25DE">
        <w:rPr>
          <w:rFonts w:ascii="Candara" w:hAnsi="Candara"/>
          <w:color w:val="FF0000"/>
          <w:sz w:val="28"/>
          <w:szCs w:val="28"/>
        </w:rPr>
        <w:t>4</w:t>
      </w:r>
      <w:r w:rsidR="000A25DE">
        <w:rPr>
          <w:rFonts w:ascii="Candara" w:hAnsi="Candara"/>
          <w:sz w:val="28"/>
          <w:szCs w:val="28"/>
        </w:rPr>
        <w:t>__</w:t>
      </w:r>
    </w:p>
    <w:p w14:paraId="5B0C8B6D" w14:textId="3F73A898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30F5EF5" wp14:editId="6FBA9BB7">
            <wp:extent cx="627201" cy="519296"/>
            <wp:effectExtent l="0" t="0" r="0" b="1905"/>
            <wp:docPr id="96" name="Immagine 96" descr="Immagine che contiene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1" cy="5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0A25DE">
        <w:rPr>
          <w:rFonts w:ascii="Candara" w:hAnsi="Candara"/>
          <w:color w:val="FF0000"/>
          <w:sz w:val="28"/>
          <w:szCs w:val="28"/>
        </w:rPr>
        <w:t>D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0A25DE">
        <w:rPr>
          <w:rFonts w:ascii="Candara" w:hAnsi="Candara"/>
          <w:color w:val="FF0000"/>
          <w:sz w:val="28"/>
          <w:szCs w:val="28"/>
        </w:rPr>
        <w:t>4</w:t>
      </w:r>
      <w:r w:rsidR="000A25DE">
        <w:rPr>
          <w:rFonts w:ascii="Candara" w:hAnsi="Candara"/>
          <w:sz w:val="28"/>
          <w:szCs w:val="28"/>
        </w:rPr>
        <w:t xml:space="preserve">__ </w:t>
      </w:r>
      <w:r>
        <w:rPr>
          <w:rFonts w:ascii="Candara" w:hAnsi="Candara"/>
          <w:sz w:val="28"/>
          <w:szCs w:val="28"/>
        </w:rPr>
        <w:t xml:space="preserve">e </w:t>
      </w:r>
      <w:r w:rsidR="000A25DE">
        <w:rPr>
          <w:rFonts w:ascii="Candara" w:hAnsi="Candara"/>
          <w:sz w:val="28"/>
          <w:szCs w:val="28"/>
        </w:rPr>
        <w:t>__</w:t>
      </w:r>
      <w:r w:rsidR="000A25DE">
        <w:rPr>
          <w:rFonts w:ascii="Candara" w:hAnsi="Candara"/>
          <w:color w:val="FF0000"/>
          <w:sz w:val="28"/>
          <w:szCs w:val="28"/>
        </w:rPr>
        <w:t>E</w:t>
      </w:r>
      <w:r w:rsidR="000A25DE">
        <w:rPr>
          <w:rFonts w:ascii="Candara" w:hAnsi="Candara"/>
          <w:sz w:val="28"/>
          <w:szCs w:val="28"/>
        </w:rPr>
        <w:t>__ , __</w:t>
      </w:r>
      <w:r w:rsidR="000A25DE">
        <w:rPr>
          <w:rFonts w:ascii="Candara" w:hAnsi="Candara"/>
          <w:color w:val="FF0000"/>
          <w:sz w:val="28"/>
          <w:szCs w:val="28"/>
        </w:rPr>
        <w:t>4</w:t>
      </w:r>
      <w:r w:rsidR="000A25DE">
        <w:rPr>
          <w:rFonts w:ascii="Candara" w:hAnsi="Candara"/>
          <w:sz w:val="28"/>
          <w:szCs w:val="28"/>
        </w:rPr>
        <w:t>__</w:t>
      </w:r>
    </w:p>
    <w:p w14:paraId="0B4DB376" w14:textId="0BD0BD48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4F4BCF4" wp14:editId="1C01D80D">
            <wp:extent cx="673373" cy="503257"/>
            <wp:effectExtent l="0" t="0" r="0" b="5080"/>
            <wp:docPr id="97" name="Immagine 97" descr="Immagine che contiene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F57480">
        <w:rPr>
          <w:rFonts w:ascii="Candara" w:hAnsi="Candara"/>
          <w:color w:val="FF0000"/>
          <w:sz w:val="28"/>
          <w:szCs w:val="28"/>
        </w:rPr>
        <w:t>C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0A25DE">
        <w:rPr>
          <w:rFonts w:ascii="Candara" w:hAnsi="Candara"/>
          <w:color w:val="FF0000"/>
          <w:sz w:val="28"/>
          <w:szCs w:val="28"/>
        </w:rPr>
        <w:t>3</w:t>
      </w:r>
      <w:r w:rsidR="000A25DE">
        <w:rPr>
          <w:rFonts w:ascii="Candara" w:hAnsi="Candara"/>
          <w:sz w:val="28"/>
          <w:szCs w:val="28"/>
        </w:rPr>
        <w:t>__</w:t>
      </w:r>
    </w:p>
    <w:p w14:paraId="3EEA67B2" w14:textId="7532F995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DCA246C" wp14:editId="1EE3F178">
            <wp:extent cx="673373" cy="516639"/>
            <wp:effectExtent l="0" t="0" r="0" b="4445"/>
            <wp:docPr id="98" name="Immagine 9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F57480">
        <w:rPr>
          <w:rFonts w:ascii="Candara" w:hAnsi="Candara"/>
          <w:color w:val="FF0000"/>
          <w:sz w:val="28"/>
          <w:szCs w:val="28"/>
        </w:rPr>
        <w:t>D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F57480">
        <w:rPr>
          <w:rFonts w:ascii="Candara" w:hAnsi="Candara"/>
          <w:color w:val="FF0000"/>
          <w:sz w:val="28"/>
          <w:szCs w:val="28"/>
        </w:rPr>
        <w:t>2</w:t>
      </w:r>
      <w:r w:rsidR="000A25DE">
        <w:rPr>
          <w:rFonts w:ascii="Candara" w:hAnsi="Candara"/>
          <w:sz w:val="28"/>
          <w:szCs w:val="28"/>
        </w:rPr>
        <w:t xml:space="preserve">__ </w:t>
      </w:r>
      <w:r>
        <w:rPr>
          <w:rFonts w:ascii="Candara" w:hAnsi="Candara"/>
          <w:sz w:val="28"/>
          <w:szCs w:val="28"/>
        </w:rPr>
        <w:t xml:space="preserve">e </w:t>
      </w:r>
      <w:r w:rsidR="000A25DE">
        <w:rPr>
          <w:rFonts w:ascii="Candara" w:hAnsi="Candara"/>
          <w:sz w:val="28"/>
          <w:szCs w:val="28"/>
        </w:rPr>
        <w:t>__</w:t>
      </w:r>
      <w:r w:rsidR="00F57480">
        <w:rPr>
          <w:rFonts w:ascii="Candara" w:hAnsi="Candara"/>
          <w:color w:val="FF0000"/>
          <w:sz w:val="28"/>
          <w:szCs w:val="28"/>
        </w:rPr>
        <w:t>D</w:t>
      </w:r>
      <w:r w:rsidR="000A25DE">
        <w:rPr>
          <w:rFonts w:ascii="Candara" w:hAnsi="Candara"/>
          <w:sz w:val="28"/>
          <w:szCs w:val="28"/>
        </w:rPr>
        <w:t>__ , __</w:t>
      </w:r>
      <w:r w:rsidR="000A25DE">
        <w:rPr>
          <w:rFonts w:ascii="Candara" w:hAnsi="Candara"/>
          <w:color w:val="FF0000"/>
          <w:sz w:val="28"/>
          <w:szCs w:val="28"/>
        </w:rPr>
        <w:t>3</w:t>
      </w:r>
      <w:r w:rsidR="000A25DE">
        <w:rPr>
          <w:rFonts w:ascii="Candara" w:hAnsi="Candara"/>
          <w:sz w:val="28"/>
          <w:szCs w:val="28"/>
        </w:rPr>
        <w:t>__</w:t>
      </w:r>
    </w:p>
    <w:p w14:paraId="4198E97C" w14:textId="5603EC1F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9B33ED8" wp14:editId="5C7EAB6D">
            <wp:extent cx="673373" cy="519058"/>
            <wp:effectExtent l="0" t="0" r="0" b="1905"/>
            <wp:docPr id="99" name="Immagine 99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1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0A25DE" w:rsidRPr="000A25DE">
        <w:rPr>
          <w:rFonts w:ascii="Candara" w:hAnsi="Candara"/>
          <w:color w:val="FF0000"/>
          <w:sz w:val="28"/>
          <w:szCs w:val="28"/>
        </w:rPr>
        <w:t>A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F57480">
        <w:rPr>
          <w:rFonts w:ascii="Candara" w:hAnsi="Candara"/>
          <w:color w:val="FF0000"/>
          <w:sz w:val="28"/>
          <w:szCs w:val="28"/>
        </w:rPr>
        <w:t>1</w:t>
      </w:r>
      <w:r w:rsidR="000A25DE">
        <w:rPr>
          <w:rFonts w:ascii="Candara" w:hAnsi="Candara"/>
          <w:sz w:val="28"/>
          <w:szCs w:val="28"/>
        </w:rPr>
        <w:t>__ e __</w:t>
      </w:r>
      <w:r w:rsidR="000A25DE" w:rsidRPr="000A25DE">
        <w:rPr>
          <w:rFonts w:ascii="Candara" w:hAnsi="Candara"/>
          <w:color w:val="FF0000"/>
          <w:sz w:val="28"/>
          <w:szCs w:val="28"/>
        </w:rPr>
        <w:t>A</w:t>
      </w:r>
      <w:r w:rsidR="000A25DE">
        <w:rPr>
          <w:rFonts w:ascii="Candara" w:hAnsi="Candara"/>
          <w:sz w:val="28"/>
          <w:szCs w:val="28"/>
        </w:rPr>
        <w:t>__ , __</w:t>
      </w:r>
      <w:r w:rsidR="00F57480">
        <w:rPr>
          <w:rFonts w:ascii="Candara" w:hAnsi="Candara"/>
          <w:color w:val="FF0000"/>
          <w:sz w:val="28"/>
          <w:szCs w:val="28"/>
        </w:rPr>
        <w:t>2</w:t>
      </w:r>
      <w:r w:rsidR="000A25DE">
        <w:rPr>
          <w:rFonts w:ascii="Candara" w:hAnsi="Candara"/>
          <w:sz w:val="28"/>
          <w:szCs w:val="28"/>
        </w:rPr>
        <w:t>__</w:t>
      </w:r>
    </w:p>
    <w:p w14:paraId="22422160" w14:textId="530E9ED5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2834EF7" wp14:editId="02790F75">
            <wp:extent cx="673373" cy="508611"/>
            <wp:effectExtent l="0" t="0" r="0" b="0"/>
            <wp:docPr id="100" name="Immagin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50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F57480">
        <w:rPr>
          <w:rFonts w:ascii="Candara" w:hAnsi="Candara"/>
          <w:color w:val="FF0000"/>
          <w:sz w:val="28"/>
          <w:szCs w:val="28"/>
        </w:rPr>
        <w:t>B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F57480">
        <w:rPr>
          <w:rFonts w:ascii="Candara" w:hAnsi="Candara"/>
          <w:color w:val="FF0000"/>
          <w:sz w:val="28"/>
          <w:szCs w:val="28"/>
        </w:rPr>
        <w:t>2</w:t>
      </w:r>
      <w:r w:rsidR="000A25DE">
        <w:rPr>
          <w:rFonts w:ascii="Candara" w:hAnsi="Candara"/>
          <w:sz w:val="28"/>
          <w:szCs w:val="28"/>
        </w:rPr>
        <w:t>__ e __</w:t>
      </w:r>
      <w:r w:rsidR="00F57480">
        <w:rPr>
          <w:rFonts w:ascii="Candara" w:hAnsi="Candara"/>
          <w:color w:val="FF0000"/>
          <w:sz w:val="28"/>
          <w:szCs w:val="28"/>
        </w:rPr>
        <w:t>C</w:t>
      </w:r>
      <w:r w:rsidR="000A25DE">
        <w:rPr>
          <w:rFonts w:ascii="Candara" w:hAnsi="Candara"/>
          <w:sz w:val="28"/>
          <w:szCs w:val="28"/>
        </w:rPr>
        <w:t>__ , __</w:t>
      </w:r>
      <w:r w:rsidR="00F57480">
        <w:rPr>
          <w:rFonts w:ascii="Candara" w:hAnsi="Candara"/>
          <w:color w:val="FF0000"/>
          <w:sz w:val="28"/>
          <w:szCs w:val="28"/>
        </w:rPr>
        <w:t>2</w:t>
      </w:r>
      <w:r w:rsidR="000A25DE">
        <w:rPr>
          <w:rFonts w:ascii="Candara" w:hAnsi="Candara"/>
          <w:sz w:val="28"/>
          <w:szCs w:val="28"/>
        </w:rPr>
        <w:t>__</w:t>
      </w:r>
    </w:p>
    <w:p w14:paraId="5E0725DB" w14:textId="1B7C05AE" w:rsidR="003C79E1" w:rsidRDefault="003C79E1" w:rsidP="003C79E1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52B80C" wp14:editId="756B8C34">
            <wp:extent cx="673373" cy="492881"/>
            <wp:effectExtent l="0" t="0" r="0" b="2540"/>
            <wp:docPr id="101" name="Immagine 10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_Legenda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" cy="4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0A25DE">
        <w:rPr>
          <w:rFonts w:ascii="Candara" w:hAnsi="Candara"/>
          <w:sz w:val="28"/>
          <w:szCs w:val="28"/>
        </w:rPr>
        <w:t>__</w:t>
      </w:r>
      <w:r w:rsidR="00F57480">
        <w:rPr>
          <w:rFonts w:ascii="Candara" w:hAnsi="Candara"/>
          <w:color w:val="FF0000"/>
          <w:sz w:val="28"/>
          <w:szCs w:val="28"/>
        </w:rPr>
        <w:t>E</w:t>
      </w:r>
      <w:r w:rsidR="000A25DE">
        <w:rPr>
          <w:rFonts w:ascii="Candara" w:hAnsi="Candara"/>
          <w:sz w:val="28"/>
          <w:szCs w:val="28"/>
        </w:rPr>
        <w:t>_</w:t>
      </w:r>
      <w:proofErr w:type="gramStart"/>
      <w:r w:rsidR="000A25DE">
        <w:rPr>
          <w:rFonts w:ascii="Candara" w:hAnsi="Candara"/>
          <w:sz w:val="28"/>
          <w:szCs w:val="28"/>
        </w:rPr>
        <w:t>_ ,</w:t>
      </w:r>
      <w:proofErr w:type="gramEnd"/>
      <w:r w:rsidR="000A25DE">
        <w:rPr>
          <w:rFonts w:ascii="Candara" w:hAnsi="Candara"/>
          <w:sz w:val="28"/>
          <w:szCs w:val="28"/>
        </w:rPr>
        <w:t xml:space="preserve"> __</w:t>
      </w:r>
      <w:r w:rsidR="00F57480">
        <w:rPr>
          <w:rFonts w:ascii="Candara" w:hAnsi="Candara"/>
          <w:color w:val="FF0000"/>
          <w:sz w:val="28"/>
          <w:szCs w:val="28"/>
        </w:rPr>
        <w:t>1</w:t>
      </w:r>
      <w:r w:rsidR="000A25DE">
        <w:rPr>
          <w:rFonts w:ascii="Candara" w:hAnsi="Candara"/>
          <w:sz w:val="28"/>
          <w:szCs w:val="28"/>
        </w:rPr>
        <w:t>__ e __</w:t>
      </w:r>
      <w:r w:rsidR="00F57480">
        <w:rPr>
          <w:rFonts w:ascii="Candara" w:hAnsi="Candara"/>
          <w:color w:val="FF0000"/>
          <w:sz w:val="28"/>
          <w:szCs w:val="28"/>
        </w:rPr>
        <w:t>E</w:t>
      </w:r>
      <w:r w:rsidR="000A25DE">
        <w:rPr>
          <w:rFonts w:ascii="Candara" w:hAnsi="Candara"/>
          <w:sz w:val="28"/>
          <w:szCs w:val="28"/>
        </w:rPr>
        <w:t>__ , __</w:t>
      </w:r>
      <w:r w:rsidR="00F57480">
        <w:rPr>
          <w:rFonts w:ascii="Candara" w:hAnsi="Candara"/>
          <w:color w:val="FF0000"/>
          <w:sz w:val="28"/>
          <w:szCs w:val="28"/>
        </w:rPr>
        <w:t>2</w:t>
      </w:r>
      <w:r w:rsidR="000A25DE">
        <w:rPr>
          <w:rFonts w:ascii="Candara" w:hAnsi="Candara"/>
          <w:sz w:val="28"/>
          <w:szCs w:val="28"/>
        </w:rPr>
        <w:t>__</w:t>
      </w:r>
    </w:p>
    <w:p w14:paraId="5344356C" w14:textId="77777777" w:rsidR="003C79E1" w:rsidRPr="009A0567" w:rsidRDefault="003C79E1" w:rsidP="003C79E1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AC25B87" w14:textId="20706E3C" w:rsidR="003C79E1" w:rsidRPr="00E31E10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 xml:space="preserve">OSSERVA IL DISEGNO E POI INDICA SE GLI ELEMENTI DEL PAESAGGIO SONO NATURALI O </w:t>
      </w:r>
      <w:r w:rsidR="004B314C">
        <w:rPr>
          <w:rFonts w:ascii="Candara" w:hAnsi="Candara"/>
          <w:b/>
          <w:bCs/>
          <w:sz w:val="28"/>
          <w:szCs w:val="28"/>
        </w:rPr>
        <w:t>ANTROPICI (CIOÈ MODIFICATI DALL’INTERVENTO DELL’UOMO)</w:t>
      </w:r>
      <w:r w:rsidR="00F57480">
        <w:rPr>
          <w:rFonts w:ascii="Candara" w:hAnsi="Candara"/>
          <w:b/>
          <w:bCs/>
          <w:sz w:val="28"/>
          <w:szCs w:val="28"/>
        </w:rPr>
        <w:t>.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39EE9629" wp14:editId="110372B2">
            <wp:extent cx="3955774" cy="3768074"/>
            <wp:effectExtent l="0" t="0" r="0" b="4445"/>
            <wp:docPr id="102" name="Immagine 102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ermercato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475" cy="37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        </w:t>
      </w:r>
    </w:p>
    <w:p w14:paraId="0D3E4E72" w14:textId="77777777" w:rsidR="003C79E1" w:rsidRPr="004F6437" w:rsidRDefault="003C79E1" w:rsidP="003C79E1">
      <w:pPr>
        <w:pStyle w:val="Paragrafoelenco"/>
        <w:spacing w:line="360" w:lineRule="auto"/>
        <w:ind w:left="360"/>
        <w:rPr>
          <w:b/>
          <w:bCs/>
        </w:rPr>
      </w:pPr>
    </w:p>
    <w:p w14:paraId="2A541D65" w14:textId="477779F1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EA6CBE">
        <w:rPr>
          <w:rFonts w:ascii="Candara" w:hAnsi="Candara"/>
          <w:b/>
          <w:bCs/>
          <w:sz w:val="28"/>
          <w:szCs w:val="28"/>
        </w:rPr>
        <w:t>A</w:t>
      </w:r>
      <w:r>
        <w:rPr>
          <w:rFonts w:ascii="Candara" w:hAnsi="Candara"/>
          <w:sz w:val="28"/>
          <w:szCs w:val="28"/>
        </w:rPr>
        <w:t xml:space="preserve"> (il castello) è un elemento _________</w:t>
      </w:r>
      <w:r w:rsidR="0091484E" w:rsidRPr="0091484E">
        <w:rPr>
          <w:rFonts w:ascii="Candara" w:hAnsi="Candara"/>
          <w:color w:val="FF0000"/>
          <w:sz w:val="28"/>
          <w:szCs w:val="28"/>
        </w:rPr>
        <w:t>artificiale</w:t>
      </w:r>
      <w:r>
        <w:rPr>
          <w:rFonts w:ascii="Candara" w:hAnsi="Candara"/>
          <w:sz w:val="28"/>
          <w:szCs w:val="28"/>
        </w:rPr>
        <w:t>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77F86515" w14:textId="18C9DCDE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B</w:t>
      </w:r>
      <w:r>
        <w:rPr>
          <w:rFonts w:ascii="Candara" w:hAnsi="Candara"/>
          <w:sz w:val="28"/>
          <w:szCs w:val="28"/>
        </w:rPr>
        <w:t xml:space="preserve"> (l’albergo)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 w:rsidRPr="0091484E">
        <w:rPr>
          <w:rFonts w:ascii="Candara" w:hAnsi="Candara"/>
          <w:color w:val="FF0000"/>
          <w:sz w:val="28"/>
          <w:szCs w:val="28"/>
        </w:rPr>
        <w:t>artificiale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0F4ADC14" w14:textId="1DD04C51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</w:t>
      </w:r>
      <w:r>
        <w:rPr>
          <w:rFonts w:ascii="Candara" w:hAnsi="Candara"/>
          <w:sz w:val="28"/>
          <w:szCs w:val="28"/>
        </w:rPr>
        <w:t xml:space="preserve"> (i cespugli)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>
        <w:rPr>
          <w:rFonts w:ascii="Candara" w:hAnsi="Candara"/>
          <w:color w:val="FF0000"/>
          <w:sz w:val="28"/>
          <w:szCs w:val="28"/>
        </w:rPr>
        <w:t>naturale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45E9B213" w14:textId="6CDA966E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</w:t>
      </w:r>
      <w:r>
        <w:rPr>
          <w:rFonts w:ascii="Candara" w:hAnsi="Candara"/>
          <w:sz w:val="28"/>
          <w:szCs w:val="28"/>
        </w:rPr>
        <w:t xml:space="preserve"> (il porto)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 w:rsidRPr="0091484E">
        <w:rPr>
          <w:rFonts w:ascii="Candara" w:hAnsi="Candara"/>
          <w:color w:val="FF0000"/>
          <w:sz w:val="28"/>
          <w:szCs w:val="28"/>
        </w:rPr>
        <w:t>artificiale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31614F55" w14:textId="3C9F6F24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sz w:val="28"/>
          <w:szCs w:val="28"/>
        </w:rPr>
        <w:t xml:space="preserve"> (la strada)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 w:rsidRPr="0091484E">
        <w:rPr>
          <w:rFonts w:ascii="Candara" w:hAnsi="Candara"/>
          <w:color w:val="FF0000"/>
          <w:sz w:val="28"/>
          <w:szCs w:val="28"/>
        </w:rPr>
        <w:t>artificiale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7D2D2DD7" w14:textId="143583D9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F</w:t>
      </w:r>
      <w:r>
        <w:rPr>
          <w:rFonts w:ascii="Candara" w:hAnsi="Candara"/>
          <w:sz w:val="28"/>
          <w:szCs w:val="28"/>
        </w:rPr>
        <w:t xml:space="preserve"> (il paese)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 w:rsidRPr="0091484E">
        <w:rPr>
          <w:rFonts w:ascii="Candara" w:hAnsi="Candara"/>
          <w:color w:val="FF0000"/>
          <w:sz w:val="28"/>
          <w:szCs w:val="28"/>
        </w:rPr>
        <w:t>artificiale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494499A0" w14:textId="4BB66858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G</w:t>
      </w:r>
      <w:r>
        <w:rPr>
          <w:rFonts w:ascii="Candara" w:hAnsi="Candara"/>
          <w:sz w:val="28"/>
          <w:szCs w:val="28"/>
        </w:rPr>
        <w:t xml:space="preserve"> (gli scogli)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>
        <w:rPr>
          <w:rFonts w:ascii="Candara" w:hAnsi="Candara"/>
          <w:color w:val="FF0000"/>
          <w:sz w:val="28"/>
          <w:szCs w:val="28"/>
        </w:rPr>
        <w:t>naturale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67C6672A" w14:textId="4F56D919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sz w:val="28"/>
          <w:szCs w:val="28"/>
        </w:rPr>
        <w:t xml:space="preserve"> (la spiaggia)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>
        <w:rPr>
          <w:rFonts w:ascii="Candara" w:hAnsi="Candara"/>
          <w:color w:val="FF0000"/>
          <w:sz w:val="28"/>
          <w:szCs w:val="28"/>
        </w:rPr>
        <w:t>naturale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4170A082" w14:textId="2BEF3EA7" w:rsidR="003C79E1" w:rsidRDefault="003C79E1" w:rsidP="003C79E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</w:t>
      </w:r>
      <w:r>
        <w:rPr>
          <w:rFonts w:ascii="Candara" w:hAnsi="Candara"/>
          <w:sz w:val="28"/>
          <w:szCs w:val="28"/>
        </w:rPr>
        <w:t xml:space="preserve"> (il mare) è un elemento </w:t>
      </w:r>
      <w:r w:rsidR="0091484E">
        <w:rPr>
          <w:rFonts w:ascii="Candara" w:hAnsi="Candara"/>
          <w:sz w:val="28"/>
          <w:szCs w:val="28"/>
        </w:rPr>
        <w:t>_________</w:t>
      </w:r>
      <w:r w:rsidR="0091484E">
        <w:rPr>
          <w:rFonts w:ascii="Candara" w:hAnsi="Candara"/>
          <w:color w:val="FF0000"/>
          <w:sz w:val="28"/>
          <w:szCs w:val="28"/>
        </w:rPr>
        <w:t>naturale</w:t>
      </w:r>
      <w:r w:rsidR="0091484E">
        <w:rPr>
          <w:rFonts w:ascii="Candara" w:hAnsi="Candara"/>
          <w:sz w:val="28"/>
          <w:szCs w:val="28"/>
        </w:rPr>
        <w:t>________</w:t>
      </w:r>
      <w:proofErr w:type="gramStart"/>
      <w:r w:rsidR="0091484E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18CA646F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277BBB8F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50D7307E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6A6C3FEA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55DCF4A9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18A2CC84" w14:textId="77777777" w:rsidR="003C79E1" w:rsidRPr="00394407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TUTTE LE FRASI CHE SONO RIFERITE ALLA MONTANGA. </w:t>
      </w:r>
      <w:r>
        <w:rPr>
          <w:rFonts w:ascii="Candara" w:hAnsi="Candara"/>
          <w:b/>
          <w:bCs/>
          <w:sz w:val="28"/>
          <w:szCs w:val="28"/>
        </w:rPr>
        <w:br/>
        <w:t>ATTENZIONE: LE FRASI DA SEGNARE SONO 3!</w:t>
      </w:r>
    </w:p>
    <w:p w14:paraId="388CA49E" w14:textId="77777777" w:rsidR="003C79E1" w:rsidRPr="0091484E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91484E">
        <w:rPr>
          <w:rFonts w:ascii="Candara" w:hAnsi="Candara"/>
          <w:color w:val="FF0000"/>
          <w:sz w:val="28"/>
          <w:szCs w:val="28"/>
        </w:rPr>
        <w:t>È un rilevo molto alto.</w:t>
      </w:r>
    </w:p>
    <w:p w14:paraId="069411E0" w14:textId="77777777" w:rsidR="003C79E1" w:rsidRPr="00394407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rilievo dalla forma tondeggiante.</w:t>
      </w:r>
    </w:p>
    <w:p w14:paraId="797E74FF" w14:textId="77777777" w:rsidR="003C79E1" w:rsidRPr="0091484E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91484E">
        <w:rPr>
          <w:rFonts w:ascii="Candara" w:hAnsi="Candara"/>
          <w:color w:val="FF0000"/>
          <w:sz w:val="28"/>
          <w:szCs w:val="28"/>
        </w:rPr>
        <w:t>Le cime possono essere coperte da neve.</w:t>
      </w:r>
    </w:p>
    <w:p w14:paraId="035B4471" w14:textId="77777777" w:rsidR="003C79E1" w:rsidRPr="00394407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Ci sono autostrade.</w:t>
      </w:r>
    </w:p>
    <w:p w14:paraId="5F5D4272" w14:textId="77777777" w:rsidR="003C79E1" w:rsidRPr="0091484E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91484E">
        <w:rPr>
          <w:rFonts w:ascii="Candara" w:hAnsi="Candara"/>
          <w:color w:val="FF0000"/>
          <w:sz w:val="28"/>
          <w:szCs w:val="28"/>
        </w:rPr>
        <w:t>Possono esserci i ghiacciai.</w:t>
      </w:r>
    </w:p>
    <w:p w14:paraId="17CAED60" w14:textId="77777777" w:rsidR="003C79E1" w:rsidRPr="00394407" w:rsidRDefault="003C79E1" w:rsidP="003C79E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Si pratica la pesca in acqua salata.</w:t>
      </w:r>
    </w:p>
    <w:p w14:paraId="5F014D2C" w14:textId="77777777" w:rsidR="003C79E1" w:rsidRPr="00804E96" w:rsidRDefault="003C79E1" w:rsidP="003C79E1">
      <w:pPr>
        <w:rPr>
          <w:rFonts w:ascii="Candara" w:hAnsi="Candara"/>
          <w:sz w:val="28"/>
          <w:szCs w:val="28"/>
        </w:rPr>
      </w:pPr>
    </w:p>
    <w:p w14:paraId="4FFA6DE5" w14:textId="77777777" w:rsidR="003C79E1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</w:p>
    <w:p w14:paraId="5556CD05" w14:textId="77777777" w:rsidR="003C79E1" w:rsidRPr="00394407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394407">
        <w:rPr>
          <w:rFonts w:ascii="Candara" w:hAnsi="Candara"/>
          <w:b/>
          <w:bCs/>
          <w:sz w:val="28"/>
          <w:szCs w:val="28"/>
        </w:rPr>
        <w:t xml:space="preserve">INDICA L’UNICA FRASE CHE NON È RIFERITA ALLA </w:t>
      </w:r>
      <w:r>
        <w:rPr>
          <w:rFonts w:ascii="Candara" w:hAnsi="Candara"/>
          <w:b/>
          <w:bCs/>
          <w:sz w:val="28"/>
          <w:szCs w:val="28"/>
        </w:rPr>
        <w:t>COLLINA</w:t>
      </w:r>
      <w:r w:rsidRPr="00394407">
        <w:rPr>
          <w:rFonts w:ascii="Candara" w:hAnsi="Candara"/>
          <w:b/>
          <w:bCs/>
          <w:sz w:val="28"/>
          <w:szCs w:val="28"/>
        </w:rPr>
        <w:t>.</w:t>
      </w:r>
    </w:p>
    <w:p w14:paraId="7E04290E" w14:textId="77777777" w:rsidR="003C79E1" w:rsidRPr="00394407" w:rsidRDefault="003C79E1" w:rsidP="003C79E1">
      <w:pPr>
        <w:pStyle w:val="Paragrafoelenco"/>
        <w:numPr>
          <w:ilvl w:val="0"/>
          <w:numId w:val="2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È un rilievo dalla forma tondeggiante.</w:t>
      </w:r>
    </w:p>
    <w:p w14:paraId="00A8020A" w14:textId="77777777" w:rsidR="003C79E1" w:rsidRPr="00394407" w:rsidRDefault="003C79E1" w:rsidP="003C79E1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Si coltivano alberi da frutto, viti e ulivi.</w:t>
      </w:r>
    </w:p>
    <w:p w14:paraId="4862E82A" w14:textId="77777777" w:rsidR="003C79E1" w:rsidRPr="0091484E" w:rsidRDefault="003C79E1" w:rsidP="003C79E1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91484E">
        <w:rPr>
          <w:rFonts w:ascii="Candara" w:hAnsi="Candara"/>
          <w:color w:val="FF0000"/>
          <w:sz w:val="28"/>
          <w:szCs w:val="28"/>
        </w:rPr>
        <w:t>È un rilievo molto alto.</w:t>
      </w:r>
    </w:p>
    <w:p w14:paraId="15716562" w14:textId="77777777" w:rsidR="003C79E1" w:rsidRPr="00394407" w:rsidRDefault="003C79E1" w:rsidP="003C79E1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Nei fitti boschi vivono lepri, cinghiali, volpi…</w:t>
      </w:r>
    </w:p>
    <w:p w14:paraId="3A4B228A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6F78DBFA" w14:textId="77777777" w:rsidR="003C79E1" w:rsidRDefault="003C79E1" w:rsidP="003C79E1">
      <w:pPr>
        <w:rPr>
          <w:rFonts w:ascii="Candara" w:hAnsi="Candara"/>
          <w:sz w:val="28"/>
          <w:szCs w:val="28"/>
        </w:rPr>
      </w:pPr>
    </w:p>
    <w:p w14:paraId="0A9BE97B" w14:textId="1BFC7112" w:rsidR="003C79E1" w:rsidRPr="00394407" w:rsidRDefault="003C79E1" w:rsidP="003C79E1">
      <w:pPr>
        <w:pStyle w:val="Paragrafoelenco"/>
        <w:numPr>
          <w:ilvl w:val="0"/>
          <w:numId w:val="2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INDICA SE LE FRASI SUL MARE, IL FIUME E IL LAGO SONO VERE (V) </w:t>
      </w:r>
      <w:r w:rsidR="00DC126A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O FALSE (F).</w:t>
      </w:r>
    </w:p>
    <w:p w14:paraId="1A58B747" w14:textId="77777777" w:rsidR="003C79E1" w:rsidRPr="002C774D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mare è una distesa d’acqua dolce.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F</w:t>
      </w:r>
    </w:p>
    <w:p w14:paraId="587BDCFB" w14:textId="77777777" w:rsidR="003C79E1" w:rsidRPr="00394407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costa è il punto in cui il mare incontra la terra.</w:t>
      </w:r>
      <w:r w:rsidRPr="00394407">
        <w:rPr>
          <w:rFonts w:ascii="Candara" w:hAnsi="Candara"/>
          <w:color w:val="000000" w:themeColor="text1"/>
          <w:sz w:val="28"/>
          <w:szCs w:val="28"/>
        </w:rPr>
        <w:tab/>
      </w:r>
      <w:r w:rsidRPr="00394407"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V</w:t>
      </w:r>
      <w:r w:rsidRPr="00394407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22D9803F" w14:textId="77777777" w:rsidR="003C79E1" w:rsidRPr="002C774D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Nelle spiagge non ci sono elementi antropici.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F</w:t>
      </w:r>
    </w:p>
    <w:p w14:paraId="0D19BC6B" w14:textId="77777777" w:rsidR="003C79E1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Al mare si pratica la pesca.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2F5E0BF2" w14:textId="77777777" w:rsidR="003C79E1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pesci si trovano solo nei fiumi.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F</w:t>
      </w:r>
    </w:p>
    <w:p w14:paraId="45FD09CC" w14:textId="77777777" w:rsidR="003C79E1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L’acqua dei laghi è dolce.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76DAA82" w14:textId="77777777" w:rsidR="003C79E1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ruscello è un corso d’acqua molto grande.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F</w:t>
      </w:r>
    </w:p>
    <w:p w14:paraId="6532F712" w14:textId="77777777" w:rsidR="003C79E1" w:rsidRPr="002C774D" w:rsidRDefault="003C79E1" w:rsidP="003C79E1">
      <w:pPr>
        <w:pStyle w:val="Paragrafoelenco"/>
        <w:numPr>
          <w:ilvl w:val="0"/>
          <w:numId w:val="26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laghi hanno forme e dimensioni diverse.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91484E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F3D5011" w14:textId="77777777" w:rsidR="003C79E1" w:rsidRPr="00394407" w:rsidRDefault="003C79E1" w:rsidP="003C79E1">
      <w:pPr>
        <w:spacing w:line="360" w:lineRule="auto"/>
        <w:rPr>
          <w:rFonts w:ascii="Candara" w:hAnsi="Candara"/>
          <w:sz w:val="28"/>
          <w:szCs w:val="28"/>
        </w:rPr>
      </w:pPr>
    </w:p>
    <w:p w14:paraId="218A3656" w14:textId="77777777" w:rsidR="003C79E1" w:rsidRPr="0091484E" w:rsidRDefault="003C79E1" w:rsidP="0091484E">
      <w:pPr>
        <w:spacing w:line="360" w:lineRule="auto"/>
        <w:rPr>
          <w:rFonts w:ascii="Candara" w:hAnsi="Candara"/>
          <w:sz w:val="28"/>
          <w:szCs w:val="28"/>
        </w:rPr>
      </w:pPr>
    </w:p>
    <w:sectPr w:rsidR="003C79E1" w:rsidRPr="0091484E" w:rsidSect="003B45FC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CB797" w14:textId="77777777" w:rsidR="0015226C" w:rsidRDefault="0015226C" w:rsidP="0004645D">
      <w:r>
        <w:separator/>
      </w:r>
    </w:p>
  </w:endnote>
  <w:endnote w:type="continuationSeparator" w:id="0">
    <w:p w14:paraId="7C5319B7" w14:textId="77777777" w:rsidR="0015226C" w:rsidRDefault="0015226C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394407" w:rsidRDefault="00394407" w:rsidP="003944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394407" w:rsidRDefault="00394407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394407" w:rsidRDefault="00394407" w:rsidP="003944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394407" w:rsidRDefault="00394407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394407" w:rsidRDefault="003944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E1678" w14:textId="77777777" w:rsidR="0015226C" w:rsidRDefault="0015226C" w:rsidP="0004645D">
      <w:r>
        <w:separator/>
      </w:r>
    </w:p>
  </w:footnote>
  <w:footnote w:type="continuationSeparator" w:id="0">
    <w:p w14:paraId="3F714367" w14:textId="77777777" w:rsidR="0015226C" w:rsidRDefault="0015226C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394407" w:rsidRDefault="003944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394407" w:rsidRDefault="0039440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394407" w:rsidRDefault="00394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0B5A"/>
    <w:multiLevelType w:val="hybridMultilevel"/>
    <w:tmpl w:val="67CA4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74500"/>
    <w:multiLevelType w:val="hybridMultilevel"/>
    <w:tmpl w:val="B3C07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415B4"/>
    <w:multiLevelType w:val="hybridMultilevel"/>
    <w:tmpl w:val="8A4C1C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F1D1B"/>
    <w:multiLevelType w:val="hybridMultilevel"/>
    <w:tmpl w:val="86C81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76535"/>
    <w:multiLevelType w:val="hybridMultilevel"/>
    <w:tmpl w:val="BB24EF8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5B52750"/>
    <w:multiLevelType w:val="hybridMultilevel"/>
    <w:tmpl w:val="E2847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73CF4"/>
    <w:multiLevelType w:val="hybridMultilevel"/>
    <w:tmpl w:val="55FE65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E6916"/>
    <w:multiLevelType w:val="hybridMultilevel"/>
    <w:tmpl w:val="903AA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040E3"/>
    <w:multiLevelType w:val="hybridMultilevel"/>
    <w:tmpl w:val="8040BF3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2440EB"/>
    <w:multiLevelType w:val="hybridMultilevel"/>
    <w:tmpl w:val="6338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31A41"/>
    <w:multiLevelType w:val="hybridMultilevel"/>
    <w:tmpl w:val="C08C5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46E24"/>
    <w:multiLevelType w:val="hybridMultilevel"/>
    <w:tmpl w:val="545A83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C1C33"/>
    <w:multiLevelType w:val="hybridMultilevel"/>
    <w:tmpl w:val="FA9601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225E1"/>
    <w:multiLevelType w:val="hybridMultilevel"/>
    <w:tmpl w:val="E9F049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071B8"/>
    <w:multiLevelType w:val="hybridMultilevel"/>
    <w:tmpl w:val="F7C85E4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8C06E0"/>
    <w:multiLevelType w:val="hybridMultilevel"/>
    <w:tmpl w:val="F0B85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E6CEA"/>
    <w:multiLevelType w:val="hybridMultilevel"/>
    <w:tmpl w:val="1F20999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25"/>
  </w:num>
  <w:num w:numId="5">
    <w:abstractNumId w:val="26"/>
  </w:num>
  <w:num w:numId="6">
    <w:abstractNumId w:val="17"/>
  </w:num>
  <w:num w:numId="7">
    <w:abstractNumId w:val="0"/>
  </w:num>
  <w:num w:numId="8">
    <w:abstractNumId w:val="13"/>
  </w:num>
  <w:num w:numId="9">
    <w:abstractNumId w:val="7"/>
  </w:num>
  <w:num w:numId="10">
    <w:abstractNumId w:val="21"/>
  </w:num>
  <w:num w:numId="11">
    <w:abstractNumId w:val="2"/>
  </w:num>
  <w:num w:numId="12">
    <w:abstractNumId w:val="24"/>
  </w:num>
  <w:num w:numId="13">
    <w:abstractNumId w:val="1"/>
  </w:num>
  <w:num w:numId="14">
    <w:abstractNumId w:val="4"/>
  </w:num>
  <w:num w:numId="15">
    <w:abstractNumId w:val="10"/>
  </w:num>
  <w:num w:numId="16">
    <w:abstractNumId w:val="19"/>
  </w:num>
  <w:num w:numId="17">
    <w:abstractNumId w:val="11"/>
  </w:num>
  <w:num w:numId="18">
    <w:abstractNumId w:val="16"/>
  </w:num>
  <w:num w:numId="19">
    <w:abstractNumId w:val="20"/>
  </w:num>
  <w:num w:numId="20">
    <w:abstractNumId w:val="3"/>
  </w:num>
  <w:num w:numId="21">
    <w:abstractNumId w:val="6"/>
  </w:num>
  <w:num w:numId="22">
    <w:abstractNumId w:val="8"/>
  </w:num>
  <w:num w:numId="23">
    <w:abstractNumId w:val="15"/>
  </w:num>
  <w:num w:numId="24">
    <w:abstractNumId w:val="9"/>
  </w:num>
  <w:num w:numId="25">
    <w:abstractNumId w:val="14"/>
  </w:num>
  <w:num w:numId="26">
    <w:abstractNumId w:val="2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4645D"/>
    <w:rsid w:val="0006282A"/>
    <w:rsid w:val="000A25DE"/>
    <w:rsid w:val="000B2BD7"/>
    <w:rsid w:val="000D5864"/>
    <w:rsid w:val="000E0728"/>
    <w:rsid w:val="000F046A"/>
    <w:rsid w:val="00115ADB"/>
    <w:rsid w:val="0015226C"/>
    <w:rsid w:val="001532EC"/>
    <w:rsid w:val="0016136B"/>
    <w:rsid w:val="00165BE5"/>
    <w:rsid w:val="001737BF"/>
    <w:rsid w:val="00197EAA"/>
    <w:rsid w:val="001D4E94"/>
    <w:rsid w:val="001D796E"/>
    <w:rsid w:val="001E6CF2"/>
    <w:rsid w:val="00223C56"/>
    <w:rsid w:val="00257218"/>
    <w:rsid w:val="00272723"/>
    <w:rsid w:val="002A1A94"/>
    <w:rsid w:val="002C774D"/>
    <w:rsid w:val="002D3274"/>
    <w:rsid w:val="002D66BE"/>
    <w:rsid w:val="00307DCA"/>
    <w:rsid w:val="00312719"/>
    <w:rsid w:val="00317707"/>
    <w:rsid w:val="003311ED"/>
    <w:rsid w:val="00366162"/>
    <w:rsid w:val="00374786"/>
    <w:rsid w:val="00386A4F"/>
    <w:rsid w:val="00390442"/>
    <w:rsid w:val="00394407"/>
    <w:rsid w:val="003B33C8"/>
    <w:rsid w:val="003B45FC"/>
    <w:rsid w:val="003C79E1"/>
    <w:rsid w:val="003D34D9"/>
    <w:rsid w:val="003E14DE"/>
    <w:rsid w:val="0041038C"/>
    <w:rsid w:val="00452BC4"/>
    <w:rsid w:val="00475C00"/>
    <w:rsid w:val="00480BF8"/>
    <w:rsid w:val="00485AC6"/>
    <w:rsid w:val="004972FF"/>
    <w:rsid w:val="004B314C"/>
    <w:rsid w:val="004F0F09"/>
    <w:rsid w:val="004F1EDD"/>
    <w:rsid w:val="004F6437"/>
    <w:rsid w:val="005149BC"/>
    <w:rsid w:val="0054318F"/>
    <w:rsid w:val="005628C8"/>
    <w:rsid w:val="00584BDB"/>
    <w:rsid w:val="005C60E2"/>
    <w:rsid w:val="005E2BFC"/>
    <w:rsid w:val="00605549"/>
    <w:rsid w:val="006142BB"/>
    <w:rsid w:val="00623FB5"/>
    <w:rsid w:val="00632BF9"/>
    <w:rsid w:val="006417F9"/>
    <w:rsid w:val="00664677"/>
    <w:rsid w:val="0066730E"/>
    <w:rsid w:val="007156AA"/>
    <w:rsid w:val="00715E84"/>
    <w:rsid w:val="00720DCC"/>
    <w:rsid w:val="00744636"/>
    <w:rsid w:val="00762384"/>
    <w:rsid w:val="00796118"/>
    <w:rsid w:val="007C3EC9"/>
    <w:rsid w:val="007F1195"/>
    <w:rsid w:val="00804627"/>
    <w:rsid w:val="00804E96"/>
    <w:rsid w:val="00814A25"/>
    <w:rsid w:val="00824A8B"/>
    <w:rsid w:val="00870C42"/>
    <w:rsid w:val="00882AD2"/>
    <w:rsid w:val="00895B21"/>
    <w:rsid w:val="008A1239"/>
    <w:rsid w:val="008C2CC5"/>
    <w:rsid w:val="008E41FB"/>
    <w:rsid w:val="008F61D0"/>
    <w:rsid w:val="0091484E"/>
    <w:rsid w:val="00926D64"/>
    <w:rsid w:val="00930315"/>
    <w:rsid w:val="00952C45"/>
    <w:rsid w:val="00954EF0"/>
    <w:rsid w:val="009679EE"/>
    <w:rsid w:val="00984FD4"/>
    <w:rsid w:val="009A0567"/>
    <w:rsid w:val="009B0B1A"/>
    <w:rsid w:val="009C3F42"/>
    <w:rsid w:val="009C478F"/>
    <w:rsid w:val="00A01137"/>
    <w:rsid w:val="00A21BF4"/>
    <w:rsid w:val="00A3647A"/>
    <w:rsid w:val="00A40F9E"/>
    <w:rsid w:val="00A55385"/>
    <w:rsid w:val="00A67103"/>
    <w:rsid w:val="00A95FB8"/>
    <w:rsid w:val="00A969A1"/>
    <w:rsid w:val="00AA597C"/>
    <w:rsid w:val="00AD69A0"/>
    <w:rsid w:val="00B16865"/>
    <w:rsid w:val="00BD50F4"/>
    <w:rsid w:val="00C508B5"/>
    <w:rsid w:val="00C5255A"/>
    <w:rsid w:val="00CF3DCC"/>
    <w:rsid w:val="00D4626F"/>
    <w:rsid w:val="00D64EA7"/>
    <w:rsid w:val="00D73A41"/>
    <w:rsid w:val="00D77F80"/>
    <w:rsid w:val="00DA13AA"/>
    <w:rsid w:val="00DC0F1C"/>
    <w:rsid w:val="00DC126A"/>
    <w:rsid w:val="00DC2E18"/>
    <w:rsid w:val="00DC339F"/>
    <w:rsid w:val="00DC3B43"/>
    <w:rsid w:val="00DD2A13"/>
    <w:rsid w:val="00DE5E16"/>
    <w:rsid w:val="00E04264"/>
    <w:rsid w:val="00E2465D"/>
    <w:rsid w:val="00E31E10"/>
    <w:rsid w:val="00E52E85"/>
    <w:rsid w:val="00E81467"/>
    <w:rsid w:val="00EA6CBE"/>
    <w:rsid w:val="00ED68D3"/>
    <w:rsid w:val="00EE12B2"/>
    <w:rsid w:val="00F315B9"/>
    <w:rsid w:val="00F34033"/>
    <w:rsid w:val="00F34D30"/>
    <w:rsid w:val="00F43FD9"/>
    <w:rsid w:val="00F57480"/>
    <w:rsid w:val="00FA63AD"/>
    <w:rsid w:val="00FB3441"/>
    <w:rsid w:val="00FC1251"/>
    <w:rsid w:val="00FD7C32"/>
    <w:rsid w:val="00FE3243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3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117</cp:revision>
  <dcterms:created xsi:type="dcterms:W3CDTF">2020-07-06T13:43:00Z</dcterms:created>
  <dcterms:modified xsi:type="dcterms:W3CDTF">2020-07-27T10:20:00Z</dcterms:modified>
</cp:coreProperties>
</file>