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EBE" w:rsidRPr="00B66EBE" w:rsidRDefault="00B66EBE" w:rsidP="00B66EBE">
      <w:pPr>
        <w:pStyle w:val="Titolo1"/>
        <w:spacing w:line="360" w:lineRule="auto"/>
        <w:rPr>
          <w:rFonts w:ascii="DiverdaSansW01-Regular" w:hAnsi="DiverdaSansW01-Regular"/>
          <w:color w:val="013057"/>
          <w:sz w:val="36"/>
          <w:szCs w:val="36"/>
        </w:rPr>
      </w:pPr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Module </w:t>
      </w:r>
      <w:r w:rsidR="00CA3B82">
        <w:rPr>
          <w:rFonts w:ascii="DiverdaSansW01-Regular" w:hAnsi="DiverdaSansW01-Regular"/>
          <w:color w:val="013057"/>
          <w:sz w:val="36"/>
          <w:szCs w:val="36"/>
        </w:rPr>
        <w:t>4</w:t>
      </w:r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. </w:t>
      </w:r>
      <w:r w:rsidR="00CA3B82">
        <w:rPr>
          <w:rFonts w:ascii="DiverdaSansW01-Regular" w:hAnsi="DiverdaSansW01-Regular"/>
          <w:color w:val="013057"/>
          <w:sz w:val="36"/>
          <w:szCs w:val="36"/>
        </w:rPr>
        <w:t xml:space="preserve">School </w:t>
      </w:r>
      <w:r w:rsidR="00FA0D45">
        <w:rPr>
          <w:rFonts w:ascii="DiverdaSansW01-Regular" w:hAnsi="DiverdaSansW01-Regular"/>
          <w:color w:val="013057"/>
          <w:sz w:val="36"/>
          <w:szCs w:val="36"/>
        </w:rPr>
        <w:t>safety</w:t>
      </w:r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  <w:color w:val="013057"/>
          <w:sz w:val="16"/>
          <w:szCs w:val="16"/>
        </w:rPr>
      </w:pPr>
    </w:p>
    <w:p w:rsidR="00B66EBE" w:rsidRPr="00B66EBE" w:rsidRDefault="00B66EBE" w:rsidP="00FA0D45">
      <w:pPr>
        <w:pStyle w:val="Titolo2"/>
        <w:spacing w:line="360" w:lineRule="auto"/>
        <w:jc w:val="center"/>
        <w:rPr>
          <w:rFonts w:ascii="DiverdaSansW01-Regular" w:hAnsi="DiverdaSansW01-Regular"/>
          <w:b/>
          <w:bCs/>
          <w:color w:val="013057"/>
          <w:sz w:val="29"/>
          <w:szCs w:val="29"/>
        </w:rPr>
      </w:pPr>
      <w:r w:rsidRPr="00B66EBE">
        <w:rPr>
          <w:rFonts w:ascii="DiverdaSansW01-Regular" w:hAnsi="DiverdaSansW01-Regular"/>
          <w:b/>
          <w:bCs/>
          <w:color w:val="013057"/>
          <w:sz w:val="29"/>
          <w:szCs w:val="29"/>
        </w:rPr>
        <w:t>Verifica disciplinare</w:t>
      </w:r>
    </w:p>
    <w:p w:rsidR="00FA0D45" w:rsidRDefault="00FA0D45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</w:p>
    <w:p w:rsidR="00B66EBE" w:rsidRPr="00B66EBE" w:rsidRDefault="00B66EBE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B66EBE">
        <w:rPr>
          <w:rFonts w:ascii="DiverdaSansW01-Regular" w:hAnsi="DiverdaSansW01-Regular"/>
          <w:b/>
          <w:bCs/>
        </w:rPr>
        <w:t xml:space="preserve">Esercizio 1. Rispondi alle domande (in italiano o in inglese). 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="00CA3B82">
        <w:rPr>
          <w:rFonts w:ascii="DiverdaSansW01-Regular" w:hAnsi="DiverdaSansW01-Regular"/>
        </w:rPr>
        <w:t>Che cos’è un terremoto</w:t>
      </w:r>
      <w:r w:rsidR="00FA0D45">
        <w:rPr>
          <w:rFonts w:ascii="DiverdaSansW01-Regular" w:hAnsi="DiverdaSansW01-Regular"/>
        </w:rPr>
        <w:t>?</w:t>
      </w:r>
      <w:r w:rsidRPr="00B66EBE">
        <w:rPr>
          <w:rFonts w:ascii="DiverdaSansW01-Regular" w:hAnsi="DiverdaSansW01-Regular"/>
        </w:rPr>
        <w:t xml:space="preserve"> </w:t>
      </w:r>
      <w:r w:rsidR="00FA0D45">
        <w:rPr>
          <w:rFonts w:ascii="DiverdaSansW01-Regular" w:hAnsi="DiverdaSansW01-Regular"/>
        </w:rPr>
        <w:t xml:space="preserve">         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="00CA3B82">
        <w:rPr>
          <w:rFonts w:ascii="DiverdaSansW01-Regular" w:hAnsi="DiverdaSansW01-Regular"/>
        </w:rPr>
        <w:t>Perché avvengono i terremoti?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="00B66EBE" w:rsidRPr="00B66EBE">
        <w:rPr>
          <w:rFonts w:ascii="DiverdaSansW01-Regular" w:hAnsi="DiverdaSansW01-Regular"/>
        </w:rPr>
        <w:t xml:space="preserve"> 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C. </w:t>
      </w:r>
      <w:r w:rsidR="00CA3B82">
        <w:rPr>
          <w:rFonts w:ascii="DiverdaSansW01-Regular" w:hAnsi="DiverdaSansW01-Regular"/>
        </w:rPr>
        <w:t>Da quanti strati è composta la Terra</w:t>
      </w:r>
      <w:r w:rsidR="00FA0D45">
        <w:rPr>
          <w:rFonts w:ascii="DiverdaSansW01-Regular" w:hAnsi="DiverdaSansW01-Regular"/>
        </w:rPr>
        <w:t>?</w:t>
      </w:r>
      <w:r w:rsidR="00CA3B82">
        <w:rPr>
          <w:rFonts w:ascii="DiverdaSansW01-Regular" w:hAnsi="DiverdaSansW01-Regular"/>
        </w:rPr>
        <w:t xml:space="preserve"> Come si chiamano?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D. </w:t>
      </w:r>
      <w:r w:rsidR="00CA3B82">
        <w:rPr>
          <w:rFonts w:ascii="DiverdaSansW01-Regular" w:hAnsi="DiverdaSansW01-Regular"/>
        </w:rPr>
        <w:t>Cosa si deve fare appena si sente un terremoto</w:t>
      </w:r>
      <w:r w:rsidR="00FA0D45">
        <w:rPr>
          <w:rFonts w:ascii="DiverdaSansW01-Regular" w:hAnsi="DiverdaSansW01-Regular"/>
        </w:rPr>
        <w:t>?</w:t>
      </w:r>
    </w:p>
    <w:p w:rsidR="00FA0D45" w:rsidRPr="00B66EBE" w:rsidRDefault="00FA0D45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FA0D45" w:rsidRPr="00B66EBE" w:rsidRDefault="00FA0D45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CA3B82" w:rsidRPr="00CA3B82" w:rsidRDefault="00FA0D45" w:rsidP="00CA3B82">
      <w:pPr>
        <w:spacing w:line="360" w:lineRule="auto"/>
      </w:pPr>
      <w:r w:rsidRPr="00CA3B82">
        <w:t xml:space="preserve">E. </w:t>
      </w:r>
      <w:r w:rsidR="00CA3B82" w:rsidRPr="00CA3B82">
        <w:t xml:space="preserve">Cosa si deve fare appena termina la scossa o si sente la sirena d’emergenza? </w:t>
      </w:r>
    </w:p>
    <w:p w:rsidR="00CA3B82" w:rsidRPr="00B66EBE" w:rsidRDefault="00CA3B82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CA3B82" w:rsidRPr="00B66EBE" w:rsidRDefault="00CA3B82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CA3B82" w:rsidRPr="00B66EBE" w:rsidRDefault="00CA3B82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FA0D45" w:rsidRPr="00FA0D45" w:rsidRDefault="00CA3B82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CA3B82" w:rsidRPr="00CA3B82" w:rsidRDefault="00CA3B82" w:rsidP="00CA3B82">
      <w:pPr>
        <w:spacing w:line="360" w:lineRule="auto"/>
      </w:pPr>
      <w:r>
        <w:t xml:space="preserve">F. </w:t>
      </w:r>
      <w:r w:rsidRPr="00CA3B82">
        <w:t xml:space="preserve">Se si è a scuola, dove occorre dirigersi quando si evacua l’edificio scolastico? </w:t>
      </w:r>
    </w:p>
    <w:p w:rsidR="00CA3B82" w:rsidRPr="00B66EBE" w:rsidRDefault="00CA3B82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CA3B82" w:rsidRPr="00B66EBE" w:rsidRDefault="00CA3B82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CA3B82" w:rsidRPr="00B66EBE" w:rsidRDefault="00CA3B82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CA3B82" w:rsidRPr="00FA0D45" w:rsidRDefault="00CA3B82" w:rsidP="00CA3B82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br w:type="page"/>
      </w:r>
    </w:p>
    <w:p w:rsidR="00B66EBE" w:rsidRPr="00B66EBE" w:rsidRDefault="00B66EBE" w:rsidP="00B66EBE">
      <w:pPr>
        <w:pStyle w:val="Titolo2"/>
        <w:jc w:val="center"/>
        <w:rPr>
          <w:rFonts w:ascii="DiverdaSansW01-Regular" w:hAnsi="DiverdaSansW01-Regular"/>
          <w:b/>
          <w:bCs/>
          <w:color w:val="013057"/>
          <w:sz w:val="28"/>
          <w:szCs w:val="28"/>
        </w:rPr>
      </w:pPr>
      <w:r w:rsidRPr="00B66EBE">
        <w:rPr>
          <w:rFonts w:ascii="DiverdaSansW01-Regular" w:hAnsi="DiverdaSansW01-Regular"/>
          <w:b/>
          <w:bCs/>
          <w:color w:val="013057"/>
          <w:sz w:val="28"/>
          <w:szCs w:val="28"/>
        </w:rPr>
        <w:lastRenderedPageBreak/>
        <w:t>Verifica linguistica</w:t>
      </w:r>
    </w:p>
    <w:p w:rsidR="00B66EBE" w:rsidRDefault="00B66EBE" w:rsidP="00B66EBE">
      <w:pPr>
        <w:rPr>
          <w:lang w:eastAsia="it-IT"/>
        </w:rPr>
      </w:pPr>
    </w:p>
    <w:p w:rsidR="00FA0D45" w:rsidRPr="00B66EBE" w:rsidRDefault="00FA0D45" w:rsidP="00B66EBE">
      <w:pPr>
        <w:rPr>
          <w:lang w:eastAsia="it-IT"/>
        </w:rPr>
      </w:pPr>
    </w:p>
    <w:p w:rsidR="00B66EBE" w:rsidRDefault="00B66EBE" w:rsidP="00FA0D45">
      <w:pPr>
        <w:pStyle w:val="Titolo3"/>
        <w:spacing w:line="360" w:lineRule="auto"/>
        <w:rPr>
          <w:rFonts w:ascii="DiverdaSansW01-Regular" w:eastAsia="Times New Roman" w:hAnsi="DiverdaSansW01-Regular"/>
          <w:b/>
          <w:bCs/>
          <w:color w:val="013057"/>
          <w:lang w:eastAsia="it-IT"/>
        </w:rPr>
      </w:pPr>
      <w:r w:rsidRPr="00B66EBE">
        <w:rPr>
          <w:rFonts w:ascii="DiverdaSansW01-Regular" w:eastAsia="Times New Roman" w:hAnsi="DiverdaSansW01-Regular"/>
          <w:b/>
          <w:bCs/>
          <w:color w:val="013057"/>
          <w:lang w:eastAsia="it-IT"/>
        </w:rPr>
        <w:t xml:space="preserve">Esercizio 1. </w:t>
      </w:r>
      <w:r w:rsidR="00CA3B82">
        <w:rPr>
          <w:rFonts w:ascii="DiverdaSansW01-Regular" w:eastAsia="Times New Roman" w:hAnsi="DiverdaSansW01-Regular"/>
          <w:b/>
          <w:bCs/>
          <w:color w:val="013057"/>
          <w:lang w:eastAsia="it-IT"/>
        </w:rPr>
        <w:t>Leggi le frasi e fai una croce su vero (true) o falso (false).</w:t>
      </w:r>
      <w:r w:rsidRPr="00B66EBE">
        <w:rPr>
          <w:rFonts w:ascii="DiverdaSansW01-Regular" w:eastAsia="Times New Roman" w:hAnsi="DiverdaSansW01-Regular"/>
          <w:b/>
          <w:bCs/>
          <w:color w:val="013057"/>
          <w:lang w:eastAsia="it-IT"/>
        </w:rPr>
        <w:t xml:space="preserve"> </w:t>
      </w:r>
    </w:p>
    <w:p w:rsidR="00CA3B82" w:rsidRPr="00CA3B82" w:rsidRDefault="00CA3B82" w:rsidP="00CA3B82">
      <w:pPr>
        <w:pStyle w:val="Paragrafoelenco"/>
        <w:numPr>
          <w:ilvl w:val="0"/>
          <w:numId w:val="10"/>
        </w:numPr>
        <w:spacing w:line="360" w:lineRule="auto"/>
        <w:ind w:left="426"/>
        <w:rPr>
          <w:lang w:val="en-US"/>
        </w:rPr>
      </w:pPr>
      <w:r w:rsidRPr="00CA3B82">
        <w:rPr>
          <w:lang w:val="en-US"/>
        </w:rPr>
        <w:t xml:space="preserve">The Earth is made up of pieces called platforms. </w:t>
      </w:r>
      <w:r>
        <w:rPr>
          <w:lang w:val="en-US"/>
        </w:rPr>
        <w:t xml:space="preserve">                                                                    T   F</w:t>
      </w:r>
    </w:p>
    <w:p w:rsidR="00CA3B82" w:rsidRPr="00CA3B82" w:rsidRDefault="00CA3B82" w:rsidP="00CA3B82">
      <w:pPr>
        <w:pStyle w:val="Paragrafoelenco"/>
        <w:numPr>
          <w:ilvl w:val="0"/>
          <w:numId w:val="10"/>
        </w:numPr>
        <w:spacing w:line="360" w:lineRule="auto"/>
        <w:ind w:left="426"/>
        <w:rPr>
          <w:lang w:val="en-US"/>
        </w:rPr>
      </w:pPr>
      <w:r w:rsidRPr="00CA3B82">
        <w:rPr>
          <w:lang w:val="en-US"/>
        </w:rPr>
        <w:t xml:space="preserve">When tectonic plates collide, an earthquake happens. </w:t>
      </w:r>
      <w:r>
        <w:rPr>
          <w:lang w:val="en-US"/>
        </w:rPr>
        <w:t xml:space="preserve">                                                         T   F</w:t>
      </w:r>
    </w:p>
    <w:p w:rsidR="00CA3B82" w:rsidRPr="00CA3B82" w:rsidRDefault="00CA3B82" w:rsidP="00CA3B82">
      <w:pPr>
        <w:pStyle w:val="Paragrafoelenco"/>
        <w:numPr>
          <w:ilvl w:val="0"/>
          <w:numId w:val="10"/>
        </w:numPr>
        <w:spacing w:line="360" w:lineRule="auto"/>
        <w:ind w:left="426"/>
        <w:rPr>
          <w:lang w:val="en-US"/>
        </w:rPr>
      </w:pPr>
      <w:r w:rsidRPr="00CA3B82">
        <w:rPr>
          <w:lang w:val="en-US"/>
        </w:rPr>
        <w:t xml:space="preserve">The Earth has many layers. </w:t>
      </w:r>
      <w:r>
        <w:rPr>
          <w:lang w:val="en-US"/>
        </w:rPr>
        <w:t xml:space="preserve">                                                                                                          T   F</w:t>
      </w:r>
    </w:p>
    <w:p w:rsidR="00CA3B82" w:rsidRPr="00CA3B82" w:rsidRDefault="00CA3B82" w:rsidP="00CA3B82">
      <w:pPr>
        <w:pStyle w:val="Paragrafoelenco"/>
        <w:numPr>
          <w:ilvl w:val="0"/>
          <w:numId w:val="10"/>
        </w:numPr>
        <w:spacing w:line="360" w:lineRule="auto"/>
        <w:ind w:left="426"/>
        <w:rPr>
          <w:lang w:val="en-US"/>
        </w:rPr>
      </w:pPr>
      <w:r w:rsidRPr="00CA3B82">
        <w:rPr>
          <w:lang w:val="en-US"/>
        </w:rPr>
        <w:t xml:space="preserve">A flooding is a collapse of mass of earth or rocks. </w:t>
      </w:r>
      <w:r>
        <w:rPr>
          <w:lang w:val="en-US"/>
        </w:rPr>
        <w:t xml:space="preserve">                                                                   T   F</w:t>
      </w:r>
    </w:p>
    <w:p w:rsidR="00CA3B82" w:rsidRPr="00CA3B82" w:rsidRDefault="00CA3B82" w:rsidP="00CA3B82">
      <w:pPr>
        <w:pStyle w:val="Paragrafoelenco"/>
        <w:numPr>
          <w:ilvl w:val="0"/>
          <w:numId w:val="10"/>
        </w:numPr>
        <w:spacing w:line="360" w:lineRule="auto"/>
        <w:ind w:left="426"/>
        <w:rPr>
          <w:lang w:val="en-US"/>
        </w:rPr>
      </w:pPr>
      <w:r w:rsidRPr="00CA3B82">
        <w:rPr>
          <w:lang w:val="en-US"/>
        </w:rPr>
        <w:t xml:space="preserve">A tsunami is an event that causes big waves in the sea. </w:t>
      </w:r>
      <w:r>
        <w:rPr>
          <w:lang w:val="en-US"/>
        </w:rPr>
        <w:t xml:space="preserve">                                                         T   F</w:t>
      </w:r>
    </w:p>
    <w:p w:rsidR="00CA3B82" w:rsidRPr="00CA3B82" w:rsidRDefault="00CA3B82" w:rsidP="00CA3B82">
      <w:pPr>
        <w:pStyle w:val="Paragrafoelenco"/>
        <w:numPr>
          <w:ilvl w:val="0"/>
          <w:numId w:val="10"/>
        </w:numPr>
        <w:spacing w:line="360" w:lineRule="auto"/>
        <w:ind w:left="426"/>
        <w:rPr>
          <w:lang w:val="en-US"/>
        </w:rPr>
      </w:pPr>
      <w:r w:rsidRPr="00CA3B82">
        <w:rPr>
          <w:lang w:val="en-US"/>
        </w:rPr>
        <w:t xml:space="preserve">We should drop, cover and hold on as soon as we feel the earthquake. </w:t>
      </w:r>
      <w:r>
        <w:rPr>
          <w:lang w:val="en-US"/>
        </w:rPr>
        <w:t xml:space="preserve">                            T   F</w:t>
      </w:r>
    </w:p>
    <w:p w:rsidR="00FA0D45" w:rsidRPr="00CA3B82" w:rsidRDefault="00FA0D45" w:rsidP="00CA3B82">
      <w:pPr>
        <w:spacing w:line="360" w:lineRule="auto"/>
        <w:rPr>
          <w:rFonts w:ascii="DiverdaSansW01-Regular" w:hAnsi="DiverdaSansW01-Regular"/>
        </w:rPr>
      </w:pPr>
    </w:p>
    <w:p w:rsidR="00FA0D45" w:rsidRPr="00FA0D45" w:rsidRDefault="00B66EBE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B66EBE">
        <w:rPr>
          <w:rStyle w:val="Titolo3Carattere"/>
          <w:rFonts w:ascii="DiverdaSansW01-Regular" w:hAnsi="DiverdaSansW01-Regular"/>
          <w:b/>
          <w:bCs/>
          <w:color w:val="013057"/>
        </w:rPr>
        <w:t>Esercizio 2. Riordina le parole per comporre frasi.</w:t>
      </w:r>
      <w:r w:rsidRPr="00B66EBE">
        <w:rPr>
          <w:rFonts w:ascii="DiverdaSansW01-Regular" w:hAnsi="DiverdaSansW01-Regular"/>
        </w:rPr>
        <w:br/>
      </w:r>
      <w:r w:rsidR="00FA0D45" w:rsidRPr="00FA0D45">
        <w:rPr>
          <w:rFonts w:ascii="DiverdaSansW01-Regular" w:hAnsi="DiverdaSansW01-Regular"/>
          <w:lang w:val="en-US"/>
        </w:rPr>
        <w:t xml:space="preserve">A. </w:t>
      </w:r>
      <w:r w:rsidR="00CA3B82">
        <w:rPr>
          <w:rFonts w:ascii="DiverdaSansW01-Regular" w:hAnsi="DiverdaSansW01-Regular"/>
          <w:lang w:val="en-US"/>
        </w:rPr>
        <w:t xml:space="preserve">The         is </w:t>
      </w:r>
      <w:r w:rsidR="00FA0D45" w:rsidRPr="00FA0D45">
        <w:rPr>
          <w:rFonts w:ascii="DiverdaSansW01-Regular" w:hAnsi="DiverdaSansW01-Regular"/>
          <w:lang w:val="en-US"/>
        </w:rPr>
        <w:t xml:space="preserve"> </w:t>
      </w:r>
      <w:r w:rsidR="00CA3B82">
        <w:rPr>
          <w:rFonts w:ascii="DiverdaSansW01-Regular" w:hAnsi="DiverdaSansW01-Regular"/>
          <w:lang w:val="en-US"/>
        </w:rPr>
        <w:t xml:space="preserve">        of          called         Earth         made up         pieces         tectonic         plates</w:t>
      </w:r>
    </w:p>
    <w:p w:rsidR="00FA0D45" w:rsidRPr="00CA3B82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CA3B82">
        <w:rPr>
          <w:rFonts w:ascii="DiverdaSansW01-Regular" w:hAnsi="DiverdaSansW01-Regular"/>
          <w:lang w:val="en-US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B. </w:t>
      </w:r>
      <w:r w:rsidR="00CA3B82">
        <w:rPr>
          <w:rFonts w:ascii="DiverdaSansW01-Regular" w:hAnsi="DiverdaSansW01-Regular"/>
          <w:lang w:val="en-US"/>
        </w:rPr>
        <w:t>plates</w:t>
      </w:r>
      <w:r w:rsidRPr="00FA0D45">
        <w:rPr>
          <w:rFonts w:ascii="DiverdaSansW01-Regular" w:hAnsi="DiverdaSansW01-Regular"/>
          <w:lang w:val="en-US"/>
        </w:rPr>
        <w:t xml:space="preserve"> </w:t>
      </w:r>
      <w:r w:rsidR="00CA3B82">
        <w:rPr>
          <w:rFonts w:ascii="DiverdaSansW01-Regular" w:hAnsi="DiverdaSansW01-Regular"/>
          <w:lang w:val="en-US"/>
        </w:rPr>
        <w:t xml:space="preserve">         an         collide         earthquake          tectonic        happens          When</w:t>
      </w:r>
    </w:p>
    <w:p w:rsidR="00FA0D45" w:rsidRPr="00CA3B82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CA3B82">
        <w:rPr>
          <w:rFonts w:ascii="DiverdaSansW01-Regular" w:hAnsi="DiverdaSansW01-Regular"/>
          <w:lang w:val="en-US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C. </w:t>
      </w:r>
      <w:r w:rsidR="00CA3B82">
        <w:rPr>
          <w:rFonts w:ascii="DiverdaSansW01-Regular" w:hAnsi="DiverdaSansW01-Regular"/>
          <w:lang w:val="en-US"/>
        </w:rPr>
        <w:t>big         A          can         earthquake          cause         tsunamis</w:t>
      </w:r>
      <w:r w:rsidRPr="00FA0D45">
        <w:rPr>
          <w:rFonts w:ascii="DiverdaSansW01-Regular" w:hAnsi="DiverdaSansW01-Regular"/>
          <w:lang w:val="en-US"/>
        </w:rPr>
        <w:t xml:space="preserve"> </w:t>
      </w:r>
    </w:p>
    <w:p w:rsidR="00FA0D45" w:rsidRPr="00CA3B82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CA3B82">
        <w:rPr>
          <w:rFonts w:ascii="DiverdaSansW01-Regular" w:hAnsi="DiverdaSansW01-Regular"/>
          <w:lang w:val="en-US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D. </w:t>
      </w:r>
      <w:r>
        <w:rPr>
          <w:rFonts w:ascii="DiverdaSansW01-Regular" w:hAnsi="DiverdaSansW01-Regular"/>
          <w:lang w:val="en-US"/>
        </w:rPr>
        <w:t xml:space="preserve"> </w:t>
      </w:r>
      <w:r w:rsidR="00CA3B82">
        <w:rPr>
          <w:rFonts w:ascii="DiverdaSansW01-Regular" w:hAnsi="DiverdaSansW01-Regular"/>
          <w:lang w:val="en-US"/>
        </w:rPr>
        <w:t xml:space="preserve">in         </w:t>
      </w:r>
      <w:r w:rsidRPr="00FA0D45">
        <w:rPr>
          <w:rFonts w:ascii="DiverdaSansW01-Regular" w:hAnsi="DiverdaSansW01-Regular"/>
          <w:lang w:val="en-US"/>
        </w:rPr>
        <w:t>a</w:t>
      </w:r>
      <w:r w:rsidR="00CA3B82">
        <w:rPr>
          <w:rFonts w:ascii="DiverdaSansW01-Regular" w:hAnsi="DiverdaSansW01-Regular"/>
          <w:lang w:val="en-US"/>
        </w:rPr>
        <w:t>nd         Get         go         line         outside</w:t>
      </w:r>
      <w:r w:rsidRPr="00FA0D45">
        <w:rPr>
          <w:rFonts w:ascii="DiverdaSansW01-Regular" w:hAnsi="DiverdaSansW01-Regular"/>
          <w:lang w:val="en-US"/>
        </w:rPr>
        <w:t xml:space="preserve"> 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 w:rsidRPr="00CA3B82">
        <w:rPr>
          <w:rFonts w:ascii="DiverdaSansW01-Regular" w:hAnsi="DiverdaSansW01-Regular"/>
          <w:lang w:val="en-US"/>
        </w:rPr>
        <w:t xml:space="preserve">      </w:t>
      </w:r>
      <w:r>
        <w:rPr>
          <w:rFonts w:ascii="DiverdaSansW01-Regular" w:hAnsi="DiverdaSansW01-Regular"/>
        </w:rPr>
        <w:t>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Pr="00CA3B82" w:rsidRDefault="00FA0D45" w:rsidP="00FA0D45">
      <w:pPr>
        <w:spacing w:line="360" w:lineRule="auto"/>
        <w:rPr>
          <w:rStyle w:val="Titolo3Carattere"/>
          <w:rFonts w:ascii="DiverdaSansW01-Regular" w:eastAsiaTheme="minorHAnsi" w:hAnsi="DiverdaSansW01-Regular" w:cstheme="minorBidi"/>
          <w:color w:val="auto"/>
        </w:rPr>
      </w:pP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 w:rsidRPr="00B66EBE">
        <w:rPr>
          <w:rStyle w:val="Titolo3Carattere"/>
          <w:rFonts w:ascii="DiverdaSansW01-Regular" w:hAnsi="DiverdaSansW01-Regular"/>
          <w:b/>
          <w:bCs/>
        </w:rPr>
        <w:t>Esercizio 3. Scrivi tutte le parole inglesi che hai imparato in questo modulo.</w:t>
      </w:r>
      <w:r w:rsidRPr="00B66EBE">
        <w:rPr>
          <w:rFonts w:ascii="DiverdaSansW01-Regular" w:hAnsi="DiverdaSansW01-Regular"/>
        </w:rPr>
        <w:t xml:space="preserve"> </w:t>
      </w: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  <w:r w:rsidRPr="00B66EBE">
        <w:rPr>
          <w:rFonts w:ascii="DiverdaSansW01-Regular" w:hAnsi="DiverdaSansW01-Regular"/>
        </w:rPr>
        <w:t xml:space="preserve"> 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</w:p>
    <w:p w:rsidR="00EF1892" w:rsidRPr="00B66EBE" w:rsidRDefault="009570E9" w:rsidP="00B66EBE">
      <w:pPr>
        <w:spacing w:line="360" w:lineRule="auto"/>
        <w:rPr>
          <w:rFonts w:ascii="DiverdaSansW01-Regular" w:hAnsi="DiverdaSansW01-Regular"/>
        </w:rPr>
      </w:pPr>
    </w:p>
    <w:sectPr w:rsidR="00EF1892" w:rsidRPr="00B66EBE" w:rsidSect="00A958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580" w:rsidRDefault="00F65580" w:rsidP="00B66EBE">
      <w:r>
        <w:separator/>
      </w:r>
    </w:p>
  </w:endnote>
  <w:endnote w:type="continuationSeparator" w:id="0">
    <w:p w:rsidR="00F65580" w:rsidRDefault="00F65580" w:rsidP="00B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SansW01-Regular">
    <w:panose1 w:val="02000503060000020003"/>
    <w:charset w:val="00"/>
    <w:family w:val="auto"/>
    <w:pitch w:val="variable"/>
    <w:sig w:usb0="8000002F" w:usb1="1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Pr="00B66EBE" w:rsidRDefault="00B66EBE" w:rsidP="00B66EBE">
    <w:pPr>
      <w:pStyle w:val="NormaleWeb"/>
      <w:rPr>
        <w:rFonts w:ascii="DiverdaSansW01-Regular" w:hAnsi="DiverdaSansW01-Regular"/>
        <w:i/>
        <w:iCs/>
        <w:color w:val="013057"/>
      </w:rPr>
    </w:pPr>
    <w:r w:rsidRPr="00B66EBE">
      <w:rPr>
        <w:rFonts w:ascii="DiverdaSansW01-Regular" w:hAnsi="DiverdaSansW01-Regular"/>
        <w:color w:val="013057"/>
      </w:rPr>
      <w:t xml:space="preserve">L. Cinganotto, M. Screpanti, </w:t>
    </w:r>
    <w:r w:rsidRPr="00B66EBE">
      <w:rPr>
        <w:rFonts w:ascii="DiverdaSansW01-Regular" w:hAnsi="DiverdaSansW01-Regular"/>
        <w:i/>
        <w:iCs/>
        <w:color w:val="013057"/>
      </w:rPr>
      <w:t xml:space="preserve">Little </w:t>
    </w:r>
    <w:proofErr w:type="spellStart"/>
    <w:r w:rsidRPr="00B66EBE">
      <w:rPr>
        <w:rFonts w:ascii="DiverdaSansW01-Regular" w:hAnsi="DiverdaSansW01-Regular"/>
        <w:i/>
        <w:iCs/>
        <w:color w:val="013057"/>
      </w:rPr>
      <w:t>Citizens</w:t>
    </w:r>
    <w:proofErr w:type="spellEnd"/>
    <w:r w:rsidRPr="00B66EBE">
      <w:rPr>
        <w:rFonts w:ascii="DiverdaSansW01-Regular" w:hAnsi="DiverdaSansW01-Regular"/>
        <w:i/>
        <w:iCs/>
        <w:color w:val="013057"/>
      </w:rPr>
      <w:t xml:space="preserve"> </w:t>
    </w:r>
  </w:p>
  <w:p w:rsidR="00B66EBE" w:rsidRDefault="00B66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580" w:rsidRDefault="00F65580" w:rsidP="00B66EBE">
      <w:r>
        <w:separator/>
      </w:r>
    </w:p>
  </w:footnote>
  <w:footnote w:type="continuationSeparator" w:id="0">
    <w:p w:rsidR="00F65580" w:rsidRDefault="00F65580" w:rsidP="00B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Default="00B66EBE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75568C" wp14:editId="3E8615FF">
          <wp:extent cx="623843" cy="492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33" cy="51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65D"/>
    <w:multiLevelType w:val="multilevel"/>
    <w:tmpl w:val="F48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425F6"/>
    <w:multiLevelType w:val="hybridMultilevel"/>
    <w:tmpl w:val="F836D5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181"/>
    <w:multiLevelType w:val="hybridMultilevel"/>
    <w:tmpl w:val="6B2275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6CC6"/>
    <w:multiLevelType w:val="multilevel"/>
    <w:tmpl w:val="5CE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F3F78"/>
    <w:multiLevelType w:val="hybridMultilevel"/>
    <w:tmpl w:val="93FA40A6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76C"/>
    <w:multiLevelType w:val="multilevel"/>
    <w:tmpl w:val="0D6C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C13EC"/>
    <w:multiLevelType w:val="multilevel"/>
    <w:tmpl w:val="46DCDD3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A3EAB"/>
    <w:multiLevelType w:val="multilevel"/>
    <w:tmpl w:val="C1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15695"/>
    <w:multiLevelType w:val="multilevel"/>
    <w:tmpl w:val="B4C0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51ACC"/>
    <w:multiLevelType w:val="multilevel"/>
    <w:tmpl w:val="8478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E"/>
    <w:rsid w:val="00010306"/>
    <w:rsid w:val="001A207C"/>
    <w:rsid w:val="001B04C5"/>
    <w:rsid w:val="00277DF9"/>
    <w:rsid w:val="00426B46"/>
    <w:rsid w:val="00592A2E"/>
    <w:rsid w:val="00726531"/>
    <w:rsid w:val="00745505"/>
    <w:rsid w:val="007B1A72"/>
    <w:rsid w:val="008123CB"/>
    <w:rsid w:val="009570E9"/>
    <w:rsid w:val="00A958E9"/>
    <w:rsid w:val="00B01CA0"/>
    <w:rsid w:val="00B654D5"/>
    <w:rsid w:val="00B66EBE"/>
    <w:rsid w:val="00CA3B82"/>
    <w:rsid w:val="00EA3009"/>
    <w:rsid w:val="00F65580"/>
    <w:rsid w:val="00FA0D45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06EE94-7D9C-744A-A41F-2326520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6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6E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BE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6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EBE"/>
  </w:style>
  <w:style w:type="paragraph" w:styleId="Pidipagina">
    <w:name w:val="footer"/>
    <w:basedOn w:val="Normale"/>
    <w:link w:val="Pidipagina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Giulia Pagliuca</cp:lastModifiedBy>
  <cp:revision>5</cp:revision>
  <dcterms:created xsi:type="dcterms:W3CDTF">2020-08-26T13:29:00Z</dcterms:created>
  <dcterms:modified xsi:type="dcterms:W3CDTF">2020-09-02T07:56:00Z</dcterms:modified>
</cp:coreProperties>
</file>