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EBE" w:rsidRPr="00B66EBE" w:rsidRDefault="00B66EBE" w:rsidP="00B66EBE">
      <w:pPr>
        <w:pStyle w:val="Titolo1"/>
        <w:spacing w:line="360" w:lineRule="auto"/>
        <w:rPr>
          <w:rFonts w:ascii="DiverdaSansW01-Regular" w:hAnsi="DiverdaSansW01-Regular"/>
          <w:color w:val="013057"/>
          <w:sz w:val="36"/>
          <w:szCs w:val="36"/>
        </w:rPr>
      </w:pPr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Module </w:t>
      </w:r>
      <w:r w:rsidR="005A19DE">
        <w:rPr>
          <w:rFonts w:ascii="DiverdaSansW01-Regular" w:hAnsi="DiverdaSansW01-Regular"/>
          <w:color w:val="013057"/>
          <w:sz w:val="36"/>
          <w:szCs w:val="36"/>
        </w:rPr>
        <w:t>5</w:t>
      </w:r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. </w:t>
      </w:r>
      <w:proofErr w:type="spellStart"/>
      <w:r w:rsidR="005A19DE">
        <w:rPr>
          <w:rFonts w:ascii="DiverdaSansW01-Regular" w:hAnsi="DiverdaSansW01-Regular"/>
          <w:color w:val="013057"/>
          <w:sz w:val="36"/>
          <w:szCs w:val="36"/>
        </w:rPr>
        <w:t>eS</w:t>
      </w:r>
      <w:r w:rsidR="00FA0D45">
        <w:rPr>
          <w:rFonts w:ascii="DiverdaSansW01-Regular" w:hAnsi="DiverdaSansW01-Regular"/>
          <w:color w:val="013057"/>
          <w:sz w:val="36"/>
          <w:szCs w:val="36"/>
        </w:rPr>
        <w:t>afety</w:t>
      </w:r>
      <w:proofErr w:type="spellEnd"/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  <w:color w:val="013057"/>
          <w:sz w:val="16"/>
          <w:szCs w:val="16"/>
        </w:rPr>
      </w:pPr>
    </w:p>
    <w:p w:rsidR="00B66EBE" w:rsidRPr="00B66EBE" w:rsidRDefault="00B66EBE" w:rsidP="00FA0D45">
      <w:pPr>
        <w:pStyle w:val="Titolo2"/>
        <w:spacing w:line="360" w:lineRule="auto"/>
        <w:jc w:val="center"/>
        <w:rPr>
          <w:rFonts w:ascii="DiverdaSansW01-Regular" w:hAnsi="DiverdaSansW01-Regular"/>
          <w:b/>
          <w:bCs/>
          <w:color w:val="013057"/>
          <w:sz w:val="29"/>
          <w:szCs w:val="29"/>
        </w:rPr>
      </w:pPr>
      <w:r w:rsidRPr="00B66EBE">
        <w:rPr>
          <w:rFonts w:ascii="DiverdaSansW01-Regular" w:hAnsi="DiverdaSansW01-Regular"/>
          <w:b/>
          <w:bCs/>
          <w:color w:val="013057"/>
          <w:sz w:val="29"/>
          <w:szCs w:val="29"/>
        </w:rPr>
        <w:t>Verifica disciplinare</w:t>
      </w:r>
    </w:p>
    <w:p w:rsidR="00FA0D45" w:rsidRDefault="00FA0D45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</w:p>
    <w:p w:rsidR="00B66EBE" w:rsidRPr="00B66EBE" w:rsidRDefault="00B66EBE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B66EBE">
        <w:rPr>
          <w:rFonts w:ascii="DiverdaSansW01-Regular" w:hAnsi="DiverdaSansW01-Regular"/>
          <w:b/>
          <w:bCs/>
        </w:rPr>
        <w:t xml:space="preserve">Esercizio 1. Rispondi alle domande (in italiano o in inglese). 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="005A19DE">
        <w:rPr>
          <w:rFonts w:ascii="DiverdaSansW01-Regular" w:hAnsi="DiverdaSansW01-Regular"/>
        </w:rPr>
        <w:t>Perché è pericoloso scrivere i proprio dati personali su Internet</w:t>
      </w:r>
      <w:r w:rsidR="00FA0D45">
        <w:rPr>
          <w:rFonts w:ascii="DiverdaSansW01-Regular" w:hAnsi="DiverdaSansW01-Regular"/>
        </w:rPr>
        <w:t>?</w:t>
      </w:r>
      <w:r w:rsidRPr="00B66EBE">
        <w:rPr>
          <w:rFonts w:ascii="DiverdaSansW01-Regular" w:hAnsi="DiverdaSansW01-Regular"/>
        </w:rPr>
        <w:t xml:space="preserve"> </w:t>
      </w:r>
      <w:r w:rsidR="00FA0D45">
        <w:rPr>
          <w:rFonts w:ascii="DiverdaSansW01-Regular" w:hAnsi="DiverdaSansW01-Regular"/>
        </w:rPr>
        <w:t xml:space="preserve">         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="005A19DE">
        <w:rPr>
          <w:rFonts w:ascii="DiverdaSansW01-Regular" w:hAnsi="DiverdaSansW01-Regular"/>
        </w:rPr>
        <w:t>Cos’è l’impronta digitale</w:t>
      </w:r>
      <w:r w:rsidR="00CA3B82">
        <w:rPr>
          <w:rFonts w:ascii="DiverdaSansW01-Regular" w:hAnsi="DiverdaSansW01-Regular"/>
        </w:rPr>
        <w:t>?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="00B66EBE" w:rsidRPr="00B66EBE">
        <w:rPr>
          <w:rFonts w:ascii="DiverdaSansW01-Regular" w:hAnsi="DiverdaSansW01-Regular"/>
        </w:rPr>
        <w:t xml:space="preserve"> 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C. </w:t>
      </w:r>
      <w:r w:rsidR="005A19DE">
        <w:rPr>
          <w:rFonts w:ascii="DiverdaSansW01-Regular" w:hAnsi="DiverdaSansW01-Regular"/>
        </w:rPr>
        <w:t xml:space="preserve">Cosa sono i </w:t>
      </w:r>
      <w:r w:rsidR="005A19DE">
        <w:rPr>
          <w:rFonts w:ascii="DiverdaSansW01-Regular" w:hAnsi="DiverdaSansW01-Regular"/>
          <w:i/>
          <w:iCs/>
        </w:rPr>
        <w:t>personal data</w:t>
      </w:r>
      <w:r w:rsidR="00CA3B82">
        <w:rPr>
          <w:rFonts w:ascii="DiverdaSansW01-Regular" w:hAnsi="DiverdaSansW01-Regular"/>
        </w:rPr>
        <w:t>?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D. </w:t>
      </w:r>
      <w:r w:rsidR="005A19DE">
        <w:rPr>
          <w:rFonts w:ascii="DiverdaSansW01-Regular" w:hAnsi="DiverdaSansW01-Regular"/>
        </w:rPr>
        <w:t xml:space="preserve">Cos’è un </w:t>
      </w:r>
      <w:r w:rsidR="005A19DE">
        <w:rPr>
          <w:rFonts w:ascii="DiverdaSansW01-Regular" w:hAnsi="DiverdaSansW01-Regular"/>
          <w:i/>
          <w:iCs/>
        </w:rPr>
        <w:t>nickname</w:t>
      </w:r>
      <w:r w:rsidR="00FA0D45">
        <w:rPr>
          <w:rFonts w:ascii="DiverdaSansW01-Regular" w:hAnsi="DiverdaSansW01-Regular"/>
        </w:rPr>
        <w:t>?</w:t>
      </w:r>
    </w:p>
    <w:p w:rsidR="00FA0D45" w:rsidRPr="00B66EBE" w:rsidRDefault="00FA0D45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FA0D45" w:rsidRPr="00B66EBE" w:rsidRDefault="00FA0D45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CA3B82" w:rsidRPr="00CA3B82" w:rsidRDefault="00FA0D45" w:rsidP="00CA3B82">
      <w:pPr>
        <w:spacing w:line="360" w:lineRule="auto"/>
      </w:pPr>
      <w:r w:rsidRPr="00CA3B82">
        <w:t xml:space="preserve">E. </w:t>
      </w:r>
      <w:r w:rsidR="005A19DE">
        <w:t xml:space="preserve">Scrivi almeno quattro attività che si possono fare sui </w:t>
      </w:r>
      <w:r w:rsidR="005A19DE">
        <w:rPr>
          <w:i/>
          <w:iCs/>
        </w:rPr>
        <w:t>device</w:t>
      </w:r>
      <w:r w:rsidR="005A19DE">
        <w:t xml:space="preserve"> tecnologici solo</w:t>
      </w:r>
      <w:r w:rsidR="00CA3B82" w:rsidRPr="00CA3B82">
        <w:t xml:space="preserve"> </w:t>
      </w:r>
      <w:r w:rsidR="005A19DE">
        <w:t xml:space="preserve">con una connessione a Internet: 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a.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b.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c.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d.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br w:type="page"/>
      </w:r>
    </w:p>
    <w:p w:rsidR="00B66EBE" w:rsidRPr="00B66EBE" w:rsidRDefault="00B66EBE" w:rsidP="00B66EBE">
      <w:pPr>
        <w:pStyle w:val="Titolo2"/>
        <w:jc w:val="center"/>
        <w:rPr>
          <w:rFonts w:ascii="DiverdaSansW01-Regular" w:hAnsi="DiverdaSansW01-Regular"/>
          <w:b/>
          <w:bCs/>
          <w:color w:val="013057"/>
          <w:sz w:val="28"/>
          <w:szCs w:val="28"/>
        </w:rPr>
      </w:pPr>
      <w:r w:rsidRPr="00B66EBE">
        <w:rPr>
          <w:rFonts w:ascii="DiverdaSansW01-Regular" w:hAnsi="DiverdaSansW01-Regular"/>
          <w:b/>
          <w:bCs/>
          <w:color w:val="013057"/>
          <w:sz w:val="28"/>
          <w:szCs w:val="28"/>
        </w:rPr>
        <w:lastRenderedPageBreak/>
        <w:t>Verifica linguistica</w:t>
      </w:r>
    </w:p>
    <w:p w:rsidR="00B66EBE" w:rsidRDefault="00B66EBE" w:rsidP="00B66EBE">
      <w:pPr>
        <w:rPr>
          <w:lang w:eastAsia="it-IT"/>
        </w:rPr>
      </w:pPr>
    </w:p>
    <w:p w:rsidR="00FA0D45" w:rsidRPr="00B66EBE" w:rsidRDefault="00FA0D45" w:rsidP="00B66EBE">
      <w:pPr>
        <w:rPr>
          <w:lang w:eastAsia="it-IT"/>
        </w:rPr>
      </w:pPr>
    </w:p>
    <w:p w:rsidR="00FA0D45" w:rsidRPr="00FA0D45" w:rsidRDefault="00B66EBE" w:rsidP="005A19DE">
      <w:pPr>
        <w:pStyle w:val="Titolo3"/>
        <w:spacing w:line="360" w:lineRule="auto"/>
        <w:rPr>
          <w:rFonts w:ascii="DiverdaSansW01-Regular" w:hAnsi="DiverdaSansW01-Regular"/>
          <w:lang w:val="en-US"/>
        </w:rPr>
      </w:pPr>
      <w:r w:rsidRPr="00B66EBE">
        <w:rPr>
          <w:rFonts w:ascii="DiverdaSansW01-Regular" w:eastAsia="Times New Roman" w:hAnsi="DiverdaSansW01-Regular"/>
          <w:b/>
          <w:bCs/>
          <w:color w:val="013057"/>
          <w:lang w:eastAsia="it-IT"/>
        </w:rPr>
        <w:t>Esercizio 1</w:t>
      </w:r>
      <w:r w:rsidR="005A19DE">
        <w:rPr>
          <w:rFonts w:ascii="DiverdaSansW01-Regular" w:eastAsia="Times New Roman" w:hAnsi="DiverdaSansW01-Regular"/>
          <w:b/>
          <w:bCs/>
          <w:color w:val="013057"/>
          <w:lang w:eastAsia="it-IT"/>
        </w:rPr>
        <w:t>.</w:t>
      </w:r>
      <w:r w:rsidRPr="00B66EBE">
        <w:rPr>
          <w:rStyle w:val="Titolo3Carattere"/>
          <w:rFonts w:ascii="DiverdaSansW01-Regular" w:hAnsi="DiverdaSansW01-Regular"/>
          <w:b/>
          <w:bCs/>
          <w:color w:val="013057"/>
        </w:rPr>
        <w:t xml:space="preserve"> Riordina le parole per comporre frasi.</w:t>
      </w:r>
      <w:r w:rsidRPr="00B66EBE">
        <w:rPr>
          <w:rFonts w:ascii="DiverdaSansW01-Regular" w:hAnsi="DiverdaSansW01-Regular"/>
        </w:rPr>
        <w:br/>
      </w:r>
      <w:r w:rsidR="00FA0D45" w:rsidRPr="005A19DE">
        <w:rPr>
          <w:rFonts w:ascii="DiverdaSansW01-Regular" w:hAnsi="DiverdaSansW01-Regular"/>
          <w:color w:val="000000" w:themeColor="text1"/>
          <w:lang w:val="en-US"/>
        </w:rPr>
        <w:t xml:space="preserve">A. </w:t>
      </w:r>
      <w:r w:rsidR="005A19DE" w:rsidRPr="005A19DE">
        <w:rPr>
          <w:rFonts w:ascii="DiverdaSansW01-Regular" w:hAnsi="DiverdaSansW01-Regular"/>
          <w:color w:val="000000" w:themeColor="text1"/>
          <w:lang w:val="en-US"/>
        </w:rPr>
        <w:t>Be       post        when         you         write        something        or         careful.</w:t>
      </w:r>
    </w:p>
    <w:p w:rsidR="00FA0D45" w:rsidRPr="00CA3B82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CA3B82">
        <w:rPr>
          <w:rFonts w:ascii="DiverdaSansW01-Regular" w:hAnsi="DiverdaSansW01-Regular"/>
          <w:lang w:val="en-US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B. </w:t>
      </w:r>
      <w:r w:rsidR="005A19DE">
        <w:rPr>
          <w:rFonts w:ascii="DiverdaSansW01-Regular" w:hAnsi="DiverdaSansW01-Regular"/>
          <w:lang w:val="en-US"/>
        </w:rPr>
        <w:t>personal        is        Your        data       important!</w:t>
      </w:r>
    </w:p>
    <w:p w:rsidR="00FA0D45" w:rsidRPr="00CA3B82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CA3B82">
        <w:rPr>
          <w:rFonts w:ascii="DiverdaSansW01-Regular" w:hAnsi="DiverdaSansW01-Regular"/>
          <w:lang w:val="en-US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C. </w:t>
      </w:r>
      <w:r w:rsidR="005A19DE">
        <w:rPr>
          <w:rFonts w:ascii="DiverdaSansW01-Regular" w:hAnsi="DiverdaSansW01-Regular"/>
          <w:lang w:val="en-US"/>
        </w:rPr>
        <w:t>nickname        fantasy        A        is        a        name.</w:t>
      </w:r>
      <w:r w:rsidRPr="00FA0D45">
        <w:rPr>
          <w:rFonts w:ascii="DiverdaSansW01-Regular" w:hAnsi="DiverdaSansW01-Regular"/>
          <w:lang w:val="en-US"/>
        </w:rPr>
        <w:t xml:space="preserve"> </w:t>
      </w:r>
    </w:p>
    <w:p w:rsidR="00FA0D45" w:rsidRPr="00EC7C5E" w:rsidRDefault="00FA0D45" w:rsidP="00FA0D45">
      <w:pPr>
        <w:spacing w:line="360" w:lineRule="auto"/>
        <w:rPr>
          <w:rFonts w:ascii="DiverdaSansW01-Regular" w:hAnsi="DiverdaSansW01-Regular"/>
        </w:rPr>
      </w:pPr>
      <w:r w:rsidRPr="00CA3B82">
        <w:rPr>
          <w:rFonts w:ascii="DiverdaSansW01-Regular" w:hAnsi="DiverdaSansW01-Regular"/>
          <w:lang w:val="en-US"/>
        </w:rPr>
        <w:t xml:space="preserve">      </w:t>
      </w:r>
      <w:r w:rsidRPr="00EC7C5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..............................................................................................................................................................................</w:t>
      </w:r>
    </w:p>
    <w:p w:rsidR="00FA0D45" w:rsidRPr="00CA3B82" w:rsidRDefault="00FA0D45" w:rsidP="00FA0D45">
      <w:pPr>
        <w:spacing w:line="360" w:lineRule="auto"/>
        <w:rPr>
          <w:rStyle w:val="Titolo3Carattere"/>
          <w:rFonts w:ascii="DiverdaSansW01-Regular" w:eastAsiaTheme="minorHAnsi" w:hAnsi="DiverdaSansW01-Regular" w:cstheme="minorBidi"/>
          <w:color w:val="auto"/>
        </w:rPr>
      </w:pPr>
    </w:p>
    <w:p w:rsidR="005A19DE" w:rsidRPr="005A19DE" w:rsidRDefault="00B66EBE" w:rsidP="005A19DE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5A19DE">
        <w:rPr>
          <w:rFonts w:ascii="DiverdaSansW01-Regular" w:hAnsi="DiverdaSansW01-Regular"/>
          <w:b/>
          <w:bCs/>
        </w:rPr>
        <w:t xml:space="preserve">Esercizio </w:t>
      </w:r>
      <w:r w:rsidR="005A19DE" w:rsidRPr="005A19DE">
        <w:rPr>
          <w:rFonts w:ascii="DiverdaSansW01-Regular" w:hAnsi="DiverdaSansW01-Regular"/>
          <w:b/>
          <w:bCs/>
        </w:rPr>
        <w:t>2</w:t>
      </w:r>
      <w:r w:rsidRPr="005A19DE">
        <w:rPr>
          <w:rFonts w:ascii="DiverdaSansW01-Regular" w:hAnsi="DiverdaSansW01-Regular"/>
          <w:b/>
          <w:bCs/>
        </w:rPr>
        <w:t xml:space="preserve">. </w:t>
      </w:r>
      <w:r w:rsidR="005A19DE" w:rsidRPr="005A19DE">
        <w:rPr>
          <w:rFonts w:ascii="DiverdaSansW01-Regular" w:hAnsi="DiverdaSansW01-Regular"/>
          <w:b/>
          <w:bCs/>
        </w:rPr>
        <w:t>Completa</w:t>
      </w:r>
      <w:r w:rsidRPr="005A19DE">
        <w:rPr>
          <w:rFonts w:ascii="DiverdaSansW01-Regular" w:hAnsi="DiverdaSansW01-Regular"/>
          <w:b/>
          <w:bCs/>
        </w:rPr>
        <w:t xml:space="preserve"> </w:t>
      </w:r>
      <w:r w:rsidR="005A19DE" w:rsidRPr="005A19DE">
        <w:rPr>
          <w:rFonts w:ascii="DiverdaSansW01-Regular" w:hAnsi="DiverdaSansW01-Regular"/>
          <w:b/>
          <w:bCs/>
        </w:rPr>
        <w:t>in inglese</w:t>
      </w:r>
      <w:r w:rsidR="005A19DE">
        <w:rPr>
          <w:rFonts w:ascii="DiverdaSansW01-Regular" w:hAnsi="DiverdaSansW01-Regular"/>
          <w:b/>
          <w:bCs/>
        </w:rPr>
        <w:t>.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Pr="005A19DE">
        <w:rPr>
          <w:rFonts w:ascii="DiverdaSansW01-Regular" w:hAnsi="DiverdaSansW01-Regular"/>
        </w:rPr>
        <w:t>Scrivi i nomi di tutti gli strumenti tecnologici che conosci e che possono essere collegati a Internet</w:t>
      </w:r>
      <w:r>
        <w:rPr>
          <w:rFonts w:ascii="DiverdaSansW01-Regular" w:hAnsi="DiverdaSansW01-Regular"/>
        </w:rPr>
        <w:t>: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Pr="005A19DE">
        <w:rPr>
          <w:rFonts w:ascii="DiverdaSansW01-Regular" w:hAnsi="DiverdaSansW01-Regular"/>
        </w:rPr>
        <w:t>Scrivi cinque attivit</w:t>
      </w:r>
      <w:r>
        <w:rPr>
          <w:rFonts w:ascii="DiverdaSansW01-Regular" w:hAnsi="DiverdaSansW01-Regular"/>
        </w:rPr>
        <w:t>à</w:t>
      </w:r>
      <w:r w:rsidRPr="005A19DE">
        <w:rPr>
          <w:rFonts w:ascii="DiverdaSansW01-Regular" w:hAnsi="DiverdaSansW01-Regular"/>
        </w:rPr>
        <w:t xml:space="preserve"> che possono essere fatte su strumenti tecnologici senza la connessione a Internet</w:t>
      </w:r>
      <w:r>
        <w:rPr>
          <w:rFonts w:ascii="DiverdaSansW01-Regular" w:hAnsi="DiverdaSansW01-Regular"/>
        </w:rPr>
        <w:t>: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C. </w:t>
      </w:r>
      <w:r w:rsidRPr="005A19DE">
        <w:rPr>
          <w:rFonts w:ascii="DiverdaSansW01-Regular" w:hAnsi="DiverdaSansW01-Regular"/>
        </w:rPr>
        <w:t>Scrivi cinque attivit</w:t>
      </w:r>
      <w:r>
        <w:rPr>
          <w:rFonts w:ascii="DiverdaSansW01-Regular" w:hAnsi="DiverdaSansW01-Regular"/>
        </w:rPr>
        <w:t xml:space="preserve">à </w:t>
      </w:r>
      <w:r w:rsidRPr="005A19DE">
        <w:rPr>
          <w:rFonts w:ascii="DiverdaSansW01-Regular" w:hAnsi="DiverdaSansW01-Regular"/>
        </w:rPr>
        <w:t>che possono essere fatte su strumenti tecnologici solo con la</w:t>
      </w:r>
      <w:r>
        <w:rPr>
          <w:rFonts w:ascii="DiverdaSansW01-Regular" w:hAnsi="DiverdaSansW01-Regular"/>
        </w:rPr>
        <w:t xml:space="preserve"> </w:t>
      </w:r>
      <w:r w:rsidRPr="005A19DE">
        <w:rPr>
          <w:rFonts w:ascii="DiverdaSansW01-Regular" w:hAnsi="DiverdaSansW01-Regular"/>
        </w:rPr>
        <w:t>connessione a Internet</w:t>
      </w:r>
      <w:r>
        <w:rPr>
          <w:rFonts w:ascii="DiverdaSansW01-Regular" w:hAnsi="DiverdaSansW01-Regular"/>
        </w:rPr>
        <w:t>: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5A19DE" w:rsidRPr="005A19DE" w:rsidRDefault="005A19DE" w:rsidP="005A19DE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.....................</w:t>
      </w:r>
      <w:r w:rsidRPr="005A19DE">
        <w:rPr>
          <w:rFonts w:ascii="DiverdaSansW01-Regular" w:hAnsi="DiverdaSansW01-Regular"/>
        </w:rPr>
        <w:t xml:space="preserve"> </w:t>
      </w:r>
    </w:p>
    <w:p w:rsidR="00EF1892" w:rsidRPr="00B66EBE" w:rsidRDefault="00EC7C5E" w:rsidP="00B66EBE">
      <w:pPr>
        <w:spacing w:line="360" w:lineRule="auto"/>
        <w:rPr>
          <w:rFonts w:ascii="DiverdaSansW01-Regular" w:hAnsi="DiverdaSansW01-Regular"/>
        </w:rPr>
      </w:pPr>
    </w:p>
    <w:sectPr w:rsidR="00EF1892" w:rsidRPr="00B66EBE" w:rsidSect="00A958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580" w:rsidRDefault="00F65580" w:rsidP="00B66EBE">
      <w:r>
        <w:separator/>
      </w:r>
    </w:p>
  </w:endnote>
  <w:endnote w:type="continuationSeparator" w:id="0">
    <w:p w:rsidR="00F65580" w:rsidRDefault="00F65580" w:rsidP="00B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SansW01-Regular">
    <w:panose1 w:val="02000503060000020003"/>
    <w:charset w:val="00"/>
    <w:family w:val="auto"/>
    <w:pitch w:val="variable"/>
    <w:sig w:usb0="8000002F" w:usb1="1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Pr="00B66EBE" w:rsidRDefault="00B66EBE" w:rsidP="00B66EBE">
    <w:pPr>
      <w:pStyle w:val="NormaleWeb"/>
      <w:rPr>
        <w:rFonts w:ascii="DiverdaSansW01-Regular" w:hAnsi="DiverdaSansW01-Regular"/>
        <w:i/>
        <w:iCs/>
        <w:color w:val="013057"/>
      </w:rPr>
    </w:pPr>
    <w:r w:rsidRPr="00B66EBE">
      <w:rPr>
        <w:rFonts w:ascii="DiverdaSansW01-Regular" w:hAnsi="DiverdaSansW01-Regular"/>
        <w:color w:val="013057"/>
      </w:rPr>
      <w:t xml:space="preserve">L. Cinganotto, M. Screpanti, </w:t>
    </w:r>
    <w:r w:rsidRPr="00B66EBE">
      <w:rPr>
        <w:rFonts w:ascii="DiverdaSansW01-Regular" w:hAnsi="DiverdaSansW01-Regular"/>
        <w:i/>
        <w:iCs/>
        <w:color w:val="013057"/>
      </w:rPr>
      <w:t xml:space="preserve">Little </w:t>
    </w:r>
    <w:proofErr w:type="spellStart"/>
    <w:r w:rsidRPr="00B66EBE">
      <w:rPr>
        <w:rFonts w:ascii="DiverdaSansW01-Regular" w:hAnsi="DiverdaSansW01-Regular"/>
        <w:i/>
        <w:iCs/>
        <w:color w:val="013057"/>
      </w:rPr>
      <w:t>Citizens</w:t>
    </w:r>
    <w:proofErr w:type="spellEnd"/>
    <w:r w:rsidRPr="00B66EBE">
      <w:rPr>
        <w:rFonts w:ascii="DiverdaSansW01-Regular" w:hAnsi="DiverdaSansW01-Regular"/>
        <w:i/>
        <w:iCs/>
        <w:color w:val="013057"/>
      </w:rPr>
      <w:t xml:space="preserve"> </w:t>
    </w:r>
  </w:p>
  <w:p w:rsidR="00B66EBE" w:rsidRDefault="00B66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580" w:rsidRDefault="00F65580" w:rsidP="00B66EBE">
      <w:r>
        <w:separator/>
      </w:r>
    </w:p>
  </w:footnote>
  <w:footnote w:type="continuationSeparator" w:id="0">
    <w:p w:rsidR="00F65580" w:rsidRDefault="00F65580" w:rsidP="00B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Default="00B66EBE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75568C" wp14:editId="3E8615FF">
          <wp:extent cx="623843" cy="492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33" cy="51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65D"/>
    <w:multiLevelType w:val="multilevel"/>
    <w:tmpl w:val="F48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425F6"/>
    <w:multiLevelType w:val="hybridMultilevel"/>
    <w:tmpl w:val="F836D5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181"/>
    <w:multiLevelType w:val="hybridMultilevel"/>
    <w:tmpl w:val="6B2275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6CC6"/>
    <w:multiLevelType w:val="multilevel"/>
    <w:tmpl w:val="5CE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F3F78"/>
    <w:multiLevelType w:val="hybridMultilevel"/>
    <w:tmpl w:val="93FA40A6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76C"/>
    <w:multiLevelType w:val="multilevel"/>
    <w:tmpl w:val="0D6C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C13EC"/>
    <w:multiLevelType w:val="multilevel"/>
    <w:tmpl w:val="46DCDD3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A3EAB"/>
    <w:multiLevelType w:val="multilevel"/>
    <w:tmpl w:val="C1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15695"/>
    <w:multiLevelType w:val="multilevel"/>
    <w:tmpl w:val="B4C0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C3DE2"/>
    <w:multiLevelType w:val="multilevel"/>
    <w:tmpl w:val="8ADA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51ACC"/>
    <w:multiLevelType w:val="multilevel"/>
    <w:tmpl w:val="8478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E"/>
    <w:rsid w:val="00010306"/>
    <w:rsid w:val="001A207C"/>
    <w:rsid w:val="001B04C5"/>
    <w:rsid w:val="00277DF9"/>
    <w:rsid w:val="00426B46"/>
    <w:rsid w:val="00592A2E"/>
    <w:rsid w:val="005A19DE"/>
    <w:rsid w:val="00726531"/>
    <w:rsid w:val="00745505"/>
    <w:rsid w:val="007B1A72"/>
    <w:rsid w:val="008123CB"/>
    <w:rsid w:val="00A958E9"/>
    <w:rsid w:val="00B01CA0"/>
    <w:rsid w:val="00B654D5"/>
    <w:rsid w:val="00B66EBE"/>
    <w:rsid w:val="00CA3B82"/>
    <w:rsid w:val="00EA3009"/>
    <w:rsid w:val="00EC7C5E"/>
    <w:rsid w:val="00F65580"/>
    <w:rsid w:val="00FA0D45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06EE94-7D9C-744A-A41F-2326520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6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6E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BE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6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EBE"/>
  </w:style>
  <w:style w:type="paragraph" w:styleId="Pidipagina">
    <w:name w:val="footer"/>
    <w:basedOn w:val="Normale"/>
    <w:link w:val="Pidipagina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Giulia Pagliuca</cp:lastModifiedBy>
  <cp:revision>6</cp:revision>
  <dcterms:created xsi:type="dcterms:W3CDTF">2020-08-26T13:29:00Z</dcterms:created>
  <dcterms:modified xsi:type="dcterms:W3CDTF">2020-09-02T07:57:00Z</dcterms:modified>
</cp:coreProperties>
</file>