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B8DCD" w14:textId="77777777" w:rsidR="00E24CA3" w:rsidRPr="00470915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bookmarkStart w:id="0" w:name="_GoBack"/>
      <w:bookmarkEnd w:id="0"/>
      <w:r w:rsidRPr="00470915">
        <w:rPr>
          <w:rFonts w:cstheme="minorHAnsi"/>
          <w:b/>
          <w:color w:val="1C1C1C"/>
          <w:sz w:val="24"/>
          <w:szCs w:val="24"/>
          <w:lang w:val="en-US"/>
        </w:rPr>
        <w:t>Übung 1</w:t>
      </w:r>
    </w:p>
    <w:p w14:paraId="1B3B8DCE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proofErr w:type="gramStart"/>
      <w:r w:rsidRPr="007C7D20">
        <w:rPr>
          <w:rFonts w:cstheme="minorHAnsi"/>
          <w:b/>
          <w:color w:val="1C1C1C"/>
          <w:sz w:val="24"/>
          <w:szCs w:val="24"/>
          <w:lang w:val="en-US"/>
        </w:rPr>
        <w:t>1</w:t>
      </w:r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</w:t>
      </w:r>
    </w:p>
    <w:p w14:paraId="1B3B8DCF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</w:p>
    <w:p w14:paraId="1B3B8DD0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1B3B8DD1" w14:textId="77777777" w:rsidR="007C7D20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wohnt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Genua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Zentrum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von der Stadt.</w:t>
      </w:r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D</w:t>
      </w:r>
      <w:r w:rsidR="007C7D20">
        <w:rPr>
          <w:rFonts w:cstheme="minorHAnsi"/>
          <w:color w:val="1C1C1C"/>
          <w:sz w:val="24"/>
          <w:szCs w:val="24"/>
          <w:lang w:val="en-US"/>
        </w:rPr>
        <w:t xml:space="preserve">ie </w:t>
      </w:r>
      <w:proofErr w:type="spellStart"/>
      <w:r w:rsidR="007C7D20">
        <w:rPr>
          <w:rFonts w:cstheme="minorHAnsi"/>
          <w:color w:val="1C1C1C"/>
          <w:sz w:val="24"/>
          <w:szCs w:val="24"/>
          <w:lang w:val="en-US"/>
        </w:rPr>
        <w:t>Gastfamilie</w:t>
      </w:r>
      <w:proofErr w:type="spellEnd"/>
      <w:r w:rsidR="007C7D20">
        <w:rPr>
          <w:rFonts w:cstheme="minorHAnsi"/>
          <w:color w:val="1C1C1C"/>
          <w:sz w:val="24"/>
          <w:szCs w:val="24"/>
          <w:lang w:val="en-US"/>
        </w:rPr>
        <w:t xml:space="preserve"> hat </w:t>
      </w:r>
      <w:proofErr w:type="spellStart"/>
      <w:r w:rsidR="007C7D20">
        <w:rPr>
          <w:rFonts w:cstheme="minorHAnsi"/>
          <w:color w:val="1C1C1C"/>
          <w:sz w:val="24"/>
          <w:szCs w:val="24"/>
          <w:lang w:val="en-US"/>
        </w:rPr>
        <w:t>zwei</w:t>
      </w:r>
      <w:proofErr w:type="spellEnd"/>
      <w:r w:rsidR="007C7D20">
        <w:rPr>
          <w:rFonts w:cstheme="minorHAnsi"/>
          <w:color w:val="1C1C1C"/>
          <w:sz w:val="24"/>
          <w:szCs w:val="24"/>
          <w:lang w:val="en-US"/>
        </w:rPr>
        <w:t xml:space="preserve"> Kinder.</w:t>
      </w:r>
    </w:p>
    <w:p w14:paraId="1B3B8DD2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Kerstin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immer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spazieren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Kerstin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lernt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Französisch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Spanisch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</w:t>
      </w:r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Ital</w:t>
      </w:r>
      <w:r w:rsidRPr="00B62BD9">
        <w:rPr>
          <w:rFonts w:cstheme="minorHAnsi"/>
          <w:color w:val="1C1C1C"/>
          <w:sz w:val="24"/>
          <w:szCs w:val="24"/>
          <w:lang w:val="en-US"/>
        </w:rPr>
        <w:t>ienisch</w:t>
      </w:r>
      <w:proofErr w:type="spellEnd"/>
      <w:r w:rsidRPr="00B62BD9">
        <w:rPr>
          <w:rFonts w:cstheme="minorHAnsi"/>
          <w:color w:val="1C1C1C"/>
          <w:sz w:val="24"/>
          <w:szCs w:val="24"/>
          <w:lang w:val="en-US"/>
        </w:rPr>
        <w:t>.</w:t>
      </w:r>
    </w:p>
    <w:p w14:paraId="1B3B8DD3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</w:p>
    <w:p w14:paraId="1B3B8DD5" w14:textId="5D4591A8" w:rsidR="00E24CA3" w:rsidRPr="001A2B55" w:rsidRDefault="00E24CA3" w:rsidP="007C7D20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3</w:t>
      </w:r>
    </w:p>
    <w:p w14:paraId="1B3B8DD6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Kevin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Hallo Monika! Was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machst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hier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B3B8DD7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 xml:space="preserve">Monika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Hi, Kevin!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muss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Brot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einkaufen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Meine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Mutter muss</w:t>
      </w:r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arbeiten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jetzt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Zeit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du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? Was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machst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du?</w:t>
      </w:r>
    </w:p>
    <w:p w14:paraId="1B3B8DD8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Kevin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zur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Schule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heute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noch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zwei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Stunden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Sport. Was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machst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heute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Abend?</w:t>
      </w:r>
    </w:p>
    <w:p w14:paraId="1B3B8DD9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Monika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Heute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Abend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treffe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Alina und Michaela.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wollen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zusammen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Pizza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essen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Aber morgen Abend bin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frei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>Hast du morgen Abend Zeit?</w:t>
      </w:r>
    </w:p>
    <w:p w14:paraId="1B3B8DDA" w14:textId="77777777" w:rsidR="00E24CA3" w:rsidRPr="007C7D20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Kevin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Nein, morgen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Donnerstag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am Abend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Basketballtraining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Am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Freitagabend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Zeit. </w:t>
      </w:r>
      <w:r w:rsidRPr="007C7D20">
        <w:rPr>
          <w:rFonts w:cstheme="minorHAnsi"/>
          <w:color w:val="1C1C1C"/>
          <w:sz w:val="24"/>
          <w:szCs w:val="24"/>
          <w:lang w:val="en-US"/>
        </w:rPr>
        <w:t xml:space="preserve">Und </w:t>
      </w:r>
      <w:proofErr w:type="spellStart"/>
      <w:r w:rsidRPr="007C7D20">
        <w:rPr>
          <w:rFonts w:cstheme="minorHAnsi"/>
          <w:color w:val="1C1C1C"/>
          <w:sz w:val="24"/>
          <w:szCs w:val="24"/>
          <w:lang w:val="en-US"/>
        </w:rPr>
        <w:t>du</w:t>
      </w:r>
      <w:proofErr w:type="spellEnd"/>
      <w:r w:rsidRPr="007C7D20">
        <w:rPr>
          <w:rFonts w:cstheme="minorHAnsi"/>
          <w:color w:val="1C1C1C"/>
          <w:sz w:val="24"/>
          <w:szCs w:val="24"/>
          <w:lang w:val="en-US"/>
        </w:rPr>
        <w:t>?</w:t>
      </w:r>
    </w:p>
    <w:p w14:paraId="1B3B8DDB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Monika</w:t>
      </w:r>
      <w:r w:rsidRPr="007C7D20">
        <w:rPr>
          <w:rFonts w:cstheme="minorHAnsi"/>
          <w:color w:val="1C1C1C"/>
          <w:sz w:val="24"/>
          <w:szCs w:val="24"/>
          <w:lang w:val="en-US"/>
        </w:rPr>
        <w:t xml:space="preserve"> Da bin </w:t>
      </w:r>
      <w:proofErr w:type="spellStart"/>
      <w:r w:rsidRPr="007C7D20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7C7D20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7C7D20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7C7D20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7C7D20">
        <w:rPr>
          <w:rFonts w:cstheme="minorHAnsi"/>
          <w:color w:val="1C1C1C"/>
          <w:sz w:val="24"/>
          <w:szCs w:val="24"/>
          <w:lang w:val="en-US"/>
        </w:rPr>
        <w:t>frei</w:t>
      </w:r>
      <w:proofErr w:type="spellEnd"/>
      <w:r w:rsidRPr="007C7D20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ins Kino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Kevin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gute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Idee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Aber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treffen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uns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B3B8DDC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Monika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Um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18</w:t>
      </w:r>
      <w:r w:rsidRPr="00E24CA3">
        <w:rPr>
          <w:rFonts w:cstheme="minorHAnsi"/>
          <w:color w:val="1C1C1C"/>
          <w:sz w:val="24"/>
          <w:szCs w:val="24"/>
          <w:lang w:val="en-US"/>
        </w:rPr>
        <w:t>: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30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Uhr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Salat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essen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B3B8DDD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Kevin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Fantastisch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Aber wo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treffen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uns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B3B8DDE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Monika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uns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Café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Klatsch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treffen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auf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dem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Marktplatz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B3B8DDF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 xml:space="preserve">Kevin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Gut.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kenne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das Café,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gemütlich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dann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ins Kino.</w:t>
      </w:r>
    </w:p>
    <w:p w14:paraId="1B3B8DE0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Monika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Wunderbar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Dann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bis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Freitagabend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, Kevin.</w:t>
      </w:r>
    </w:p>
    <w:p w14:paraId="1B3B8DE1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0C224F">
        <w:rPr>
          <w:rFonts w:cstheme="minorHAnsi"/>
          <w:b/>
          <w:color w:val="1C1C1C"/>
          <w:sz w:val="24"/>
          <w:szCs w:val="24"/>
          <w:lang w:val="en-US"/>
        </w:rPr>
        <w:t>Kevin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Jaha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bis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!</w:t>
      </w:r>
    </w:p>
    <w:p w14:paraId="1B3B8DE2" w14:textId="77777777" w:rsidR="000C224F" w:rsidRPr="000C224F" w:rsidRDefault="000C224F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808080" w:themeColor="background1" w:themeShade="80"/>
          <w:sz w:val="24"/>
          <w:szCs w:val="24"/>
          <w:lang w:val="en-US"/>
        </w:rPr>
      </w:pPr>
      <w:r w:rsidRPr="000C224F">
        <w:rPr>
          <w:rFonts w:cstheme="minorHAnsi"/>
          <w:b/>
          <w:color w:val="808080" w:themeColor="background1" w:themeShade="80"/>
          <w:sz w:val="24"/>
          <w:szCs w:val="24"/>
          <w:lang w:val="en-US"/>
        </w:rPr>
        <w:t>________________________________________________________________________________</w:t>
      </w:r>
    </w:p>
    <w:p w14:paraId="1B3B8DE3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-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</w:t>
      </w:r>
    </w:p>
    <w:p w14:paraId="1B3B8DE4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B3B8DE5" w14:textId="4F78838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1B3B8DE6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hat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noch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zwei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Stunden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Sport.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Pizza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essen</w:t>
      </w:r>
      <w:proofErr w:type="spellEnd"/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Kevin und Monika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am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Freitagabend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Zeit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Kevin</w:t>
      </w:r>
      <w:r w:rsidR="000C224F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findet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das Café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gemütlich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B3B8DE7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B3B8DE8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>Offene</w:t>
      </w:r>
      <w:proofErr w:type="spellEnd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>Lösung</w:t>
      </w:r>
      <w:proofErr w:type="spellEnd"/>
    </w:p>
    <w:p w14:paraId="1B3B8DE9" w14:textId="77777777" w:rsidR="00E24CA3" w:rsidRPr="00B62BD9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B3B8DEA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E24CA3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E24CA3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</w:p>
    <w:p w14:paraId="1B3B8DEB" w14:textId="77777777" w:rsidR="00041BDD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7C7D20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c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7C7D20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b</w:t>
      </w:r>
    </w:p>
    <w:sectPr w:rsidR="00041BDD" w:rsidSect="007F3303">
      <w:headerReference w:type="default" r:id="rId7"/>
      <w:footerReference w:type="default" r:id="rId8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CEB76" w14:textId="77777777" w:rsidR="008F1554" w:rsidRDefault="008F1554" w:rsidP="00A320C0">
      <w:pPr>
        <w:spacing w:after="0" w:line="240" w:lineRule="auto"/>
      </w:pPr>
      <w:r>
        <w:separator/>
      </w:r>
    </w:p>
  </w:endnote>
  <w:endnote w:type="continuationSeparator" w:id="0">
    <w:p w14:paraId="715EDE70" w14:textId="77777777" w:rsidR="008F1554" w:rsidRDefault="008F1554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B8E1D" w14:textId="77777777" w:rsidR="00806806" w:rsidRPr="00213AEF" w:rsidRDefault="00806806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1B3B8E1E" w14:textId="77777777" w:rsidR="00806806" w:rsidRDefault="008068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74205" w14:textId="77777777" w:rsidR="008F1554" w:rsidRDefault="008F1554" w:rsidP="00A320C0">
      <w:pPr>
        <w:spacing w:after="0" w:line="240" w:lineRule="auto"/>
      </w:pPr>
      <w:r>
        <w:separator/>
      </w:r>
    </w:p>
  </w:footnote>
  <w:footnote w:type="continuationSeparator" w:id="0">
    <w:p w14:paraId="51534F04" w14:textId="77777777" w:rsidR="008F1554" w:rsidRDefault="008F1554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806806" w:rsidRPr="00356DA0" w14:paraId="1B3B8E1B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1B3B8E0E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1B3B8E0F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B3B8E10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B3B8E11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1B3B8E12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B3B8E13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  <w:p w14:paraId="1B3B8E14" w14:textId="77777777" w:rsidR="00806806" w:rsidRPr="00806806" w:rsidRDefault="00806806" w:rsidP="00806806">
          <w:pPr>
            <w:spacing w:after="0" w:line="240" w:lineRule="auto"/>
            <w:ind w:left="-696" w:right="-181" w:firstLine="709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</w:tc>
      <w:tc>
        <w:tcPr>
          <w:tcW w:w="9733" w:type="dxa"/>
          <w:shd w:val="clear" w:color="auto" w:fill="auto"/>
        </w:tcPr>
        <w:p w14:paraId="1B3B8E15" w14:textId="77777777" w:rsidR="00806806" w:rsidRPr="00806806" w:rsidRDefault="00806806" w:rsidP="00806806">
          <w:pPr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B3B8E16" w14:textId="5EDD960D" w:rsidR="00806806" w:rsidRPr="00806806" w:rsidRDefault="00806806" w:rsidP="00806806">
          <w:pPr>
            <w:spacing w:after="0" w:line="240" w:lineRule="auto"/>
            <w:ind w:hanging="108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 w:eastAsia="it-IT"/>
            </w:rPr>
            <w:t xml:space="preserve"> </w:t>
          </w:r>
          <w:proofErr w:type="spellStart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>Lösungen</w:t>
          </w:r>
          <w:proofErr w:type="spellEnd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 xml:space="preserve"> </w:t>
          </w:r>
        </w:p>
        <w:p w14:paraId="1B3B8E17" w14:textId="77777777" w:rsidR="00806806" w:rsidRPr="00806806" w:rsidRDefault="00806806" w:rsidP="00806806">
          <w:pPr>
            <w:spacing w:after="0" w:line="240" w:lineRule="auto"/>
            <w:ind w:right="-308" w:hanging="108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…………….............................................................</w:t>
          </w:r>
        </w:p>
        <w:p w14:paraId="1B3B8E19" w14:textId="77777777" w:rsidR="00806806" w:rsidRPr="00806806" w:rsidRDefault="00806806" w:rsidP="0080680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  <w:p w14:paraId="1B3B8E1A" w14:textId="77777777" w:rsidR="00806806" w:rsidRPr="00806806" w:rsidRDefault="00806806" w:rsidP="00806806">
          <w:pPr>
            <w:tabs>
              <w:tab w:val="center" w:pos="4054"/>
            </w:tabs>
            <w:spacing w:after="0" w:line="240" w:lineRule="auto"/>
            <w:ind w:left="20" w:firstLine="796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</w:tc>
    </w:tr>
  </w:tbl>
  <w:p w14:paraId="1B3B8E1C" w14:textId="77777777" w:rsidR="00806806" w:rsidRPr="00806806" w:rsidRDefault="00806806">
    <w:pPr>
      <w:pStyle w:val="Intestazion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037563"/>
    <w:rsid w:val="00041BDD"/>
    <w:rsid w:val="000B67F5"/>
    <w:rsid w:val="000C224F"/>
    <w:rsid w:val="000F68EB"/>
    <w:rsid w:val="0013409A"/>
    <w:rsid w:val="001461B1"/>
    <w:rsid w:val="001A2B55"/>
    <w:rsid w:val="001D250B"/>
    <w:rsid w:val="001F3080"/>
    <w:rsid w:val="001F4E40"/>
    <w:rsid w:val="001F5D68"/>
    <w:rsid w:val="003021C4"/>
    <w:rsid w:val="0031092F"/>
    <w:rsid w:val="00356DA0"/>
    <w:rsid w:val="00385C95"/>
    <w:rsid w:val="00411348"/>
    <w:rsid w:val="00470915"/>
    <w:rsid w:val="00542D1F"/>
    <w:rsid w:val="005B2C50"/>
    <w:rsid w:val="005E0F7F"/>
    <w:rsid w:val="005F639B"/>
    <w:rsid w:val="00714308"/>
    <w:rsid w:val="007155D9"/>
    <w:rsid w:val="007613C2"/>
    <w:rsid w:val="007C7D20"/>
    <w:rsid w:val="007F3303"/>
    <w:rsid w:val="00806806"/>
    <w:rsid w:val="008F1554"/>
    <w:rsid w:val="00931C5A"/>
    <w:rsid w:val="00A1025E"/>
    <w:rsid w:val="00A273A0"/>
    <w:rsid w:val="00A320C0"/>
    <w:rsid w:val="00A543B8"/>
    <w:rsid w:val="00B00341"/>
    <w:rsid w:val="00B62BD9"/>
    <w:rsid w:val="00BF0BCB"/>
    <w:rsid w:val="00C80898"/>
    <w:rsid w:val="00D06392"/>
    <w:rsid w:val="00D57958"/>
    <w:rsid w:val="00DA0465"/>
    <w:rsid w:val="00E24CA3"/>
    <w:rsid w:val="00E824BC"/>
    <w:rsid w:val="00EB1AD5"/>
    <w:rsid w:val="00EC7D7B"/>
    <w:rsid w:val="00EF0F73"/>
    <w:rsid w:val="00EF21D5"/>
    <w:rsid w:val="00F0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B8DCB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4182-DDEE-4CDD-935A-ABA335B3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24</cp:revision>
  <dcterms:created xsi:type="dcterms:W3CDTF">2018-05-19T07:00:00Z</dcterms:created>
  <dcterms:modified xsi:type="dcterms:W3CDTF">2020-07-22T18:52:00Z</dcterms:modified>
</cp:coreProperties>
</file>